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B8DD4" w14:textId="3BB911B4" w:rsidR="005F4997" w:rsidRDefault="005F4997" w:rsidP="005F4997">
      <w:pPr>
        <w:spacing w:after="240"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</w:p>
    <w:p w14:paraId="5BDCC7F8" w14:textId="35F63A55" w:rsidR="005F4997" w:rsidRDefault="005F4997" w:rsidP="005F4997">
      <w:pPr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>Formulário de Prestação de Contas</w:t>
      </w:r>
    </w:p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851"/>
        <w:gridCol w:w="2126"/>
        <w:gridCol w:w="2622"/>
      </w:tblGrid>
      <w:tr w:rsidR="009D230D" w:rsidRPr="005A1ECE" w14:paraId="36C77AFA" w14:textId="77777777" w:rsidTr="009D230D">
        <w:trPr>
          <w:jc w:val="center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F4F7" w14:textId="77777777" w:rsidR="009D230D" w:rsidRPr="005A1ECE" w:rsidRDefault="009D230D" w:rsidP="00BC45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1ECE">
              <w:rPr>
                <w:rFonts w:ascii="Arial" w:hAnsi="Arial" w:cs="Arial"/>
                <w:b/>
              </w:rPr>
              <w:t>ENCAMINHAMENTO DE PRESTAÇÃO DE CONTAS</w:t>
            </w:r>
          </w:p>
        </w:tc>
      </w:tr>
      <w:tr w:rsidR="0064193E" w:rsidRPr="0064193E" w14:paraId="40DBAC21" w14:textId="77777777" w:rsidTr="0052563B">
        <w:trPr>
          <w:jc w:val="center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DC59B18" w14:textId="77777777" w:rsidR="009D230D" w:rsidRPr="0064193E" w:rsidRDefault="009D230D" w:rsidP="00BC45C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241D2">
              <w:rPr>
                <w:rFonts w:ascii="Arial" w:hAnsi="Arial" w:cs="Arial"/>
                <w:b/>
                <w:color w:val="000000" w:themeColor="text1"/>
              </w:rPr>
              <w:t>IDENTIFICAÇÃO DO BENEFICIÁRIO</w:t>
            </w:r>
          </w:p>
        </w:tc>
      </w:tr>
      <w:tr w:rsidR="009D230D" w:rsidRPr="009A44F3" w14:paraId="46E68227" w14:textId="77777777" w:rsidTr="00BC45CE">
        <w:trPr>
          <w:trHeight w:val="751"/>
          <w:jc w:val="center"/>
        </w:trPr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419C" w14:textId="77777777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t>Proponente:</w:t>
            </w:r>
          </w:p>
          <w:bookmarkStart w:id="0" w:name="Texto2"/>
          <w:p w14:paraId="024CCC6D" w14:textId="1154B235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1E3835">
              <w:rPr>
                <w:rFonts w:ascii="Arial" w:hAnsi="Arial" w:cs="Arial"/>
                <w:shd w:val="clear" w:color="auto" w:fill="BDD6E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E3835">
              <w:rPr>
                <w:rFonts w:ascii="Arial" w:hAnsi="Arial" w:cs="Arial"/>
                <w:shd w:val="clear" w:color="auto" w:fill="BDD6EE"/>
              </w:rPr>
              <w:instrText xml:space="preserve"> FORMTEXT </w:instrText>
            </w:r>
            <w:r w:rsidRPr="001E3835">
              <w:rPr>
                <w:rFonts w:ascii="Arial" w:hAnsi="Arial" w:cs="Arial"/>
                <w:shd w:val="clear" w:color="auto" w:fill="BDD6EE"/>
              </w:rPr>
            </w:r>
            <w:r w:rsidRPr="001E3835">
              <w:rPr>
                <w:rFonts w:ascii="Arial" w:hAnsi="Arial" w:cs="Arial"/>
                <w:shd w:val="clear" w:color="auto" w:fill="BDD6EE"/>
              </w:rPr>
              <w:fldChar w:fldCharType="separate"/>
            </w:r>
            <w:bookmarkStart w:id="1" w:name="_GoBack"/>
            <w:bookmarkEnd w:id="1"/>
            <w:r w:rsidR="00EB5D04">
              <w:rPr>
                <w:rFonts w:ascii="Arial" w:hAnsi="Arial" w:cs="Arial"/>
                <w:shd w:val="clear" w:color="auto" w:fill="BDD6EE"/>
              </w:rPr>
              <w:t> </w:t>
            </w:r>
            <w:r w:rsidR="00EB5D04">
              <w:rPr>
                <w:rFonts w:ascii="Arial" w:hAnsi="Arial" w:cs="Arial"/>
                <w:shd w:val="clear" w:color="auto" w:fill="BDD6EE"/>
              </w:rPr>
              <w:t> </w:t>
            </w:r>
            <w:r w:rsidR="00EB5D04">
              <w:rPr>
                <w:rFonts w:ascii="Arial" w:hAnsi="Arial" w:cs="Arial"/>
                <w:shd w:val="clear" w:color="auto" w:fill="BDD6EE"/>
              </w:rPr>
              <w:t> </w:t>
            </w:r>
            <w:r w:rsidR="00EB5D04">
              <w:rPr>
                <w:rFonts w:ascii="Arial" w:hAnsi="Arial" w:cs="Arial"/>
                <w:shd w:val="clear" w:color="auto" w:fill="BDD6EE"/>
              </w:rPr>
              <w:t> </w:t>
            </w:r>
            <w:r w:rsidR="00EB5D04">
              <w:rPr>
                <w:rFonts w:ascii="Arial" w:hAnsi="Arial" w:cs="Arial"/>
                <w:shd w:val="clear" w:color="auto" w:fill="BDD6EE"/>
              </w:rPr>
              <w:t> </w:t>
            </w:r>
            <w:r w:rsidRPr="001E3835">
              <w:rPr>
                <w:rFonts w:ascii="Arial" w:hAnsi="Arial" w:cs="Arial"/>
                <w:shd w:val="clear" w:color="auto" w:fill="BDD6EE"/>
              </w:rPr>
              <w:fldChar w:fldCharType="end"/>
            </w:r>
            <w:bookmarkEnd w:id="0"/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2167" w14:textId="77777777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t>CPF:</w:t>
            </w:r>
          </w:p>
          <w:p w14:paraId="784D41E9" w14:textId="7C6C8714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="00EF3E36">
              <w:rPr>
                <w:rFonts w:ascii="Arial" w:hAnsi="Arial" w:cs="Arial"/>
              </w:rPr>
              <w:t> </w:t>
            </w:r>
            <w:r w:rsidR="00EF3E36">
              <w:rPr>
                <w:rFonts w:ascii="Arial" w:hAnsi="Arial" w:cs="Arial"/>
              </w:rPr>
              <w:t> </w:t>
            </w:r>
            <w:r w:rsidR="00EF3E36">
              <w:rPr>
                <w:rFonts w:ascii="Arial" w:hAnsi="Arial" w:cs="Arial"/>
              </w:rPr>
              <w:t> </w:t>
            </w:r>
            <w:r w:rsidR="00EF3E36">
              <w:rPr>
                <w:rFonts w:ascii="Arial" w:hAnsi="Arial" w:cs="Arial"/>
              </w:rPr>
              <w:t> </w:t>
            </w:r>
            <w:r w:rsidR="00EF3E36">
              <w:rPr>
                <w:rFonts w:ascii="Arial" w:hAnsi="Arial" w:cs="Arial"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D230D" w:rsidRPr="009A44F3" w14:paraId="434E0F61" w14:textId="77777777" w:rsidTr="00BC45CE">
        <w:trPr>
          <w:cantSplit/>
          <w:trHeight w:val="325"/>
          <w:jc w:val="center"/>
        </w:trPr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1BEB69" w14:textId="77777777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t xml:space="preserve">Endereço </w:t>
            </w:r>
          </w:p>
          <w:p w14:paraId="0E22DB70" w14:textId="77777777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3"/>
            <w:r w:rsidRPr="009A44F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Pr="009A44F3">
              <w:rPr>
                <w:rFonts w:ascii="Arial" w:hAnsi="Arial" w:cs="Arial"/>
              </w:rPr>
              <w:instrText xml:space="preserve"> FORMTEXT </w:instrText>
            </w:r>
            <w:r w:rsidR="00EB5D04">
              <w:rPr>
                <w:rFonts w:ascii="Arial" w:hAnsi="Arial" w:cs="Arial"/>
              </w:rPr>
            </w:r>
            <w:r w:rsidR="00EB5D04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490551" w14:textId="77777777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t>Telefone</w:t>
            </w:r>
          </w:p>
          <w:p w14:paraId="0E5DE605" w14:textId="77777777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D230D" w:rsidRPr="009A44F3" w14:paraId="6ADCA7AC" w14:textId="77777777" w:rsidTr="009D230D"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D39B" w14:textId="77777777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t>CEP</w:t>
            </w:r>
          </w:p>
          <w:p w14:paraId="2EB2B335" w14:textId="77777777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C030" w14:textId="77777777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t>Cidade</w:t>
            </w:r>
          </w:p>
          <w:p w14:paraId="2A86B34D" w14:textId="77777777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5DDA" w14:textId="77777777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t>UF</w:t>
            </w:r>
          </w:p>
          <w:p w14:paraId="72B2359B" w14:textId="77777777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6B1A" w14:textId="77777777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t>E-MAIL</w:t>
            </w:r>
          </w:p>
          <w:p w14:paraId="7F7C9E95" w14:textId="77777777" w:rsidR="009D230D" w:rsidRPr="009A44F3" w:rsidRDefault="009D230D" w:rsidP="00BC45CE">
            <w:pPr>
              <w:spacing w:after="0"/>
              <w:jc w:val="both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230D" w:rsidRPr="009A44F3" w14:paraId="4467CCEF" w14:textId="77777777" w:rsidTr="000066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99"/>
          <w:jc w:val="center"/>
        </w:trPr>
        <w:tc>
          <w:tcPr>
            <w:tcW w:w="7371" w:type="dxa"/>
            <w:gridSpan w:val="4"/>
            <w:tcBorders>
              <w:top w:val="nil"/>
              <w:bottom w:val="single" w:sz="4" w:space="0" w:color="auto"/>
            </w:tcBorders>
          </w:tcPr>
          <w:p w14:paraId="2E1960E7" w14:textId="77777777" w:rsidR="009D230D" w:rsidRPr="009A44F3" w:rsidRDefault="009D230D" w:rsidP="00BC45CE">
            <w:pPr>
              <w:spacing w:after="0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t>Tema do Projeto</w:t>
            </w:r>
          </w:p>
          <w:p w14:paraId="1EA75BA8" w14:textId="77777777" w:rsidR="009D230D" w:rsidRPr="009A44F3" w:rsidRDefault="009D230D" w:rsidP="00BC45CE">
            <w:pPr>
              <w:spacing w:after="0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14:paraId="1573F86D" w14:textId="77777777" w:rsidR="009D230D" w:rsidRPr="009A44F3" w:rsidRDefault="009D230D" w:rsidP="00BC45CE">
            <w:pPr>
              <w:spacing w:after="0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t>N.º Termo de Concessão</w:t>
            </w:r>
          </w:p>
          <w:p w14:paraId="1D0E3083" w14:textId="77777777" w:rsidR="009D230D" w:rsidRPr="009A44F3" w:rsidRDefault="009D230D" w:rsidP="00BC45CE">
            <w:pPr>
              <w:spacing w:after="0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9D230D" w:rsidRPr="009A44F3" w14:paraId="51794239" w14:textId="77777777" w:rsidTr="009D23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DC144" w14:textId="77777777" w:rsidR="009D230D" w:rsidRPr="009A44F3" w:rsidRDefault="009D230D" w:rsidP="00BC45CE">
            <w:pPr>
              <w:spacing w:after="0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t>Período de utilização dos recursos: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42BE" w14:textId="77777777" w:rsidR="009D230D" w:rsidRPr="009A44F3" w:rsidRDefault="009D230D" w:rsidP="00BC45CE">
            <w:pPr>
              <w:spacing w:after="0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t xml:space="preserve"> </w:t>
            </w:r>
            <w:r w:rsidRPr="009A44F3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33EE5E53" w14:textId="77777777" w:rsidR="009D230D" w:rsidRPr="009A44F3" w:rsidRDefault="009D230D" w:rsidP="009D230D">
      <w:pPr>
        <w:rPr>
          <w:sz w:val="12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1560"/>
        <w:gridCol w:w="1629"/>
        <w:gridCol w:w="1773"/>
        <w:gridCol w:w="2126"/>
      </w:tblGrid>
      <w:tr w:rsidR="009D230D" w:rsidRPr="009A44F3" w14:paraId="136AE720" w14:textId="77777777" w:rsidTr="0052563B">
        <w:trPr>
          <w:cantSplit/>
          <w:trHeight w:val="195"/>
          <w:jc w:val="center"/>
        </w:trPr>
        <w:tc>
          <w:tcPr>
            <w:tcW w:w="999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A552EB" w14:textId="77777777" w:rsidR="009D230D" w:rsidRPr="009A44F3" w:rsidRDefault="009D230D" w:rsidP="0064193E">
            <w:pPr>
              <w:pStyle w:val="Ttulo1"/>
              <w:jc w:val="center"/>
              <w:rPr>
                <w:rFonts w:cs="Arial"/>
                <w:szCs w:val="24"/>
                <w:lang w:val="es-ES_tradnl"/>
              </w:rPr>
            </w:pPr>
            <w:r w:rsidRPr="009A44F3">
              <w:rPr>
                <w:rFonts w:cs="Arial"/>
                <w:szCs w:val="24"/>
              </w:rPr>
              <w:t xml:space="preserve">MOVIMENTAÇÃO </w:t>
            </w:r>
            <w:r w:rsidRPr="0064193E">
              <w:rPr>
                <w:rFonts w:ascii="Arial" w:hAnsi="Arial" w:cs="Arial"/>
                <w:sz w:val="22"/>
                <w:szCs w:val="22"/>
              </w:rPr>
              <w:t>FINANCEIRA</w:t>
            </w:r>
          </w:p>
        </w:tc>
      </w:tr>
      <w:tr w:rsidR="009D230D" w:rsidRPr="009A44F3" w14:paraId="29852B64" w14:textId="77777777" w:rsidTr="009D230D">
        <w:trPr>
          <w:cantSplit/>
          <w:trHeight w:val="627"/>
          <w:jc w:val="center"/>
        </w:trPr>
        <w:tc>
          <w:tcPr>
            <w:tcW w:w="2906" w:type="dxa"/>
            <w:tcBorders>
              <w:top w:val="single" w:sz="6" w:space="0" w:color="auto"/>
            </w:tcBorders>
            <w:vAlign w:val="center"/>
          </w:tcPr>
          <w:p w14:paraId="073183BB" w14:textId="77777777" w:rsidR="009D230D" w:rsidRPr="009A44F3" w:rsidRDefault="009D230D" w:rsidP="0064193E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9A44F3">
              <w:rPr>
                <w:rFonts w:ascii="Arial" w:hAnsi="Arial" w:cs="Arial"/>
                <w:b/>
                <w:sz w:val="16"/>
              </w:rPr>
              <w:t>Descrição da Despesa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11974CE4" w14:textId="77777777" w:rsidR="009D230D" w:rsidRPr="009A44F3" w:rsidRDefault="009D230D" w:rsidP="0064193E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9A44F3">
              <w:rPr>
                <w:rFonts w:ascii="Arial" w:hAnsi="Arial" w:cs="Arial"/>
                <w:b/>
                <w:sz w:val="16"/>
              </w:rPr>
              <w:t>Saldo</w:t>
            </w:r>
          </w:p>
          <w:p w14:paraId="746D83E4" w14:textId="77777777" w:rsidR="009D230D" w:rsidRPr="009A44F3" w:rsidRDefault="009D230D" w:rsidP="0064193E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9A44F3">
              <w:rPr>
                <w:rFonts w:ascii="Arial" w:hAnsi="Arial" w:cs="Arial"/>
                <w:b/>
                <w:sz w:val="16"/>
              </w:rPr>
              <w:t>Anterior</w:t>
            </w:r>
          </w:p>
          <w:p w14:paraId="2869C375" w14:textId="77777777" w:rsidR="009D230D" w:rsidRPr="009A44F3" w:rsidRDefault="009D230D" w:rsidP="0064193E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9A44F3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629" w:type="dxa"/>
            <w:tcBorders>
              <w:top w:val="single" w:sz="6" w:space="0" w:color="auto"/>
            </w:tcBorders>
            <w:vAlign w:val="center"/>
          </w:tcPr>
          <w:p w14:paraId="7C7C1C44" w14:textId="77777777" w:rsidR="009D230D" w:rsidRPr="009A44F3" w:rsidRDefault="009D230D" w:rsidP="0064193E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9A44F3">
              <w:rPr>
                <w:rFonts w:ascii="Arial" w:hAnsi="Arial" w:cs="Arial"/>
                <w:b/>
                <w:sz w:val="16"/>
              </w:rPr>
              <w:t>Valor Recebido pela AGEVAP</w:t>
            </w:r>
          </w:p>
          <w:p w14:paraId="405568D2" w14:textId="77777777" w:rsidR="009D230D" w:rsidRPr="009A44F3" w:rsidRDefault="009D230D" w:rsidP="0064193E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9A44F3">
              <w:rPr>
                <w:rFonts w:ascii="Arial" w:hAnsi="Arial" w:cs="Arial"/>
                <w:b/>
                <w:sz w:val="16"/>
              </w:rPr>
              <w:t>- B -</w:t>
            </w:r>
          </w:p>
        </w:tc>
        <w:tc>
          <w:tcPr>
            <w:tcW w:w="1773" w:type="dxa"/>
            <w:tcBorders>
              <w:top w:val="single" w:sz="6" w:space="0" w:color="auto"/>
            </w:tcBorders>
            <w:vAlign w:val="center"/>
          </w:tcPr>
          <w:p w14:paraId="27A30D8B" w14:textId="77777777" w:rsidR="009D230D" w:rsidRPr="009A44F3" w:rsidRDefault="009D230D" w:rsidP="0064193E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9A44F3">
              <w:rPr>
                <w:rFonts w:ascii="Arial" w:hAnsi="Arial" w:cs="Arial"/>
                <w:b/>
                <w:sz w:val="16"/>
              </w:rPr>
              <w:t>Valor Utilizado</w:t>
            </w:r>
          </w:p>
          <w:p w14:paraId="354B4B63" w14:textId="6D0EC5FE" w:rsidR="009D230D" w:rsidRPr="009A44F3" w:rsidRDefault="009D230D" w:rsidP="0064193E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9A44F3">
              <w:rPr>
                <w:rFonts w:ascii="Arial" w:hAnsi="Arial" w:cs="Arial"/>
                <w:b/>
                <w:sz w:val="16"/>
              </w:rPr>
              <w:t>(= Total A</w:t>
            </w:r>
            <w:r>
              <w:rPr>
                <w:rFonts w:ascii="Arial" w:hAnsi="Arial" w:cs="Arial"/>
                <w:b/>
                <w:sz w:val="16"/>
              </w:rPr>
              <w:t>pêndice</w:t>
            </w:r>
            <w:r w:rsidRPr="009A44F3">
              <w:rPr>
                <w:rFonts w:ascii="Arial" w:hAnsi="Arial" w:cs="Arial"/>
                <w:b/>
                <w:sz w:val="16"/>
              </w:rPr>
              <w:t xml:space="preserve"> II)</w:t>
            </w:r>
          </w:p>
          <w:p w14:paraId="2497F028" w14:textId="77777777" w:rsidR="009D230D" w:rsidRPr="009A44F3" w:rsidRDefault="009D230D" w:rsidP="0064193E">
            <w:pPr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9A44F3">
              <w:rPr>
                <w:rFonts w:ascii="Arial" w:hAnsi="Arial" w:cs="Arial"/>
                <w:b/>
                <w:sz w:val="16"/>
                <w:lang w:val="es-ES_tradnl"/>
              </w:rPr>
              <w:t>- C -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73E4E42D" w14:textId="77777777" w:rsidR="009D230D" w:rsidRPr="009A44F3" w:rsidRDefault="009D230D" w:rsidP="0034518E">
            <w:pPr>
              <w:pStyle w:val="Ttulo1"/>
              <w:jc w:val="center"/>
              <w:rPr>
                <w:rFonts w:cs="Arial"/>
                <w:sz w:val="16"/>
                <w:lang w:val="es-ES_tradnl"/>
              </w:rPr>
            </w:pPr>
            <w:r w:rsidRPr="009A44F3">
              <w:rPr>
                <w:rFonts w:cs="Arial"/>
                <w:sz w:val="16"/>
                <w:lang w:val="es-ES_tradnl"/>
              </w:rPr>
              <w:t>Saldo</w:t>
            </w:r>
          </w:p>
          <w:p w14:paraId="2F1294A6" w14:textId="77777777" w:rsidR="009D230D" w:rsidRPr="009A44F3" w:rsidRDefault="009D230D" w:rsidP="0034518E">
            <w:pPr>
              <w:pStyle w:val="Ttulo7"/>
              <w:ind w:right="-1"/>
              <w:jc w:val="center"/>
              <w:rPr>
                <w:rFonts w:ascii="Arial" w:hAnsi="Arial" w:cs="Arial"/>
                <w:sz w:val="16"/>
                <w:lang w:val="es-ES_tradnl"/>
              </w:rPr>
            </w:pPr>
            <w:r w:rsidRPr="009A44F3">
              <w:rPr>
                <w:rFonts w:ascii="Arial" w:hAnsi="Arial" w:cs="Arial"/>
                <w:sz w:val="16"/>
                <w:lang w:val="es-ES_tradnl"/>
              </w:rPr>
              <w:t>(D = A + B - C)</w:t>
            </w:r>
          </w:p>
          <w:p w14:paraId="76DD7958" w14:textId="77777777" w:rsidR="009D230D" w:rsidRPr="009A44F3" w:rsidRDefault="009D230D" w:rsidP="0034518E">
            <w:pPr>
              <w:pStyle w:val="Ttulo7"/>
              <w:ind w:right="-1"/>
              <w:jc w:val="center"/>
              <w:rPr>
                <w:rFonts w:ascii="Arial" w:hAnsi="Arial" w:cs="Arial"/>
                <w:sz w:val="16"/>
              </w:rPr>
            </w:pPr>
            <w:r w:rsidRPr="009A44F3">
              <w:rPr>
                <w:rFonts w:ascii="Arial" w:hAnsi="Arial" w:cs="Arial"/>
                <w:sz w:val="16"/>
                <w:lang w:val="es-ES_tradnl"/>
              </w:rPr>
              <w:t>-D-</w:t>
            </w:r>
          </w:p>
        </w:tc>
      </w:tr>
      <w:tr w:rsidR="009D230D" w:rsidRPr="009A44F3" w14:paraId="4702DC95" w14:textId="77777777" w:rsidTr="009D230D">
        <w:trPr>
          <w:cantSplit/>
          <w:jc w:val="center"/>
        </w:trPr>
        <w:tc>
          <w:tcPr>
            <w:tcW w:w="2906" w:type="dxa"/>
            <w:vAlign w:val="center"/>
          </w:tcPr>
          <w:p w14:paraId="74DE7012" w14:textId="77777777" w:rsidR="009D230D" w:rsidRPr="009A44F3" w:rsidRDefault="009D230D" w:rsidP="0064193E">
            <w:pPr>
              <w:ind w:right="-1"/>
              <w:rPr>
                <w:rFonts w:ascii="Arial" w:hAnsi="Arial" w:cs="Arial"/>
                <w:sz w:val="18"/>
              </w:rPr>
            </w:pPr>
            <w:r w:rsidRPr="009A44F3">
              <w:rPr>
                <w:rFonts w:ascii="Arial" w:hAnsi="Arial" w:cs="Arial"/>
                <w:sz w:val="18"/>
              </w:rPr>
              <w:t>Consumo</w:t>
            </w:r>
          </w:p>
        </w:tc>
        <w:tc>
          <w:tcPr>
            <w:tcW w:w="1560" w:type="dxa"/>
            <w:vAlign w:val="center"/>
          </w:tcPr>
          <w:p w14:paraId="147E4D17" w14:textId="77777777" w:rsidR="009D230D" w:rsidRPr="009A44F3" w:rsidRDefault="009D230D" w:rsidP="0064193E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629" w:type="dxa"/>
            <w:vAlign w:val="center"/>
          </w:tcPr>
          <w:p w14:paraId="4C602A38" w14:textId="77777777" w:rsidR="009D230D" w:rsidRPr="009A44F3" w:rsidRDefault="009D230D" w:rsidP="0064193E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773" w:type="dxa"/>
            <w:vAlign w:val="center"/>
          </w:tcPr>
          <w:p w14:paraId="20408F65" w14:textId="77777777" w:rsidR="009D230D" w:rsidRPr="009A44F3" w:rsidRDefault="009D230D" w:rsidP="0064193E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126" w:type="dxa"/>
            <w:vAlign w:val="center"/>
          </w:tcPr>
          <w:p w14:paraId="67C9E27E" w14:textId="77777777" w:rsidR="009D230D" w:rsidRPr="009A44F3" w:rsidRDefault="009D230D" w:rsidP="0064193E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9D230D" w:rsidRPr="009A44F3" w14:paraId="35C442F1" w14:textId="77777777" w:rsidTr="009D230D">
        <w:trPr>
          <w:cantSplit/>
          <w:jc w:val="center"/>
        </w:trPr>
        <w:tc>
          <w:tcPr>
            <w:tcW w:w="2906" w:type="dxa"/>
            <w:vAlign w:val="center"/>
          </w:tcPr>
          <w:p w14:paraId="53D50DAE" w14:textId="77777777" w:rsidR="009D230D" w:rsidRPr="009A44F3" w:rsidRDefault="009D230D" w:rsidP="0064193E">
            <w:pPr>
              <w:ind w:right="-1"/>
              <w:rPr>
                <w:rFonts w:ascii="Arial" w:hAnsi="Arial" w:cs="Arial"/>
                <w:sz w:val="18"/>
              </w:rPr>
            </w:pPr>
            <w:r w:rsidRPr="009A44F3">
              <w:rPr>
                <w:rFonts w:ascii="Arial" w:hAnsi="Arial" w:cs="Arial"/>
                <w:sz w:val="18"/>
              </w:rPr>
              <w:t>Serviço</w:t>
            </w:r>
          </w:p>
        </w:tc>
        <w:tc>
          <w:tcPr>
            <w:tcW w:w="1560" w:type="dxa"/>
            <w:vAlign w:val="center"/>
          </w:tcPr>
          <w:p w14:paraId="2F7AA5FA" w14:textId="77777777" w:rsidR="009D230D" w:rsidRPr="009A44F3" w:rsidRDefault="009D230D" w:rsidP="0064193E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629" w:type="dxa"/>
            <w:vAlign w:val="center"/>
          </w:tcPr>
          <w:p w14:paraId="0F3E3287" w14:textId="77777777" w:rsidR="009D230D" w:rsidRPr="009A44F3" w:rsidRDefault="009D230D" w:rsidP="0064193E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773" w:type="dxa"/>
            <w:vAlign w:val="center"/>
          </w:tcPr>
          <w:p w14:paraId="60251C30" w14:textId="77777777" w:rsidR="009D230D" w:rsidRPr="009A44F3" w:rsidRDefault="009D230D" w:rsidP="0064193E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126" w:type="dxa"/>
            <w:vAlign w:val="center"/>
          </w:tcPr>
          <w:p w14:paraId="0AB751A8" w14:textId="77777777" w:rsidR="009D230D" w:rsidRPr="009A44F3" w:rsidRDefault="009D230D" w:rsidP="0064193E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9D230D" w:rsidRPr="009A44F3" w14:paraId="7D14643C" w14:textId="77777777" w:rsidTr="009D230D">
        <w:trPr>
          <w:cantSplit/>
          <w:jc w:val="center"/>
        </w:trPr>
        <w:tc>
          <w:tcPr>
            <w:tcW w:w="2906" w:type="dxa"/>
            <w:vAlign w:val="center"/>
          </w:tcPr>
          <w:p w14:paraId="4548F822" w14:textId="77777777" w:rsidR="009D230D" w:rsidRPr="009A44F3" w:rsidRDefault="009D230D" w:rsidP="0064193E">
            <w:pPr>
              <w:ind w:right="-1"/>
              <w:rPr>
                <w:rFonts w:ascii="Arial" w:hAnsi="Arial" w:cs="Arial"/>
                <w:b/>
                <w:sz w:val="16"/>
              </w:rPr>
            </w:pPr>
            <w:r w:rsidRPr="009A44F3">
              <w:rPr>
                <w:rFonts w:ascii="Arial" w:hAnsi="Arial" w:cs="Arial"/>
                <w:b/>
                <w:sz w:val="16"/>
              </w:rPr>
              <w:t>Totais</w:t>
            </w:r>
          </w:p>
        </w:tc>
        <w:tc>
          <w:tcPr>
            <w:tcW w:w="1560" w:type="dxa"/>
            <w:vAlign w:val="center"/>
          </w:tcPr>
          <w:p w14:paraId="1B640F5D" w14:textId="77777777" w:rsidR="009D230D" w:rsidRPr="009A44F3" w:rsidRDefault="009D230D" w:rsidP="0064193E">
            <w:pPr>
              <w:ind w:right="-1"/>
              <w:jc w:val="right"/>
              <w:rPr>
                <w:rFonts w:ascii="Arial" w:hAnsi="Arial" w:cs="Arial"/>
                <w:b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68AE228C" w14:textId="77777777" w:rsidR="009D230D" w:rsidRPr="009A44F3" w:rsidRDefault="009D230D" w:rsidP="0064193E">
            <w:pPr>
              <w:ind w:right="-1"/>
              <w:jc w:val="right"/>
              <w:rPr>
                <w:rFonts w:ascii="Arial" w:hAnsi="Arial" w:cs="Arial"/>
                <w:b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  <w:vAlign w:val="center"/>
          </w:tcPr>
          <w:p w14:paraId="7B7044CD" w14:textId="77777777" w:rsidR="009D230D" w:rsidRPr="009A44F3" w:rsidRDefault="009D230D" w:rsidP="0064193E">
            <w:pPr>
              <w:ind w:right="-1"/>
              <w:jc w:val="right"/>
              <w:rPr>
                <w:rFonts w:ascii="Arial" w:hAnsi="Arial" w:cs="Arial"/>
                <w:b/>
              </w:rPr>
            </w:pPr>
            <w:r w:rsidRPr="009A44F3">
              <w:rPr>
                <w:rFonts w:ascii="Arial" w:hAnsi="Arial" w:cs="Arial"/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 w:rsidRPr="009A44F3">
              <w:rPr>
                <w:rFonts w:ascii="Arial" w:hAnsi="Arial" w:cs="Arial"/>
                <w:b/>
              </w:rPr>
              <w:instrText xml:space="preserve"> FORMTEXT </w:instrText>
            </w:r>
            <w:r w:rsidRPr="009A44F3">
              <w:rPr>
                <w:rFonts w:ascii="Arial" w:hAnsi="Arial" w:cs="Arial"/>
                <w:b/>
              </w:rPr>
            </w:r>
            <w:r w:rsidRPr="009A44F3">
              <w:rPr>
                <w:rFonts w:ascii="Arial" w:hAnsi="Arial" w:cs="Arial"/>
                <w:b/>
              </w:rPr>
              <w:fldChar w:fldCharType="separate"/>
            </w:r>
            <w:r w:rsidRPr="009A44F3">
              <w:rPr>
                <w:rFonts w:ascii="Arial" w:hAnsi="Arial" w:cs="Arial"/>
                <w:b/>
                <w:noProof/>
              </w:rPr>
              <w:t> </w:t>
            </w:r>
            <w:r w:rsidRPr="009A44F3">
              <w:rPr>
                <w:rFonts w:ascii="Arial" w:hAnsi="Arial" w:cs="Arial"/>
                <w:b/>
                <w:noProof/>
              </w:rPr>
              <w:t> </w:t>
            </w:r>
            <w:r w:rsidRPr="009A44F3">
              <w:rPr>
                <w:rFonts w:ascii="Arial" w:hAnsi="Arial" w:cs="Arial"/>
                <w:b/>
                <w:noProof/>
              </w:rPr>
              <w:t> </w:t>
            </w:r>
            <w:r w:rsidRPr="009A44F3">
              <w:rPr>
                <w:rFonts w:ascii="Arial" w:hAnsi="Arial" w:cs="Arial"/>
                <w:b/>
                <w:noProof/>
              </w:rPr>
              <w:t> </w:t>
            </w:r>
            <w:r w:rsidRPr="009A44F3">
              <w:rPr>
                <w:rFonts w:ascii="Arial" w:hAnsi="Arial" w:cs="Arial"/>
                <w:b/>
                <w:noProof/>
              </w:rPr>
              <w:t> </w:t>
            </w:r>
            <w:r w:rsidRPr="009A44F3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tc>
          <w:tcPr>
            <w:tcW w:w="2126" w:type="dxa"/>
            <w:vAlign w:val="center"/>
          </w:tcPr>
          <w:p w14:paraId="1D0C548D" w14:textId="77777777" w:rsidR="009D230D" w:rsidRPr="009A44F3" w:rsidRDefault="009D230D" w:rsidP="0064193E">
            <w:pPr>
              <w:ind w:right="-1"/>
              <w:jc w:val="right"/>
              <w:rPr>
                <w:rFonts w:ascii="Arial" w:hAnsi="Arial" w:cs="Arial"/>
                <w:b/>
              </w:rPr>
            </w:pPr>
            <w:r w:rsidRPr="009A44F3">
              <w:rPr>
                <w:rFonts w:ascii="Arial" w:hAnsi="Arial" w:cs="Arial"/>
                <w:b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Pr="009A44F3">
              <w:rPr>
                <w:rFonts w:ascii="Arial" w:hAnsi="Arial" w:cs="Arial"/>
                <w:b/>
              </w:rPr>
              <w:instrText xml:space="preserve"> FORMTEXT </w:instrText>
            </w:r>
            <w:r w:rsidRPr="009A44F3">
              <w:rPr>
                <w:rFonts w:ascii="Arial" w:hAnsi="Arial" w:cs="Arial"/>
                <w:b/>
              </w:rPr>
            </w:r>
            <w:r w:rsidRPr="009A44F3">
              <w:rPr>
                <w:rFonts w:ascii="Arial" w:hAnsi="Arial" w:cs="Arial"/>
                <w:b/>
              </w:rPr>
              <w:fldChar w:fldCharType="separate"/>
            </w:r>
            <w:r w:rsidRPr="009A44F3">
              <w:rPr>
                <w:rFonts w:ascii="Arial" w:hAnsi="Arial" w:cs="Arial"/>
                <w:b/>
                <w:noProof/>
              </w:rPr>
              <w:t> </w:t>
            </w:r>
            <w:r w:rsidRPr="009A44F3">
              <w:rPr>
                <w:rFonts w:ascii="Arial" w:hAnsi="Arial" w:cs="Arial"/>
                <w:b/>
                <w:noProof/>
              </w:rPr>
              <w:t> </w:t>
            </w:r>
            <w:r w:rsidRPr="009A44F3">
              <w:rPr>
                <w:rFonts w:ascii="Arial" w:hAnsi="Arial" w:cs="Arial"/>
                <w:b/>
                <w:noProof/>
              </w:rPr>
              <w:t> </w:t>
            </w:r>
            <w:r w:rsidRPr="009A44F3">
              <w:rPr>
                <w:rFonts w:ascii="Arial" w:hAnsi="Arial" w:cs="Arial"/>
                <w:b/>
                <w:noProof/>
              </w:rPr>
              <w:t> </w:t>
            </w:r>
            <w:r w:rsidRPr="009A44F3">
              <w:rPr>
                <w:rFonts w:ascii="Arial" w:hAnsi="Arial" w:cs="Arial"/>
                <w:b/>
                <w:noProof/>
              </w:rPr>
              <w:t> </w:t>
            </w:r>
            <w:r w:rsidRPr="009A44F3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</w:tr>
    </w:tbl>
    <w:p w14:paraId="125648C9" w14:textId="77777777" w:rsidR="009D230D" w:rsidRPr="009A44F3" w:rsidRDefault="009D230D" w:rsidP="009D230D">
      <w:pPr>
        <w:rPr>
          <w:sz w:val="6"/>
        </w:rPr>
      </w:pPr>
    </w:p>
    <w:tbl>
      <w:tblPr>
        <w:tblW w:w="99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5"/>
      </w:tblGrid>
      <w:tr w:rsidR="009D230D" w:rsidRPr="009A44F3" w14:paraId="6483C64F" w14:textId="77777777" w:rsidTr="009D230D">
        <w:trPr>
          <w:jc w:val="center"/>
        </w:trPr>
        <w:tc>
          <w:tcPr>
            <w:tcW w:w="1488" w:type="dxa"/>
            <w:vAlign w:val="center"/>
          </w:tcPr>
          <w:p w14:paraId="13330B95" w14:textId="77777777" w:rsidR="009D230D" w:rsidRPr="009A44F3" w:rsidRDefault="009D230D" w:rsidP="0064193E">
            <w:pPr>
              <w:ind w:right="-1"/>
              <w:rPr>
                <w:rFonts w:ascii="Arial" w:hAnsi="Arial" w:cs="Arial"/>
                <w:sz w:val="16"/>
              </w:rPr>
            </w:pPr>
            <w:r w:rsidRPr="009A44F3">
              <w:rPr>
                <w:rFonts w:ascii="Arial" w:hAnsi="Arial" w:cs="Arial"/>
                <w:sz w:val="16"/>
              </w:rPr>
              <w:t>Saldo</w:t>
            </w:r>
          </w:p>
        </w:tc>
        <w:tc>
          <w:tcPr>
            <w:tcW w:w="8505" w:type="dxa"/>
          </w:tcPr>
          <w:p w14:paraId="28500E53" w14:textId="77777777" w:rsidR="009D230D" w:rsidRPr="009A44F3" w:rsidRDefault="009D230D" w:rsidP="0064193E">
            <w:pPr>
              <w:ind w:right="-1"/>
              <w:jc w:val="both"/>
              <w:rPr>
                <w:rFonts w:ascii="Arial" w:hAnsi="Arial" w:cs="Arial"/>
                <w:sz w:val="16"/>
              </w:rPr>
            </w:pPr>
            <w:r w:rsidRPr="009A44F3">
              <w:rPr>
                <w:rFonts w:ascii="Arial" w:hAnsi="Arial" w:cs="Arial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Selecionar3"/>
            <w:r w:rsidRPr="009A44F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5D04">
              <w:rPr>
                <w:rFonts w:ascii="Arial" w:hAnsi="Arial" w:cs="Arial"/>
                <w:sz w:val="16"/>
              </w:rPr>
            </w:r>
            <w:r w:rsidR="00EB5D04">
              <w:rPr>
                <w:rFonts w:ascii="Arial" w:hAnsi="Arial" w:cs="Arial"/>
                <w:sz w:val="16"/>
              </w:rPr>
              <w:fldChar w:fldCharType="separate"/>
            </w:r>
            <w:r w:rsidRPr="009A44F3">
              <w:rPr>
                <w:rFonts w:ascii="Arial" w:hAnsi="Arial" w:cs="Arial"/>
                <w:sz w:val="16"/>
              </w:rPr>
              <w:fldChar w:fldCharType="end"/>
            </w:r>
            <w:bookmarkEnd w:id="23"/>
            <w:r w:rsidRPr="009A44F3">
              <w:rPr>
                <w:rFonts w:ascii="Arial" w:hAnsi="Arial" w:cs="Arial"/>
                <w:sz w:val="16"/>
              </w:rPr>
              <w:t xml:space="preserve"> Devolvido conf. Comprovante de depósito anexo.</w:t>
            </w:r>
          </w:p>
          <w:p w14:paraId="22424CA9" w14:textId="65A8DF4B" w:rsidR="009D230D" w:rsidRPr="009A44F3" w:rsidRDefault="009D230D" w:rsidP="0064193E">
            <w:pPr>
              <w:ind w:right="-1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0FE8B740" w14:textId="77777777" w:rsidR="009D230D" w:rsidRPr="009A44F3" w:rsidRDefault="009D230D" w:rsidP="009D230D">
      <w:pPr>
        <w:pStyle w:val="Textoembloco"/>
        <w:ind w:left="851" w:right="-233" w:hanging="709"/>
        <w:jc w:val="both"/>
        <w:rPr>
          <w:rFonts w:ascii="Arial" w:hAnsi="Arial" w:cs="Arial"/>
          <w:b/>
          <w:sz w:val="18"/>
        </w:rPr>
      </w:pPr>
    </w:p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D230D" w:rsidRPr="00BD3DB3" w14:paraId="18E1ED4B" w14:textId="77777777" w:rsidTr="0052563B">
        <w:trPr>
          <w:trHeight w:val="163"/>
          <w:jc w:val="center"/>
        </w:trPr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CAD1DD" w14:textId="77777777" w:rsidR="009D230D" w:rsidRPr="00BD3DB3" w:rsidRDefault="009D230D" w:rsidP="00006607">
            <w:pPr>
              <w:pStyle w:val="Ttulo8"/>
              <w:spacing w:before="0"/>
              <w:jc w:val="center"/>
              <w:rPr>
                <w:rFonts w:ascii="Arial" w:hAnsi="Arial" w:cs="Arial"/>
                <w:b/>
                <w:color w:val="auto"/>
              </w:rPr>
            </w:pPr>
            <w:r w:rsidRPr="00BD3DB3">
              <w:rPr>
                <w:rFonts w:ascii="Arial" w:hAnsi="Arial" w:cs="Arial"/>
                <w:b/>
                <w:color w:val="auto"/>
              </w:rPr>
              <w:t>DECLARAÇÃO DO SOLICITANTE</w:t>
            </w:r>
          </w:p>
        </w:tc>
      </w:tr>
      <w:tr w:rsidR="009D230D" w:rsidRPr="005A1ECE" w14:paraId="3FD979CD" w14:textId="77777777" w:rsidTr="009D230D">
        <w:trPr>
          <w:jc w:val="center"/>
        </w:trPr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92034" w14:textId="77777777" w:rsidR="009D230D" w:rsidRDefault="009D230D" w:rsidP="00006607">
            <w:pPr>
              <w:pStyle w:val="Corpodetexto"/>
              <w:ind w:right="0"/>
              <w:rPr>
                <w:rFonts w:ascii="Arial" w:hAnsi="Arial" w:cs="Arial"/>
                <w:sz w:val="18"/>
              </w:rPr>
            </w:pPr>
          </w:p>
          <w:p w14:paraId="2C352915" w14:textId="77777777" w:rsidR="009D230D" w:rsidRPr="005A1ECE" w:rsidRDefault="009D230D" w:rsidP="00006607">
            <w:pPr>
              <w:pStyle w:val="Corpodetexto"/>
              <w:ind w:right="0"/>
              <w:rPr>
                <w:rFonts w:ascii="Arial" w:hAnsi="Arial" w:cs="Arial"/>
                <w:sz w:val="18"/>
              </w:rPr>
            </w:pPr>
            <w:r w:rsidRPr="005A1ECE">
              <w:rPr>
                <w:rFonts w:ascii="Arial" w:hAnsi="Arial" w:cs="Arial"/>
                <w:sz w:val="18"/>
              </w:rPr>
              <w:t xml:space="preserve">Declaro que a aplicação dos recursos foi feita, de acordo com o </w:t>
            </w:r>
            <w:r>
              <w:rPr>
                <w:rFonts w:ascii="Arial" w:hAnsi="Arial" w:cs="Arial"/>
                <w:sz w:val="18"/>
              </w:rPr>
              <w:t>Orçamento e Cronograma de Execução</w:t>
            </w:r>
            <w:r w:rsidRPr="005A1ECE">
              <w:rPr>
                <w:rFonts w:ascii="Arial" w:hAnsi="Arial" w:cs="Arial"/>
                <w:sz w:val="18"/>
              </w:rPr>
              <w:t xml:space="preserve"> aprovado</w:t>
            </w:r>
            <w:r>
              <w:rPr>
                <w:rFonts w:ascii="Arial" w:hAnsi="Arial" w:cs="Arial"/>
                <w:sz w:val="18"/>
              </w:rPr>
              <w:t>s</w:t>
            </w:r>
            <w:r w:rsidRPr="005A1ECE">
              <w:rPr>
                <w:rFonts w:ascii="Arial" w:hAnsi="Arial" w:cs="Arial"/>
                <w:sz w:val="18"/>
              </w:rPr>
              <w:t xml:space="preserve"> pela AGEVAP, na realização dos objetivos a que se propunha o auxílio financeiro recebido, responsabilizando-me pelas informações contidas nesta prestação de contas.</w:t>
            </w:r>
          </w:p>
          <w:p w14:paraId="0E75DB54" w14:textId="77777777" w:rsidR="009D230D" w:rsidRPr="005A1ECE" w:rsidRDefault="009D230D" w:rsidP="00006607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</w:p>
          <w:p w14:paraId="5A6BF10B" w14:textId="77777777" w:rsidR="009D230D" w:rsidRPr="00232842" w:rsidRDefault="009D230D" w:rsidP="00006607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5A1ECE">
              <w:rPr>
                <w:rFonts w:ascii="Arial" w:hAnsi="Arial" w:cs="Arial"/>
                <w:sz w:val="18"/>
              </w:rPr>
              <w:t xml:space="preserve">    ___/___/___        _____________</w:t>
            </w:r>
            <w:r>
              <w:rPr>
                <w:rFonts w:ascii="Arial" w:hAnsi="Arial" w:cs="Arial"/>
                <w:sz w:val="18"/>
              </w:rPr>
              <w:t xml:space="preserve">_____________________    </w:t>
            </w:r>
          </w:p>
          <w:p w14:paraId="7A0B106E" w14:textId="77777777" w:rsidR="009D230D" w:rsidRDefault="009D230D" w:rsidP="00006607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232842"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 xml:space="preserve">   </w:t>
            </w:r>
            <w:r w:rsidRPr="0023284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Data                              </w:t>
            </w:r>
            <w:r w:rsidRPr="00232842">
              <w:rPr>
                <w:rFonts w:ascii="Arial" w:hAnsi="Arial" w:cs="Arial"/>
                <w:sz w:val="18"/>
              </w:rPr>
              <w:t xml:space="preserve">Assinatura do </w:t>
            </w:r>
            <w:r>
              <w:rPr>
                <w:rFonts w:ascii="Arial" w:hAnsi="Arial" w:cs="Arial"/>
                <w:sz w:val="18"/>
              </w:rPr>
              <w:t>Proponente</w:t>
            </w:r>
            <w:r w:rsidRPr="00232842">
              <w:rPr>
                <w:rFonts w:ascii="Arial" w:hAnsi="Arial" w:cs="Arial"/>
                <w:sz w:val="18"/>
              </w:rPr>
              <w:t xml:space="preserve">                      </w:t>
            </w:r>
          </w:p>
          <w:p w14:paraId="15823936" w14:textId="77777777" w:rsidR="009D230D" w:rsidRPr="005A1ECE" w:rsidRDefault="009D230D" w:rsidP="00006607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5227542" w14:textId="77777777" w:rsidR="009D230D" w:rsidRPr="005A1ECE" w:rsidRDefault="009D230D" w:rsidP="009D230D">
      <w:pPr>
        <w:pStyle w:val="Textoembloco"/>
        <w:ind w:right="-233" w:hanging="283"/>
        <w:jc w:val="both"/>
        <w:rPr>
          <w:rFonts w:ascii="Arial" w:hAnsi="Arial" w:cs="Arial"/>
          <w:b/>
          <w:sz w:val="18"/>
        </w:rPr>
      </w:pPr>
    </w:p>
    <w:p w14:paraId="503CAAFC" w14:textId="4EC61D22" w:rsidR="009D230D" w:rsidRPr="00523C81" w:rsidRDefault="009D230D" w:rsidP="00523C81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A seguir, os Apêndices I a III fazem parte deste Anexo VI</w:t>
      </w:r>
      <w:r w:rsidR="005F4997">
        <w:rPr>
          <w:rFonts w:ascii="Arial" w:hAnsi="Arial" w:cs="Arial"/>
          <w:b/>
          <w:sz w:val="24"/>
          <w:szCs w:val="24"/>
        </w:rPr>
        <w:t>I</w:t>
      </w:r>
      <w:r w:rsidRPr="00ED6520">
        <w:rPr>
          <w:rFonts w:ascii="Arial" w:hAnsi="Arial" w:cs="Arial"/>
          <w:b/>
          <w:sz w:val="24"/>
          <w:szCs w:val="24"/>
        </w:rPr>
        <w:t xml:space="preserve"> – Prestação de Contas.</w:t>
      </w:r>
    </w:p>
    <w:p w14:paraId="6895E661" w14:textId="77777777" w:rsidR="009D230D" w:rsidRPr="00ED6520" w:rsidRDefault="009D230D" w:rsidP="009D230D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lastRenderedPageBreak/>
        <w:t>Movimentação Financeira - Instruções para Preenchimento</w:t>
      </w:r>
    </w:p>
    <w:p w14:paraId="67BB77DB" w14:textId="243E9B54" w:rsidR="009D230D" w:rsidRPr="00ED6520" w:rsidRDefault="009D230D" w:rsidP="00E67F8D">
      <w:pPr>
        <w:jc w:val="both"/>
        <w:rPr>
          <w:rFonts w:ascii="Arial" w:hAnsi="Arial" w:cs="Arial"/>
          <w:sz w:val="24"/>
          <w:szCs w:val="24"/>
        </w:rPr>
      </w:pPr>
    </w:p>
    <w:p w14:paraId="1DF20A71" w14:textId="77777777" w:rsidR="009D230D" w:rsidRPr="00ED6520" w:rsidRDefault="009D230D" w:rsidP="009D230D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PREENCHER OS CAMPOS DESTACADOS EM CINZA</w:t>
      </w:r>
    </w:p>
    <w:p w14:paraId="69874A85" w14:textId="77777777" w:rsidR="009D230D" w:rsidRPr="00ED6520" w:rsidRDefault="009D230D" w:rsidP="009D230D">
      <w:pPr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0642B65F" w14:textId="77777777" w:rsidR="009D230D" w:rsidRPr="00ED6520" w:rsidRDefault="009D230D" w:rsidP="00E67F8D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Saldo Anterior</w:t>
      </w:r>
    </w:p>
    <w:p w14:paraId="485B1D1F" w14:textId="77777777" w:rsidR="009D230D" w:rsidRPr="00ED6520" w:rsidRDefault="009D230D" w:rsidP="00E67F8D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Será preenchido SOMENTE no caso de prestações de conta parcial.</w:t>
      </w:r>
    </w:p>
    <w:p w14:paraId="6A791A75" w14:textId="77777777" w:rsidR="009D230D" w:rsidRPr="00ED6520" w:rsidRDefault="009D230D" w:rsidP="009D230D">
      <w:pPr>
        <w:ind w:left="142"/>
        <w:jc w:val="both"/>
        <w:rPr>
          <w:rFonts w:ascii="Arial" w:hAnsi="Arial" w:cs="Arial"/>
          <w:sz w:val="24"/>
          <w:szCs w:val="24"/>
        </w:rPr>
      </w:pPr>
    </w:p>
    <w:p w14:paraId="42F8DF6F" w14:textId="77777777" w:rsidR="009D230D" w:rsidRPr="00ED6520" w:rsidRDefault="009D230D" w:rsidP="00E67F8D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Valor recebido pela AGEVAP</w:t>
      </w:r>
    </w:p>
    <w:p w14:paraId="60A07280" w14:textId="77777777" w:rsidR="009D230D" w:rsidRPr="00ED6520" w:rsidRDefault="009D230D" w:rsidP="00E67F8D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É o valor solicitado para o projeto e depositado pela AGEVAP na conta do projeto.</w:t>
      </w:r>
    </w:p>
    <w:p w14:paraId="065575CA" w14:textId="77777777" w:rsidR="009D230D" w:rsidRPr="00ED6520" w:rsidRDefault="009D230D" w:rsidP="009D230D">
      <w:pPr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17947F55" w14:textId="77777777" w:rsidR="009D230D" w:rsidRPr="00ED6520" w:rsidRDefault="009D230D" w:rsidP="00E67F8D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Valor utilizado</w:t>
      </w:r>
    </w:p>
    <w:p w14:paraId="36E59527" w14:textId="77777777" w:rsidR="009D230D" w:rsidRPr="00ED6520" w:rsidRDefault="009D230D" w:rsidP="00E67F8D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É o valor gasto, mesmo valor do apêndice II.</w:t>
      </w:r>
    </w:p>
    <w:p w14:paraId="2097D8A1" w14:textId="77777777" w:rsidR="009D230D" w:rsidRPr="00ED6520" w:rsidRDefault="009D230D" w:rsidP="009D230D">
      <w:pPr>
        <w:ind w:left="142"/>
        <w:jc w:val="both"/>
        <w:rPr>
          <w:rFonts w:ascii="Arial" w:hAnsi="Arial" w:cs="Arial"/>
          <w:sz w:val="24"/>
          <w:szCs w:val="24"/>
        </w:rPr>
      </w:pPr>
    </w:p>
    <w:p w14:paraId="7C5E5BB2" w14:textId="77777777" w:rsidR="009D230D" w:rsidRPr="00ED6520" w:rsidRDefault="009D230D" w:rsidP="00E67F8D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Saldo</w:t>
      </w:r>
    </w:p>
    <w:p w14:paraId="4AF0B93E" w14:textId="77777777" w:rsidR="009D230D" w:rsidRPr="00ED6520" w:rsidRDefault="009D230D" w:rsidP="00E67F8D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É o valor solicitado menos o valor gasto.</w:t>
      </w:r>
    </w:p>
    <w:p w14:paraId="0FFF69DA" w14:textId="21948510" w:rsidR="009D230D" w:rsidRPr="00ED6520" w:rsidRDefault="009D230D" w:rsidP="009D230D">
      <w:pPr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br w:type="page"/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3600"/>
        <w:gridCol w:w="1440"/>
      </w:tblGrid>
      <w:tr w:rsidR="00D95C5A" w:rsidRPr="005A1ECE" w14:paraId="2AC9E72C" w14:textId="77777777" w:rsidTr="00D95C5A">
        <w:trPr>
          <w:trHeight w:val="1044"/>
          <w:jc w:val="center"/>
        </w:trPr>
        <w:tc>
          <w:tcPr>
            <w:tcW w:w="5106" w:type="dxa"/>
            <w:vAlign w:val="center"/>
          </w:tcPr>
          <w:p w14:paraId="15B7A16A" w14:textId="77777777" w:rsidR="00D95C5A" w:rsidRPr="00203567" w:rsidRDefault="00D95C5A" w:rsidP="0064193E">
            <w:pPr>
              <w:pStyle w:val="Ttulo9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40"/>
              </w:rPr>
            </w:pPr>
            <w:r w:rsidRPr="00523C81">
              <w:rPr>
                <w:rFonts w:ascii="Arial" w:hAnsi="Arial" w:cs="Arial"/>
                <w:b/>
                <w:bCs/>
                <w:i w:val="0"/>
                <w:sz w:val="40"/>
              </w:rPr>
              <w:lastRenderedPageBreak/>
              <w:t>AGEVAP</w:t>
            </w:r>
          </w:p>
        </w:tc>
        <w:tc>
          <w:tcPr>
            <w:tcW w:w="3600" w:type="dxa"/>
            <w:vAlign w:val="center"/>
          </w:tcPr>
          <w:p w14:paraId="40B817A1" w14:textId="77777777" w:rsidR="00D95C5A" w:rsidRPr="005A1ECE" w:rsidRDefault="00D95C5A" w:rsidP="0064193E">
            <w:pPr>
              <w:jc w:val="center"/>
              <w:rPr>
                <w:rFonts w:ascii="Arial" w:hAnsi="Arial" w:cs="Arial"/>
                <w:b/>
              </w:rPr>
            </w:pPr>
            <w:r w:rsidRPr="005A1ECE">
              <w:rPr>
                <w:rFonts w:ascii="Arial" w:hAnsi="Arial" w:cs="Arial"/>
                <w:b/>
              </w:rPr>
              <w:t>PRESTAÇÃO DE CONTAS</w:t>
            </w:r>
          </w:p>
          <w:p w14:paraId="716F5733" w14:textId="77777777" w:rsidR="00D95C5A" w:rsidRPr="005A1ECE" w:rsidRDefault="00D95C5A" w:rsidP="0064193E">
            <w:pPr>
              <w:jc w:val="center"/>
              <w:rPr>
                <w:rFonts w:ascii="Arial" w:hAnsi="Arial" w:cs="Arial"/>
                <w:b/>
                <w:sz w:val="16"/>
              </w:rPr>
            </w:pPr>
            <w:bookmarkStart w:id="24" w:name="_Toc40689189"/>
            <w:r w:rsidRPr="005A1ECE">
              <w:rPr>
                <w:rFonts w:ascii="Arial" w:hAnsi="Arial" w:cs="Arial"/>
                <w:b/>
              </w:rPr>
              <w:t>RELATÓRIO DE</w:t>
            </w:r>
            <w:bookmarkEnd w:id="24"/>
            <w:r w:rsidRPr="005A1ECE">
              <w:rPr>
                <w:rFonts w:ascii="Arial" w:hAnsi="Arial" w:cs="Arial"/>
                <w:b/>
              </w:rPr>
              <w:t xml:space="preserve"> CUMPRIMENTO DO OBJETO</w:t>
            </w:r>
          </w:p>
        </w:tc>
        <w:tc>
          <w:tcPr>
            <w:tcW w:w="1440" w:type="dxa"/>
            <w:vAlign w:val="center"/>
          </w:tcPr>
          <w:p w14:paraId="577125F4" w14:textId="77777777" w:rsidR="00D95C5A" w:rsidRPr="007160B0" w:rsidRDefault="00D95C5A" w:rsidP="0064193E">
            <w:pPr>
              <w:pStyle w:val="Ttulo5"/>
              <w:spacing w:before="60"/>
              <w:jc w:val="center"/>
              <w:rPr>
                <w:rFonts w:ascii="Arial" w:hAnsi="Arial" w:cs="Arial"/>
                <w:bCs/>
                <w:i/>
              </w:rPr>
            </w:pPr>
            <w:r w:rsidRPr="00F560DD">
              <w:rPr>
                <w:rFonts w:ascii="Arial" w:hAnsi="Arial" w:cs="Arial"/>
                <w:i/>
              </w:rPr>
              <w:t>Apêndice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7160B0">
              <w:rPr>
                <w:rFonts w:ascii="Arial" w:hAnsi="Arial" w:cs="Arial"/>
                <w:bCs/>
                <w:i/>
              </w:rPr>
              <w:t>I</w:t>
            </w:r>
          </w:p>
        </w:tc>
      </w:tr>
    </w:tbl>
    <w:p w14:paraId="1EB63B2F" w14:textId="77777777" w:rsidR="00D95C5A" w:rsidRPr="005A1ECE" w:rsidRDefault="00D95C5A" w:rsidP="00D95C5A">
      <w:pPr>
        <w:spacing w:line="120" w:lineRule="auto"/>
        <w:rPr>
          <w:rFonts w:ascii="Arial" w:hAnsi="Arial" w:cs="Arial"/>
          <w:sz w:val="16"/>
        </w:rPr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16"/>
      </w:tblGrid>
      <w:tr w:rsidR="00D95C5A" w:rsidRPr="005A1ECE" w14:paraId="55478380" w14:textId="77777777" w:rsidTr="005C0DE6">
        <w:trPr>
          <w:trHeight w:val="243"/>
          <w:jc w:val="center"/>
        </w:trPr>
        <w:tc>
          <w:tcPr>
            <w:tcW w:w="7230" w:type="dxa"/>
          </w:tcPr>
          <w:p w14:paraId="50093664" w14:textId="77777777" w:rsidR="00D95C5A" w:rsidRDefault="00D95C5A" w:rsidP="0064193E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B4C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>
              <w:rPr>
                <w:rFonts w:ascii="Arial" w:hAnsi="Arial" w:cs="Arial"/>
                <w:sz w:val="20"/>
                <w:szCs w:val="20"/>
              </w:rPr>
              <w:t>Proponente</w:t>
            </w:r>
          </w:p>
          <w:p w14:paraId="0C787CA3" w14:textId="77777777" w:rsidR="00D95C5A" w:rsidRDefault="00D95C5A" w:rsidP="0064193E">
            <w:pPr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055238AF" w14:textId="77777777" w:rsidR="00D95C5A" w:rsidRPr="008D1B4C" w:rsidRDefault="00D95C5A" w:rsidP="0064193E">
            <w:pPr>
              <w:ind w:left="-57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553F48" w14:textId="77777777" w:rsidR="00D95C5A" w:rsidRDefault="00D95C5A" w:rsidP="00641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 N.º</w:t>
            </w:r>
            <w:r w:rsidRPr="008D1B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Termo de Concessão</w:t>
            </w:r>
          </w:p>
          <w:p w14:paraId="67697F5A" w14:textId="77777777" w:rsidR="00D95C5A" w:rsidRPr="008D1B4C" w:rsidRDefault="00D95C5A" w:rsidP="0064193E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338C9D3E" w14:textId="77777777" w:rsidR="00D95C5A" w:rsidRPr="005A1ECE" w:rsidRDefault="00D95C5A" w:rsidP="00D95C5A">
      <w:pPr>
        <w:spacing w:line="120" w:lineRule="auto"/>
        <w:ind w:left="-57"/>
        <w:rPr>
          <w:rFonts w:ascii="Arial" w:hAnsi="Arial" w:cs="Arial"/>
          <w:sz w:val="16"/>
        </w:rPr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6"/>
      </w:tblGrid>
      <w:tr w:rsidR="00D95C5A" w:rsidRPr="005A1ECE" w14:paraId="26164E3F" w14:textId="77777777" w:rsidTr="00D95C5A">
        <w:trPr>
          <w:cantSplit/>
          <w:trHeight w:val="234"/>
          <w:jc w:val="center"/>
        </w:trPr>
        <w:tc>
          <w:tcPr>
            <w:tcW w:w="10146" w:type="dxa"/>
          </w:tcPr>
          <w:p w14:paraId="347921E6" w14:textId="77777777" w:rsidR="00D95C5A" w:rsidRPr="00262C31" w:rsidRDefault="00D95C5A" w:rsidP="0064193E">
            <w:pPr>
              <w:spacing w:before="60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62C31">
              <w:rPr>
                <w:rFonts w:ascii="Arial" w:hAnsi="Arial" w:cs="Arial"/>
                <w:sz w:val="18"/>
                <w:szCs w:val="18"/>
              </w:rPr>
              <w:t xml:space="preserve"> -  Tipo da Prestação de Contas</w:t>
            </w:r>
          </w:p>
        </w:tc>
      </w:tr>
      <w:tr w:rsidR="00D95C5A" w:rsidRPr="005A1ECE" w14:paraId="5E6E2EB2" w14:textId="77777777" w:rsidTr="00D95C5A">
        <w:trPr>
          <w:cantSplit/>
          <w:trHeight w:val="580"/>
          <w:jc w:val="center"/>
        </w:trPr>
        <w:tc>
          <w:tcPr>
            <w:tcW w:w="10146" w:type="dxa"/>
          </w:tcPr>
          <w:p w14:paraId="40C48A9F" w14:textId="77777777" w:rsidR="00D95C5A" w:rsidRPr="00035F13" w:rsidRDefault="00D95C5A" w:rsidP="0064193E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35F1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35F13"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5F13">
              <w:rPr>
                <w:rFonts w:ascii="Arial" w:hAnsi="Arial" w:cs="Arial"/>
                <w:sz w:val="18"/>
                <w:szCs w:val="18"/>
              </w:rPr>
              <w:t xml:space="preserve">Período de Execução do Projeto:                                   Final </w:t>
            </w:r>
            <w:r w:rsidRPr="0003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F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5D04">
              <w:rPr>
                <w:rFonts w:ascii="Arial" w:hAnsi="Arial" w:cs="Arial"/>
                <w:sz w:val="18"/>
                <w:szCs w:val="18"/>
              </w:rPr>
            </w:r>
            <w:r w:rsidR="00EB5D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5F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5F13">
              <w:rPr>
                <w:rFonts w:ascii="Arial" w:hAnsi="Arial" w:cs="Arial"/>
                <w:sz w:val="18"/>
                <w:szCs w:val="18"/>
              </w:rPr>
              <w:t xml:space="preserve">                  Parcial </w:t>
            </w:r>
            <w:r w:rsidRPr="0003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F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5D04">
              <w:rPr>
                <w:rFonts w:ascii="Arial" w:hAnsi="Arial" w:cs="Arial"/>
                <w:sz w:val="18"/>
                <w:szCs w:val="18"/>
              </w:rPr>
            </w:r>
            <w:r w:rsidR="00EB5D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5F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06D765" w14:textId="77777777" w:rsidR="00D95C5A" w:rsidRPr="00035F13" w:rsidRDefault="00D95C5A" w:rsidP="0064193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820B2B" w14:textId="77777777" w:rsidR="00D95C5A" w:rsidRPr="005A1ECE" w:rsidRDefault="00D95C5A" w:rsidP="0064193E">
            <w:pPr>
              <w:ind w:left="-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</w:t>
            </w:r>
          </w:p>
          <w:p w14:paraId="1BF3436B" w14:textId="77777777" w:rsidR="00D95C5A" w:rsidRPr="005A1ECE" w:rsidRDefault="00D95C5A" w:rsidP="0064193E">
            <w:pPr>
              <w:ind w:left="-57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44023FCD" w14:textId="77777777" w:rsidR="00D95C5A" w:rsidRPr="005A1ECE" w:rsidRDefault="00D95C5A" w:rsidP="00D95C5A">
      <w:pPr>
        <w:spacing w:line="120" w:lineRule="auto"/>
        <w:ind w:left="-57"/>
        <w:rPr>
          <w:rFonts w:ascii="Arial" w:hAnsi="Arial" w:cs="Arial"/>
          <w:sz w:val="16"/>
        </w:rPr>
      </w:pPr>
    </w:p>
    <w:tbl>
      <w:tblPr>
        <w:tblW w:w="101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6"/>
      </w:tblGrid>
      <w:tr w:rsidR="00D95C5A" w:rsidRPr="005A1ECE" w14:paraId="7F9A7E58" w14:textId="77777777" w:rsidTr="00D95C5A">
        <w:trPr>
          <w:jc w:val="center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CD9" w14:textId="77777777" w:rsidR="00D95C5A" w:rsidRPr="005A1ECE" w:rsidRDefault="00D95C5A" w:rsidP="0064193E">
            <w:pPr>
              <w:spacing w:before="120" w:after="120"/>
              <w:ind w:left="-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4 - Projeto / Trabalho</w:t>
            </w:r>
          </w:p>
        </w:tc>
      </w:tr>
      <w:tr w:rsidR="00D95C5A" w:rsidRPr="005A1ECE" w14:paraId="6EFCAB9A" w14:textId="77777777" w:rsidTr="00EE2149">
        <w:trPr>
          <w:trHeight w:val="4368"/>
          <w:jc w:val="center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FB0A" w14:textId="77777777" w:rsidR="00D95C5A" w:rsidRDefault="00D95C5A" w:rsidP="0064193E">
            <w:pPr>
              <w:spacing w:before="120"/>
              <w:rPr>
                <w:rFonts w:ascii="Arial" w:hAnsi="Arial" w:cs="Arial"/>
                <w:sz w:val="16"/>
              </w:rPr>
            </w:pPr>
          </w:p>
          <w:p w14:paraId="18C49F41" w14:textId="77777777" w:rsidR="00D95C5A" w:rsidRPr="00810B10" w:rsidRDefault="00D95C5A" w:rsidP="0064193E">
            <w:pPr>
              <w:spacing w:before="120"/>
              <w:rPr>
                <w:rFonts w:ascii="Arial" w:hAnsi="Arial" w:cs="Arial"/>
                <w:sz w:val="20"/>
              </w:rPr>
            </w:pPr>
            <w:r w:rsidRPr="00810B10">
              <w:rPr>
                <w:rFonts w:ascii="Arial" w:hAnsi="Arial" w:cs="Arial"/>
                <w:sz w:val="20"/>
              </w:rPr>
              <w:t xml:space="preserve">PROJETO ANEXADO AO </w:t>
            </w:r>
            <w:r>
              <w:rPr>
                <w:rFonts w:ascii="Arial" w:hAnsi="Arial" w:cs="Arial"/>
                <w:sz w:val="20"/>
              </w:rPr>
              <w:t>F</w:t>
            </w:r>
            <w:r w:rsidRPr="00810B10">
              <w:rPr>
                <w:rFonts w:ascii="Arial" w:hAnsi="Arial" w:cs="Arial"/>
                <w:sz w:val="20"/>
              </w:rPr>
              <w:t>INAL DA PRESTAÇÃO DE CONTAS</w:t>
            </w:r>
          </w:p>
          <w:p w14:paraId="4A1E3450" w14:textId="77777777" w:rsidR="00D95C5A" w:rsidRDefault="00D95C5A" w:rsidP="0064193E">
            <w:pPr>
              <w:spacing w:before="120"/>
              <w:rPr>
                <w:rFonts w:ascii="Arial" w:hAnsi="Arial" w:cs="Arial"/>
                <w:sz w:val="16"/>
              </w:rPr>
            </w:pPr>
          </w:p>
          <w:p w14:paraId="03C9C7A5" w14:textId="77777777" w:rsidR="00D95C5A" w:rsidRPr="005A1ECE" w:rsidRDefault="00D95C5A" w:rsidP="0064193E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</w:tbl>
    <w:p w14:paraId="6E5028A8" w14:textId="77777777" w:rsidR="00D95C5A" w:rsidRPr="005A1ECE" w:rsidRDefault="00D95C5A" w:rsidP="00D95C5A">
      <w:pPr>
        <w:spacing w:line="120" w:lineRule="auto"/>
        <w:ind w:left="-57"/>
        <w:jc w:val="both"/>
        <w:rPr>
          <w:rFonts w:ascii="Arial" w:hAnsi="Arial" w:cs="Arial"/>
          <w:b/>
          <w:sz w:val="16"/>
        </w:rPr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6"/>
      </w:tblGrid>
      <w:tr w:rsidR="00D95C5A" w:rsidRPr="005A1ECE" w14:paraId="3EFFC7DB" w14:textId="77777777" w:rsidTr="00EE2149">
        <w:trPr>
          <w:trHeight w:val="955"/>
          <w:jc w:val="center"/>
        </w:trPr>
        <w:tc>
          <w:tcPr>
            <w:tcW w:w="10146" w:type="dxa"/>
            <w:tcBorders>
              <w:bottom w:val="single" w:sz="4" w:space="0" w:color="auto"/>
            </w:tcBorders>
          </w:tcPr>
          <w:p w14:paraId="14349CA9" w14:textId="77777777" w:rsidR="00D95C5A" w:rsidRPr="005A1ECE" w:rsidRDefault="00D95C5A" w:rsidP="0064193E">
            <w:pPr>
              <w:spacing w:before="120"/>
              <w:ind w:left="-57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  <w:r w:rsidRPr="005A1ECE">
              <w:rPr>
                <w:rFonts w:ascii="Arial" w:hAnsi="Arial" w:cs="Arial"/>
                <w:b/>
                <w:sz w:val="18"/>
              </w:rPr>
              <w:t xml:space="preserve"> – Autenticação</w:t>
            </w:r>
          </w:p>
          <w:p w14:paraId="416ABAF6" w14:textId="77777777" w:rsidR="00D95C5A" w:rsidRPr="005A1ECE" w:rsidRDefault="00D95C5A" w:rsidP="0064193E">
            <w:pPr>
              <w:jc w:val="both"/>
              <w:rPr>
                <w:rFonts w:ascii="Arial" w:hAnsi="Arial" w:cs="Arial"/>
                <w:sz w:val="14"/>
              </w:rPr>
            </w:pPr>
          </w:p>
          <w:p w14:paraId="369358B8" w14:textId="77777777" w:rsidR="00D95C5A" w:rsidRPr="005A1ECE" w:rsidRDefault="00D95C5A" w:rsidP="0064193E">
            <w:pPr>
              <w:ind w:left="-170"/>
              <w:rPr>
                <w:rFonts w:ascii="Arial" w:hAnsi="Arial" w:cs="Arial"/>
                <w:b/>
                <w:sz w:val="16"/>
              </w:rPr>
            </w:pPr>
            <w:r w:rsidRPr="005A1ECE">
              <w:rPr>
                <w:rFonts w:ascii="Arial" w:hAnsi="Arial" w:cs="Arial"/>
                <w:b/>
                <w:sz w:val="16"/>
              </w:rPr>
              <w:t>____/____/____</w:t>
            </w:r>
            <w:r w:rsidRPr="005A1ECE">
              <w:rPr>
                <w:rFonts w:ascii="Arial" w:hAnsi="Arial" w:cs="Arial"/>
                <w:bCs/>
                <w:sz w:val="16"/>
              </w:rPr>
              <w:t xml:space="preserve">           </w:t>
            </w:r>
            <w:r w:rsidRPr="005A1ECE">
              <w:rPr>
                <w:rFonts w:ascii="Arial" w:hAnsi="Arial" w:cs="Arial"/>
                <w:b/>
                <w:sz w:val="16"/>
              </w:rPr>
              <w:t xml:space="preserve">__________________________________________ </w:t>
            </w:r>
            <w:r>
              <w:rPr>
                <w:rFonts w:ascii="Arial" w:hAnsi="Arial" w:cs="Arial"/>
                <w:b/>
                <w:sz w:val="16"/>
              </w:rPr>
              <w:t xml:space="preserve">     </w:t>
            </w:r>
          </w:p>
          <w:p w14:paraId="4DBF4D28" w14:textId="77777777" w:rsidR="00D95C5A" w:rsidRPr="005A1ECE" w:rsidRDefault="00D95C5A" w:rsidP="0064193E">
            <w:pPr>
              <w:ind w:left="-57"/>
              <w:jc w:val="both"/>
              <w:rPr>
                <w:rFonts w:ascii="Arial" w:hAnsi="Arial" w:cs="Arial"/>
                <w:b/>
                <w:sz w:val="18"/>
              </w:rPr>
            </w:pPr>
            <w:r w:rsidRPr="005A1ECE">
              <w:rPr>
                <w:rFonts w:ascii="Arial" w:hAnsi="Arial" w:cs="Arial"/>
                <w:sz w:val="14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 xml:space="preserve">   </w:t>
            </w:r>
            <w:r w:rsidRPr="005A1ECE">
              <w:rPr>
                <w:rFonts w:ascii="Arial" w:hAnsi="Arial" w:cs="Arial"/>
                <w:sz w:val="16"/>
              </w:rPr>
              <w:t xml:space="preserve">Data                </w:t>
            </w:r>
            <w:r>
              <w:rPr>
                <w:rFonts w:ascii="Arial" w:hAnsi="Arial" w:cs="Arial"/>
                <w:sz w:val="16"/>
              </w:rPr>
              <w:t xml:space="preserve">           </w:t>
            </w:r>
            <w:r w:rsidRPr="005A1ECE">
              <w:rPr>
                <w:rFonts w:ascii="Arial" w:hAnsi="Arial" w:cs="Arial"/>
                <w:sz w:val="16"/>
              </w:rPr>
              <w:t xml:space="preserve">Nome do </w:t>
            </w:r>
            <w:r>
              <w:rPr>
                <w:rFonts w:ascii="Arial" w:hAnsi="Arial" w:cs="Arial"/>
                <w:sz w:val="16"/>
              </w:rPr>
              <w:t>Proponente</w:t>
            </w:r>
          </w:p>
        </w:tc>
      </w:tr>
    </w:tbl>
    <w:p w14:paraId="09392AC8" w14:textId="4FE110E6" w:rsidR="00EE2149" w:rsidRPr="005A1ECE" w:rsidRDefault="00EE2149" w:rsidP="00EE2149">
      <w:pPr>
        <w:jc w:val="both"/>
        <w:rPr>
          <w:rFonts w:ascii="Arial" w:hAnsi="Arial" w:cs="Arial"/>
        </w:rPr>
      </w:pPr>
    </w:p>
    <w:p w14:paraId="712ADD32" w14:textId="77777777" w:rsidR="00EE2149" w:rsidRPr="00ED6520" w:rsidRDefault="00EE2149" w:rsidP="00EE214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Apêndice I - Instruções para Preenchimento</w:t>
      </w:r>
    </w:p>
    <w:p w14:paraId="5D8D2447" w14:textId="4E5A3E45" w:rsidR="00EE2149" w:rsidRPr="00ED6520" w:rsidRDefault="00EE2149" w:rsidP="00CE0664">
      <w:pPr>
        <w:jc w:val="both"/>
        <w:rPr>
          <w:rFonts w:ascii="Arial" w:hAnsi="Arial" w:cs="Arial"/>
          <w:sz w:val="24"/>
          <w:szCs w:val="24"/>
        </w:rPr>
      </w:pPr>
    </w:p>
    <w:p w14:paraId="0AB5A471" w14:textId="77777777" w:rsidR="00EE2149" w:rsidRPr="00ED6520" w:rsidRDefault="00EE2149" w:rsidP="00EE214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PREENCHER OS CAMPOS DESTACADOS EM CINZA</w:t>
      </w:r>
    </w:p>
    <w:p w14:paraId="7572450F" w14:textId="77777777" w:rsidR="00EE2149" w:rsidRPr="00ED6520" w:rsidRDefault="00EE2149" w:rsidP="00EE2149">
      <w:pPr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3BD051A0" w14:textId="77777777" w:rsidR="00EE2149" w:rsidRPr="00ED6520" w:rsidRDefault="00EE2149" w:rsidP="00CE066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N.º Termo de Concessão</w:t>
      </w:r>
    </w:p>
    <w:p w14:paraId="41D846A9" w14:textId="77777777" w:rsidR="00EE2149" w:rsidRPr="00ED6520" w:rsidRDefault="00EE2149" w:rsidP="00CE066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É o número do termo assinado pelo proponente.</w:t>
      </w:r>
    </w:p>
    <w:p w14:paraId="211B8B93" w14:textId="77777777" w:rsidR="00EE2149" w:rsidRPr="00ED6520" w:rsidRDefault="00EE2149" w:rsidP="00EE2149">
      <w:pPr>
        <w:ind w:left="142"/>
        <w:jc w:val="both"/>
        <w:rPr>
          <w:rFonts w:ascii="Arial" w:hAnsi="Arial" w:cs="Arial"/>
          <w:sz w:val="24"/>
          <w:szCs w:val="24"/>
        </w:rPr>
      </w:pPr>
    </w:p>
    <w:p w14:paraId="38C65980" w14:textId="77777777" w:rsidR="00EE2149" w:rsidRPr="00ED6520" w:rsidRDefault="00EE2149" w:rsidP="00CE066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Tipo da Prestação De Contas</w:t>
      </w:r>
    </w:p>
    <w:p w14:paraId="2C6447D6" w14:textId="77777777" w:rsidR="00EE2149" w:rsidRPr="00ED6520" w:rsidRDefault="00EE2149" w:rsidP="00CE066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Indicar se a prestação de contas é parcial ou final e o período de execução das contas apresentadas.</w:t>
      </w:r>
    </w:p>
    <w:p w14:paraId="1E24A965" w14:textId="77777777" w:rsidR="00EE2149" w:rsidRPr="00ED6520" w:rsidRDefault="00EE2149" w:rsidP="00EE2149">
      <w:pPr>
        <w:ind w:left="142"/>
        <w:jc w:val="both"/>
        <w:rPr>
          <w:rFonts w:ascii="Arial" w:hAnsi="Arial" w:cs="Arial"/>
          <w:sz w:val="24"/>
          <w:szCs w:val="24"/>
        </w:rPr>
      </w:pPr>
    </w:p>
    <w:p w14:paraId="7F835A8F" w14:textId="77777777" w:rsidR="00EE2149" w:rsidRPr="00ED6520" w:rsidRDefault="00EE2149" w:rsidP="00CE066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 xml:space="preserve">Projeto / Trabalho </w:t>
      </w:r>
    </w:p>
    <w:p w14:paraId="6D361C1A" w14:textId="77777777" w:rsidR="00EE2149" w:rsidRPr="00ED6520" w:rsidRDefault="00EE2149" w:rsidP="00CE066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O Projeto/Trabalho deve ser um anexo da Prestação de contas.</w:t>
      </w:r>
    </w:p>
    <w:p w14:paraId="24FC078A" w14:textId="77777777" w:rsidR="0044759E" w:rsidRDefault="0044759E" w:rsidP="009D230D">
      <w:pPr>
        <w:rPr>
          <w:rFonts w:ascii="Arial" w:hAnsi="Arial" w:cs="Arial"/>
        </w:rPr>
        <w:sectPr w:rsidR="0044759E" w:rsidSect="00F61022">
          <w:headerReference w:type="default" r:id="rId8"/>
          <w:footerReference w:type="default" r:id="rId9"/>
          <w:pgSz w:w="11906" w:h="16838" w:code="9"/>
          <w:pgMar w:top="2410" w:right="1134" w:bottom="1701" w:left="1701" w:header="851" w:footer="567" w:gutter="0"/>
          <w:pgNumType w:chapStyle="1" w:chapSep="colon"/>
          <w:cols w:space="708"/>
          <w:docGrid w:linePitch="360"/>
        </w:sectPr>
      </w:pPr>
    </w:p>
    <w:p w14:paraId="59C18A22" w14:textId="072EAEFE" w:rsidR="00D95C5A" w:rsidRDefault="00D95C5A" w:rsidP="009D23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7CEA12" w14:textId="77777777" w:rsidR="00B51D62" w:rsidRDefault="00B51D62" w:rsidP="00EE2149">
      <w:pPr>
        <w:spacing w:line="120" w:lineRule="auto"/>
        <w:rPr>
          <w:rFonts w:ascii="Arial" w:hAnsi="Arial" w:cs="Arial"/>
          <w:sz w:val="14"/>
        </w:rPr>
        <w:sectPr w:rsidR="00B51D62" w:rsidSect="0044759E">
          <w:type w:val="continuous"/>
          <w:pgSz w:w="11906" w:h="16838" w:code="9"/>
          <w:pgMar w:top="2410" w:right="1134" w:bottom="1701" w:left="1701" w:header="851" w:footer="567" w:gutter="0"/>
          <w:pgNumType w:chapStyle="1" w:chapSep="colon"/>
          <w:cols w:space="708"/>
          <w:docGrid w:linePitch="360"/>
        </w:sectPr>
      </w:pPr>
    </w:p>
    <w:p w14:paraId="62B571A0" w14:textId="3CE77D85" w:rsidR="00EE2149" w:rsidRDefault="00EE2149" w:rsidP="00EA0409">
      <w:pPr>
        <w:spacing w:after="0" w:line="120" w:lineRule="auto"/>
        <w:rPr>
          <w:rFonts w:ascii="Arial" w:hAnsi="Arial" w:cs="Arial"/>
          <w:sz w:val="14"/>
        </w:rPr>
      </w:pPr>
    </w:p>
    <w:p w14:paraId="17C726F8" w14:textId="4E2EAECA" w:rsidR="00F0360D" w:rsidRDefault="00F0360D" w:rsidP="00EA0409">
      <w:pPr>
        <w:spacing w:after="0" w:line="120" w:lineRule="auto"/>
        <w:rPr>
          <w:rFonts w:ascii="Arial" w:hAnsi="Arial" w:cs="Arial"/>
          <w:sz w:val="14"/>
        </w:rPr>
      </w:pPr>
    </w:p>
    <w:p w14:paraId="6FF46C26" w14:textId="77777777" w:rsidR="00F0360D" w:rsidRPr="005A1ECE" w:rsidRDefault="00F0360D" w:rsidP="00EA0409">
      <w:pPr>
        <w:spacing w:after="0" w:line="120" w:lineRule="auto"/>
        <w:rPr>
          <w:rFonts w:ascii="Arial" w:hAnsi="Arial" w:cs="Arial"/>
          <w:sz w:val="14"/>
        </w:rPr>
      </w:pPr>
    </w:p>
    <w:p w14:paraId="3E326164" w14:textId="331FE8E9" w:rsidR="007F4FAD" w:rsidRPr="005A1ECE" w:rsidRDefault="007F4FAD" w:rsidP="00EA0409">
      <w:pPr>
        <w:spacing w:after="0"/>
        <w:rPr>
          <w:rFonts w:ascii="Arial" w:hAnsi="Arial" w:cs="Arial"/>
          <w:sz w:val="16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6617"/>
        <w:gridCol w:w="1888"/>
      </w:tblGrid>
      <w:tr w:rsidR="007F4FAD" w:rsidRPr="005A1ECE" w14:paraId="109F3559" w14:textId="77777777" w:rsidTr="0080089E">
        <w:tc>
          <w:tcPr>
            <w:tcW w:w="6805" w:type="dxa"/>
            <w:vAlign w:val="center"/>
          </w:tcPr>
          <w:p w14:paraId="2DCF0E00" w14:textId="77777777" w:rsidR="007F4FAD" w:rsidRPr="00203567" w:rsidRDefault="007F4FAD" w:rsidP="00EA0409">
            <w:pPr>
              <w:pStyle w:val="Ttulo3"/>
              <w:spacing w:line="240" w:lineRule="auto"/>
              <w:jc w:val="center"/>
              <w:rPr>
                <w:rFonts w:ascii="Arial" w:hAnsi="Arial" w:cs="Arial"/>
                <w:sz w:val="40"/>
              </w:rPr>
            </w:pPr>
            <w:r w:rsidRPr="003E4323">
              <w:rPr>
                <w:rFonts w:ascii="Arial" w:hAnsi="Arial" w:cs="Arial"/>
                <w:sz w:val="32"/>
              </w:rPr>
              <w:t>AGEVAP</w:t>
            </w:r>
          </w:p>
        </w:tc>
        <w:tc>
          <w:tcPr>
            <w:tcW w:w="6617" w:type="dxa"/>
            <w:vAlign w:val="center"/>
          </w:tcPr>
          <w:p w14:paraId="7B58D337" w14:textId="77777777" w:rsidR="007F4FAD" w:rsidRPr="003E4323" w:rsidRDefault="007F4FAD" w:rsidP="00EA0409">
            <w:pPr>
              <w:pStyle w:val="Ttulo4"/>
              <w:spacing w:after="0" w:line="240" w:lineRule="auto"/>
              <w:jc w:val="center"/>
              <w:rPr>
                <w:rFonts w:cs="Arial"/>
                <w:sz w:val="18"/>
              </w:rPr>
            </w:pPr>
            <w:r w:rsidRPr="003E4323">
              <w:rPr>
                <w:rFonts w:cs="Arial"/>
                <w:sz w:val="18"/>
              </w:rPr>
              <w:t>PRESTAÇÃO DE CONTAS</w:t>
            </w:r>
          </w:p>
          <w:p w14:paraId="19ABCE2F" w14:textId="77777777" w:rsidR="007F4FAD" w:rsidRPr="005A1ECE" w:rsidRDefault="007F4FAD" w:rsidP="00EA04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E4323">
              <w:rPr>
                <w:rFonts w:ascii="Arial" w:hAnsi="Arial" w:cs="Arial"/>
                <w:b/>
                <w:bCs/>
                <w:sz w:val="18"/>
              </w:rPr>
              <w:t>RELAÇÃO DE PAGAMENTOS EFETUADOS</w:t>
            </w:r>
          </w:p>
        </w:tc>
        <w:tc>
          <w:tcPr>
            <w:tcW w:w="1888" w:type="dxa"/>
            <w:vAlign w:val="center"/>
          </w:tcPr>
          <w:p w14:paraId="6F119572" w14:textId="77777777" w:rsidR="007F4FAD" w:rsidRPr="00F560DD" w:rsidRDefault="007F4FAD" w:rsidP="00EA0409">
            <w:pPr>
              <w:pStyle w:val="Ttulo5"/>
              <w:spacing w:before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E4323">
              <w:rPr>
                <w:rFonts w:ascii="Arial" w:hAnsi="Arial" w:cs="Arial"/>
                <w:i/>
                <w:szCs w:val="24"/>
              </w:rPr>
              <w:t>Apêndice II</w:t>
            </w:r>
          </w:p>
        </w:tc>
      </w:tr>
    </w:tbl>
    <w:p w14:paraId="46CE3F6B" w14:textId="77777777" w:rsidR="007F4FAD" w:rsidRPr="007F4FAD" w:rsidRDefault="007F4FAD" w:rsidP="00EA0409">
      <w:pPr>
        <w:spacing w:after="0" w:line="120" w:lineRule="auto"/>
        <w:rPr>
          <w:rFonts w:ascii="Arial" w:hAnsi="Arial" w:cs="Arial"/>
          <w:sz w:val="4"/>
          <w:szCs w:val="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694"/>
        <w:gridCol w:w="7654"/>
      </w:tblGrid>
      <w:tr w:rsidR="007F4FAD" w:rsidRPr="005A1ECE" w14:paraId="55C45C71" w14:textId="77777777" w:rsidTr="0080089E">
        <w:trPr>
          <w:trHeight w:val="346"/>
        </w:trPr>
        <w:tc>
          <w:tcPr>
            <w:tcW w:w="4962" w:type="dxa"/>
          </w:tcPr>
          <w:p w14:paraId="7163CC87" w14:textId="77777777" w:rsidR="007F4FAD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B4C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>
              <w:rPr>
                <w:rFonts w:ascii="Arial" w:hAnsi="Arial" w:cs="Arial"/>
                <w:sz w:val="20"/>
                <w:szCs w:val="20"/>
              </w:rPr>
              <w:t>Proponente</w:t>
            </w:r>
          </w:p>
          <w:p w14:paraId="1CAA3D06" w14:textId="77777777" w:rsidR="007F4FAD" w:rsidRPr="00E839E6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7" w:name="Text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694" w:type="dxa"/>
            <w:shd w:val="pct12" w:color="auto" w:fill="auto"/>
          </w:tcPr>
          <w:p w14:paraId="49F3CAE6" w14:textId="77777777" w:rsidR="007F4FAD" w:rsidRDefault="007F4FAD" w:rsidP="00EA0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 N.º Termo de Concessão</w:t>
            </w:r>
          </w:p>
          <w:p w14:paraId="28BBAA7B" w14:textId="77777777" w:rsidR="007F4FAD" w:rsidRPr="0044075D" w:rsidRDefault="007F4FAD" w:rsidP="00EA0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8" w:name="Texto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654" w:type="dxa"/>
          </w:tcPr>
          <w:p w14:paraId="4287EAC1" w14:textId="77777777" w:rsidR="007F4FAD" w:rsidRPr="00035F13" w:rsidRDefault="007F4FAD" w:rsidP="00EA0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5A55">
              <w:rPr>
                <w:rFonts w:ascii="Arial" w:hAnsi="Arial" w:cs="Arial"/>
                <w:sz w:val="20"/>
                <w:szCs w:val="20"/>
              </w:rPr>
              <w:t>3 -Período de Execução do Projeto: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035F13">
              <w:rPr>
                <w:rFonts w:ascii="Arial" w:hAnsi="Arial" w:cs="Arial"/>
                <w:sz w:val="18"/>
                <w:szCs w:val="18"/>
              </w:rPr>
              <w:t xml:space="preserve">    Final </w:t>
            </w:r>
            <w:r w:rsidRPr="0003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Selecionar1"/>
            <w:r w:rsidRPr="00035F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5D04">
              <w:rPr>
                <w:rFonts w:ascii="Arial" w:hAnsi="Arial" w:cs="Arial"/>
                <w:sz w:val="18"/>
                <w:szCs w:val="18"/>
              </w:rPr>
            </w:r>
            <w:r w:rsidR="00EB5D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5F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035F13">
              <w:rPr>
                <w:rFonts w:ascii="Arial" w:hAnsi="Arial" w:cs="Arial"/>
                <w:sz w:val="18"/>
                <w:szCs w:val="18"/>
              </w:rPr>
              <w:t xml:space="preserve">                  Parcial </w:t>
            </w:r>
            <w:r w:rsidRPr="0003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Selecionar2"/>
            <w:r w:rsidRPr="00035F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5D04">
              <w:rPr>
                <w:rFonts w:ascii="Arial" w:hAnsi="Arial" w:cs="Arial"/>
                <w:sz w:val="18"/>
                <w:szCs w:val="18"/>
              </w:rPr>
            </w:r>
            <w:r w:rsidR="00EB5D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5F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  <w:p w14:paraId="7345BF2F" w14:textId="77777777" w:rsidR="007F4FAD" w:rsidRPr="0044075D" w:rsidRDefault="007F4FAD" w:rsidP="00EA0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1" w:name="Text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691B4A51" w14:textId="77777777" w:rsidR="007F4FAD" w:rsidRPr="005A1ECE" w:rsidRDefault="007F4FAD" w:rsidP="00EA0409">
      <w:pPr>
        <w:spacing w:after="0" w:line="120" w:lineRule="auto"/>
        <w:rPr>
          <w:rFonts w:ascii="Arial" w:hAnsi="Arial" w:cs="Arial"/>
          <w:sz w:val="16"/>
        </w:rPr>
      </w:pPr>
    </w:p>
    <w:tbl>
      <w:tblPr>
        <w:tblW w:w="15310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"/>
        <w:gridCol w:w="3544"/>
        <w:gridCol w:w="142"/>
        <w:gridCol w:w="1985"/>
        <w:gridCol w:w="992"/>
        <w:gridCol w:w="1276"/>
        <w:gridCol w:w="1275"/>
        <w:gridCol w:w="851"/>
        <w:gridCol w:w="1276"/>
        <w:gridCol w:w="1275"/>
        <w:gridCol w:w="1843"/>
      </w:tblGrid>
      <w:tr w:rsidR="007F4FAD" w:rsidRPr="005A1ECE" w14:paraId="5F9A1B53" w14:textId="77777777" w:rsidTr="00ED2322">
        <w:trPr>
          <w:cantSplit/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FEFB83" w14:textId="77777777" w:rsidR="007F4FAD" w:rsidRPr="005A1ECE" w:rsidRDefault="007F4FAD" w:rsidP="00EA040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03B49F" w14:textId="77777777" w:rsidR="007F4FAD" w:rsidRPr="005A1ECE" w:rsidRDefault="007F4FAD" w:rsidP="00EA040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34FE0C" w14:textId="77777777" w:rsidR="007F4FAD" w:rsidRPr="005A1ECE" w:rsidRDefault="007F4FAD" w:rsidP="00EA040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02D45F" w14:textId="77777777" w:rsidR="007F4FAD" w:rsidRPr="005A1ECE" w:rsidRDefault="007F4FAD" w:rsidP="00EA0409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F4FAD" w:rsidRPr="005A1ECE" w14:paraId="4E7C3C29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6171EB0" w14:textId="77777777" w:rsidR="007F4FAD" w:rsidRPr="005A1ECE" w:rsidRDefault="007F4FAD" w:rsidP="00EA0409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  <w:r w:rsidRPr="005A1ECE">
              <w:rPr>
                <w:rFonts w:ascii="Arial" w:hAnsi="Arial" w:cs="Arial"/>
                <w:sz w:val="14"/>
              </w:rPr>
              <w:t>-</w:t>
            </w:r>
            <w:r>
              <w:rPr>
                <w:rFonts w:ascii="Arial" w:hAnsi="Arial" w:cs="Arial"/>
                <w:sz w:val="14"/>
              </w:rPr>
              <w:t>Nº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3001101E" w14:textId="77777777" w:rsidR="007F4FAD" w:rsidRPr="005A1ECE" w:rsidRDefault="007F4FAD" w:rsidP="00EA0409">
            <w:pPr>
              <w:spacing w:after="0" w:line="240" w:lineRule="auto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  <w:r w:rsidRPr="005A1ECE">
              <w:rPr>
                <w:rFonts w:ascii="Arial" w:hAnsi="Arial" w:cs="Arial"/>
                <w:sz w:val="14"/>
              </w:rPr>
              <w:t>-</w:t>
            </w:r>
            <w:r>
              <w:rPr>
                <w:rFonts w:ascii="Arial" w:hAnsi="Arial" w:cs="Arial"/>
                <w:sz w:val="14"/>
              </w:rPr>
              <w:t>Credor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</w:tcBorders>
            <w:vAlign w:val="center"/>
          </w:tcPr>
          <w:p w14:paraId="33D421FF" w14:textId="77777777" w:rsidR="007F4FAD" w:rsidRPr="005A1ECE" w:rsidRDefault="007F4FAD" w:rsidP="00EA0409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</w:t>
            </w:r>
            <w:r w:rsidRPr="005A1ECE">
              <w:rPr>
                <w:rFonts w:ascii="Arial" w:hAnsi="Arial" w:cs="Arial"/>
                <w:sz w:val="14"/>
              </w:rPr>
              <w:t xml:space="preserve"> - CNPJ/CPF do </w:t>
            </w:r>
            <w:r>
              <w:rPr>
                <w:rFonts w:ascii="Arial" w:hAnsi="Arial" w:cs="Arial"/>
                <w:sz w:val="14"/>
              </w:rPr>
              <w:t>Credor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</w:tcPr>
          <w:p w14:paraId="6C28F7F8" w14:textId="77777777" w:rsidR="007F4FAD" w:rsidRDefault="007F4FAD" w:rsidP="00EA0409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>7</w:t>
            </w:r>
            <w:r w:rsidRPr="0094623E">
              <w:rPr>
                <w:rFonts w:ascii="Arial" w:hAnsi="Arial" w:cs="Arial"/>
                <w:sz w:val="14"/>
              </w:rPr>
              <w:t>-Natureza da Despesa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7ABDD81B" w14:textId="77777777" w:rsidR="007F4FAD" w:rsidRDefault="007F4FAD" w:rsidP="00EA0409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5A1ECE">
              <w:rPr>
                <w:rFonts w:ascii="Arial" w:hAnsi="Arial" w:cs="Arial"/>
                <w:sz w:val="16"/>
              </w:rPr>
              <w:t>-Documento</w:t>
            </w:r>
            <w:r>
              <w:rPr>
                <w:rFonts w:ascii="Arial" w:hAnsi="Arial" w:cs="Arial"/>
                <w:sz w:val="16"/>
              </w:rPr>
              <w:t xml:space="preserve"> Bancário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</w:tcBorders>
            <w:vAlign w:val="center"/>
          </w:tcPr>
          <w:p w14:paraId="60187D1E" w14:textId="77777777" w:rsidR="007F4FAD" w:rsidRPr="00965A55" w:rsidRDefault="007F4FAD" w:rsidP="00EA0409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</w:rPr>
              <w:t>9-Comprovante de despesa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684C4BD" w14:textId="77777777" w:rsidR="007F4FAD" w:rsidRPr="0094623E" w:rsidRDefault="007F4FAD" w:rsidP="00EA0409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</w:t>
            </w:r>
            <w:r w:rsidRPr="0094623E">
              <w:rPr>
                <w:rFonts w:ascii="Arial" w:hAnsi="Arial" w:cs="Arial"/>
                <w:sz w:val="14"/>
              </w:rPr>
              <w:t>-Valor</w:t>
            </w:r>
          </w:p>
        </w:tc>
      </w:tr>
      <w:tr w:rsidR="007F4FAD" w:rsidRPr="005A1ECE" w14:paraId="3E3839F5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vMerge/>
            <w:tcBorders>
              <w:left w:val="single" w:sz="4" w:space="0" w:color="auto"/>
              <w:bottom w:val="nil"/>
            </w:tcBorders>
          </w:tcPr>
          <w:p w14:paraId="0F1CBEE6" w14:textId="77777777" w:rsidR="007F4FAD" w:rsidRPr="005A1ECE" w:rsidRDefault="007F4FAD" w:rsidP="00EA0409">
            <w:pPr>
              <w:spacing w:after="0" w:line="240" w:lineRule="auto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gridSpan w:val="3"/>
            <w:vMerge/>
            <w:tcBorders>
              <w:bottom w:val="nil"/>
            </w:tcBorders>
          </w:tcPr>
          <w:p w14:paraId="5CD43467" w14:textId="77777777" w:rsidR="007F4FAD" w:rsidRPr="005A1ECE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53EB2BC2" w14:textId="77777777" w:rsidR="007F4FAD" w:rsidRPr="005A1ECE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7FFA913B" w14:textId="77777777" w:rsidR="007F4FAD" w:rsidRDefault="007F4FAD" w:rsidP="00EA0409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AA289E1" w14:textId="77777777" w:rsidR="007F4FAD" w:rsidRPr="005A1ECE" w:rsidRDefault="007F4FAD" w:rsidP="00EA0409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</w:t>
            </w:r>
            <w:r w:rsidRPr="005A1ECE">
              <w:rPr>
                <w:rFonts w:ascii="Arial" w:hAnsi="Arial" w:cs="Arial"/>
                <w:sz w:val="14"/>
              </w:rPr>
              <w:t>.1-</w:t>
            </w:r>
            <w:r>
              <w:rPr>
                <w:rFonts w:ascii="Arial" w:hAnsi="Arial" w:cs="Arial"/>
                <w:sz w:val="14"/>
              </w:rPr>
              <w:t>Nº **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89069E8" w14:textId="77777777" w:rsidR="007F4FAD" w:rsidRPr="005A1ECE" w:rsidRDefault="007F4FAD" w:rsidP="00EA0409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</w:t>
            </w:r>
            <w:r w:rsidRPr="005A1ECE">
              <w:rPr>
                <w:rFonts w:ascii="Arial" w:hAnsi="Arial" w:cs="Arial"/>
                <w:sz w:val="14"/>
              </w:rPr>
              <w:t xml:space="preserve">.2- </w:t>
            </w:r>
            <w:r>
              <w:rPr>
                <w:rFonts w:ascii="Arial" w:hAnsi="Arial" w:cs="Arial"/>
                <w:sz w:val="14"/>
              </w:rPr>
              <w:t>Data Pgto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73BDC12" w14:textId="77777777" w:rsidR="007F4FAD" w:rsidRPr="005A1ECE" w:rsidRDefault="007F4FAD" w:rsidP="00EA0409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</w:t>
            </w:r>
            <w:r w:rsidRPr="005A1ECE">
              <w:rPr>
                <w:rFonts w:ascii="Arial" w:hAnsi="Arial" w:cs="Arial"/>
                <w:sz w:val="14"/>
              </w:rPr>
              <w:t>.1-Tipo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E7682DF" w14:textId="77777777" w:rsidR="007F4FAD" w:rsidRPr="005A1ECE" w:rsidRDefault="007F4FAD" w:rsidP="00EA0409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</w:t>
            </w:r>
            <w:r w:rsidRPr="005A1ECE">
              <w:rPr>
                <w:rFonts w:ascii="Arial" w:hAnsi="Arial" w:cs="Arial"/>
                <w:sz w:val="14"/>
              </w:rPr>
              <w:t>.2- N.º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38760CD" w14:textId="77777777" w:rsidR="007F4FAD" w:rsidRPr="00965A55" w:rsidRDefault="007F4FAD" w:rsidP="00EA0409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  <w:highlight w:val="yellow"/>
              </w:rPr>
            </w:pPr>
            <w:r>
              <w:rPr>
                <w:rFonts w:ascii="Arial" w:hAnsi="Arial" w:cs="Arial"/>
                <w:sz w:val="14"/>
              </w:rPr>
              <w:t>9</w:t>
            </w:r>
            <w:r w:rsidRPr="005A1ECE">
              <w:rPr>
                <w:rFonts w:ascii="Arial" w:hAnsi="Arial" w:cs="Arial"/>
                <w:sz w:val="14"/>
              </w:rPr>
              <w:t>.3-Data</w:t>
            </w:r>
          </w:p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B9996BA" w14:textId="77777777" w:rsidR="007F4FAD" w:rsidRPr="005A1ECE" w:rsidRDefault="007F4FAD" w:rsidP="00EA0409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7F4FAD" w:rsidRPr="005A1ECE" w14:paraId="25628B6D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0E14446C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2" w:name="Texto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827" w:type="dxa"/>
            <w:gridSpan w:val="3"/>
            <w:tcBorders>
              <w:top w:val="single" w:sz="6" w:space="0" w:color="auto"/>
              <w:bottom w:val="nil"/>
            </w:tcBorders>
          </w:tcPr>
          <w:p w14:paraId="3A91A399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3" w:name="Texto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</w:tcPr>
          <w:p w14:paraId="003DFF8D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4" w:name="Texto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14:paraId="658164F7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300B4009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</w:tcPr>
          <w:p w14:paraId="3AA45523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14:paraId="4D62FE93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5" w:name="Texto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69CD2597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6" w:name="Texto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</w:tcPr>
          <w:p w14:paraId="7E280A09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7" w:name="Texto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843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611608F5" w14:textId="77777777" w:rsidR="007F4FAD" w:rsidRPr="00035F13" w:rsidRDefault="007F4FAD" w:rsidP="00EA0409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8" w:name="Texto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7F4FAD" w:rsidRPr="005A1ECE" w14:paraId="534FA69C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508BA811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9" w:name="Texto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18BB7B5B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0" w:name="Texto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B780A1A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1" w:name="Texto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728828D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2545D8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8F55B96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C78DD0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2" w:name="Texto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D985C60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3" w:name="Texto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91C9370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4" w:name="Texto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7850EAE1" w14:textId="77777777" w:rsidR="007F4FAD" w:rsidRPr="00035F13" w:rsidRDefault="007F4FAD" w:rsidP="00EA0409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5" w:name="Texto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7F4FAD" w:rsidRPr="005A1ECE" w14:paraId="5BF3BB89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31B785AA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6" w:name="Texto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688FA02D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7" w:name="Texto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900BAE2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8" w:name="Texto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C0E5674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177EA0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9619BD6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4472C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9" w:name="Texto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94B2227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0" w:name="Texto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269EA5D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1" w:name="Texto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7450D476" w14:textId="77777777" w:rsidR="007F4FAD" w:rsidRPr="00035F13" w:rsidRDefault="007F4FAD" w:rsidP="00EA0409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2" w:name="Texto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7F4FAD" w:rsidRPr="005A1ECE" w14:paraId="511E0FCE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306E5C99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14E32DA8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A5B31DD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94CF17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2D97D19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CA0F675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BC032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A901E7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BBAB630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64EC1CE9" w14:textId="77777777" w:rsidR="007F4FAD" w:rsidRPr="00035F13" w:rsidRDefault="007F4FAD" w:rsidP="00EA0409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4FAD" w:rsidRPr="005A1ECE" w14:paraId="529F4FF7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095120AA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085ED089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72C2C7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A7302D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9EFE6B2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37204EC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33856F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92D9E7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BBE3FF1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7CA7F642" w14:textId="77777777" w:rsidR="007F4FAD" w:rsidRPr="00035F13" w:rsidRDefault="007F4FAD" w:rsidP="00EA0409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4FAD" w:rsidRPr="005A1ECE" w14:paraId="24DA77E7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7F5B0484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61C9352F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F0A4860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879831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E65975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402A62F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AE3A41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FDC002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3BBD1E3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476FBE0B" w14:textId="77777777" w:rsidR="007F4FAD" w:rsidRPr="00035F13" w:rsidRDefault="007F4FAD" w:rsidP="00EA0409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4FAD" w:rsidRPr="005A1ECE" w14:paraId="4661CF2A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6C368C77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03B7B03D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F0C324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7B11A6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760D16B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84EAD9D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6765A1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B2CC99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05FCDD8" w14:textId="77777777" w:rsidR="007F4FAD" w:rsidRPr="00035F13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16689D28" w14:textId="77777777" w:rsidR="007F4FAD" w:rsidRPr="00035F13" w:rsidRDefault="007F4FAD" w:rsidP="00EA0409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6780E6DE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6FBF1BC6" w14:textId="4F8AABF0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11996E82" w14:textId="15F2FE7E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6313EED" w14:textId="2619D542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47F1CC" w14:textId="48170245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1407EF" w14:textId="35BEDADF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813A15" w14:textId="75DF73A0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E24CD" w14:textId="1863C06E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F698E7" w14:textId="45DA06D0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C5493E2" w14:textId="58444502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13BA2743" w14:textId="4E1849B3" w:rsidR="00F0360D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4C964056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1893545E" w14:textId="14D0280E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67185869" w14:textId="109D5444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C04B22D" w14:textId="7EB66A80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342FC1" w14:textId="37209A60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18DCED" w14:textId="78CF21AC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0E03375" w14:textId="3D4BCAA8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22F4A8" w14:textId="1FAA5C96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C10B31E" w14:textId="65AE99E4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7B43074" w14:textId="7652B0E4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56B3D8F0" w14:textId="5D591EB3" w:rsidR="00F0360D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15DD4222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59AA8620" w14:textId="3EFBAD3E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7DE85CD4" w14:textId="5831F2CC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3E1DBC" w14:textId="0F3C5CB2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07A4B8" w14:textId="19BCD150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846DE24" w14:textId="7BB6A9D3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1C4E6DD" w14:textId="299DF399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D999AE" w14:textId="2B96F672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E9898C" w14:textId="5979404A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94E7177" w14:textId="1BA43EA9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71639F25" w14:textId="0704A2D4" w:rsidR="00F0360D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757C7119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0F088F2A" w14:textId="6FA2B70A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5668EF7C" w14:textId="5054E747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2B84EDA" w14:textId="64397751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B5BCC3" w14:textId="0BA3472E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176E31" w14:textId="11EE60A4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EB101D" w14:textId="00FE3E83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5F8DB" w14:textId="34B0CD48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B8DEF8" w14:textId="7DC004A4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14EC237" w14:textId="4A7F09D7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457D5D98" w14:textId="06A961E3" w:rsidR="00F0360D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6E27A094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61E99949" w14:textId="2B1D00B5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59AA7C5B" w14:textId="12B0DEEC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C718C0B" w14:textId="2664BBEF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166BCC" w14:textId="018A7C25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63236DF" w14:textId="38C95363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F6FC09C" w14:textId="1E90BC6F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CF1F9" w14:textId="3199A77F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61B9401" w14:textId="6EBB7D50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B09CD32" w14:textId="29C35F86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3211C10B" w14:textId="47345C17" w:rsidR="00F0360D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68BEB506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1C33C43F" w14:textId="3EBDB1FA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08FC72D1" w14:textId="0E619293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7CD6BCE" w14:textId="5040C135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AD9A4B" w14:textId="5F40E3BF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0534FE" w14:textId="576DF9E4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3CED6F5" w14:textId="3118820F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930F3" w14:textId="14425850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7799BE" w14:textId="5042A6E4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D51E219" w14:textId="28094AA7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195B9062" w14:textId="0781A9A2" w:rsidR="00F0360D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20D7AC3C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653C663F" w14:textId="6D11BA7E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592B6BAE" w14:textId="5C2C5388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1CEE885" w14:textId="2B8D67A4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BB2F41" w14:textId="6ACDD33F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108AB0" w14:textId="752DFB77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EA52CA5" w14:textId="0014ED82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AEA450" w14:textId="3DE84FA5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3E259E5" w14:textId="1444485C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D9F6EF2" w14:textId="1A98A340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18702211" w14:textId="6CBBA012" w:rsidR="00F0360D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649860FC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31554A9C" w14:textId="04FF3FB6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301C2009" w14:textId="45990FC1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205B92F" w14:textId="02ECF98A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9E1796" w14:textId="7388D995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FBDBAF" w14:textId="5939E8A1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827D512" w14:textId="5E406135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25B6D4" w14:textId="72560AF2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0E3D20F" w14:textId="0889B211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FE6AC7" w14:textId="5D8D9D78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315352B3" w14:textId="2D94F3A9" w:rsidR="00F0360D" w:rsidRPr="00035F13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547695EC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1B583206" w14:textId="2F66A5B4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2183BE0A" w14:textId="7D0E342E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1E3F67" w14:textId="5B5CC6E4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1732DFB" w14:textId="6DA6CFF3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B7CEAD" w14:textId="7F24C5AD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808A2F" w14:textId="30E4CABF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41DD8E" w14:textId="2473AB26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7DD5810" w14:textId="47C2CE13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18868F5" w14:textId="200AD5EE" w:rsidR="00F0360D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692F3E51" w14:textId="4032823E" w:rsidR="00F0360D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008ADACC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44CD9A15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1E9CFF1B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7F382BB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EB0432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0CB7DA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4F5D6D3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3F3213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70B913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C78F442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673F4019" w14:textId="77777777" w:rsidR="00F0360D" w:rsidRPr="00035F13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428B9376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69F8842C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7DF3716F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F53B8BD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E32FF5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B3A93D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705DD5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C7198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2EBD6C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9258C9D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5090153D" w14:textId="77777777" w:rsidR="00F0360D" w:rsidRPr="00035F13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5B49CD94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7FA4E896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747BB0B5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8371773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8B6ED2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27322C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EBCB18E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F459E5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2980B5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73B636A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4C61B42C" w14:textId="77777777" w:rsidR="00F0360D" w:rsidRPr="00035F13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6CC2635A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39609F8D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4AD5B692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3C9CA6C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F673A5E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371DA2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B78C8DC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BE872D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548884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905E826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32A7DC7D" w14:textId="77777777" w:rsidR="00F0360D" w:rsidRPr="00035F13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390E29F0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786A5985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22F93DD4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EC5A0E4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BA317C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090FAE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EAB5171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601D9C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B5CE766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6262C76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6184A72C" w14:textId="77777777" w:rsidR="00F0360D" w:rsidRPr="00035F13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0459DD51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6F6BA5B1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0FC05869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10C7734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645F589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E954F9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6DA3E1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4DD41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21903D1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4B456C5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5571A87E" w14:textId="77777777" w:rsidR="00F0360D" w:rsidRPr="00035F13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085377A6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068C235A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4934ECA4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672B38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6F1BC71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D6FE43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CE5278F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2B5CE8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9826D2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16078D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402C8E14" w14:textId="77777777" w:rsidR="00F0360D" w:rsidRPr="00035F13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29BDB229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0521E1BE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7FDDDF9B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D8363D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A5C8F4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51B3026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F131725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BAB4E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97800A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217DC05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7860843B" w14:textId="77777777" w:rsidR="00F0360D" w:rsidRPr="00035F13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34068A0C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6D68A9EE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634C03E6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3E72E1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CA2A42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C3FE04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BF4C9B3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EAC798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F7FDE4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1D3EE6C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3A6E4980" w14:textId="77777777" w:rsidR="00F0360D" w:rsidRPr="00035F13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5A1ECE" w14:paraId="364CC287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</w:tcBorders>
          </w:tcPr>
          <w:p w14:paraId="79EAB0F8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14:paraId="3B94064A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C229D0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CADDBE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0A978F3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91BB3A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C85558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7EFBEE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B93946D" w14:textId="77777777" w:rsidR="00F0360D" w:rsidRPr="00035F13" w:rsidRDefault="00F0360D" w:rsidP="00F0360D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67B217ED" w14:textId="77777777" w:rsidR="00F0360D" w:rsidRPr="00035F13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360D" w:rsidRPr="0094623E" w14:paraId="2A20723E" w14:textId="77777777" w:rsidTr="008008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02"/>
        </w:trPr>
        <w:tc>
          <w:tcPr>
            <w:tcW w:w="13467" w:type="dxa"/>
            <w:gridSpan w:val="11"/>
            <w:tcBorders>
              <w:left w:val="single" w:sz="4" w:space="0" w:color="auto"/>
              <w:right w:val="nil"/>
            </w:tcBorders>
          </w:tcPr>
          <w:p w14:paraId="39CF904E" w14:textId="77777777" w:rsidR="00F0360D" w:rsidRPr="0094623E" w:rsidRDefault="00F0360D" w:rsidP="00F0360D">
            <w:pPr>
              <w:spacing w:after="0" w:line="240" w:lineRule="auto"/>
              <w:ind w:left="-57"/>
              <w:rPr>
                <w:rFonts w:ascii="Arial" w:hAnsi="Arial" w:cs="Arial"/>
                <w:sz w:val="16"/>
              </w:rPr>
            </w:pPr>
            <w:r w:rsidRPr="0094623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94623E">
              <w:rPr>
                <w:rFonts w:ascii="Arial" w:hAnsi="Arial" w:cs="Arial"/>
                <w:sz w:val="16"/>
              </w:rPr>
              <w:t>-Total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FE350" w14:textId="77777777" w:rsidR="00F0360D" w:rsidRPr="0094623E" w:rsidRDefault="00F0360D" w:rsidP="00F0360D">
            <w:pPr>
              <w:spacing w:after="0" w:line="240" w:lineRule="auto"/>
              <w:ind w:lef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62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3" w:name="Texto66"/>
            <w:r w:rsidRPr="009462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623E">
              <w:rPr>
                <w:rFonts w:ascii="Arial" w:hAnsi="Arial" w:cs="Arial"/>
                <w:sz w:val="20"/>
                <w:szCs w:val="20"/>
              </w:rPr>
            </w:r>
            <w:r w:rsidRPr="009462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2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62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62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62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62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62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</w:tbl>
    <w:p w14:paraId="39CB89DE" w14:textId="77777777" w:rsidR="007F4FAD" w:rsidRPr="0094623E" w:rsidRDefault="007F4FAD" w:rsidP="00EA0409">
      <w:pPr>
        <w:spacing w:after="0" w:line="120" w:lineRule="auto"/>
        <w:ind w:left="-57"/>
        <w:rPr>
          <w:rFonts w:ascii="Arial" w:hAnsi="Arial" w:cs="Arial"/>
          <w:sz w:val="14"/>
        </w:rPr>
      </w:pPr>
    </w:p>
    <w:tbl>
      <w:tblPr>
        <w:tblW w:w="1531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0"/>
      </w:tblGrid>
      <w:tr w:rsidR="007F4FAD" w:rsidRPr="005A1ECE" w14:paraId="43995ECA" w14:textId="77777777" w:rsidTr="0080089E">
        <w:trPr>
          <w:trHeight w:val="567"/>
        </w:trPr>
        <w:tc>
          <w:tcPr>
            <w:tcW w:w="15310" w:type="dxa"/>
          </w:tcPr>
          <w:p w14:paraId="5074DF37" w14:textId="77777777" w:rsidR="007F4FAD" w:rsidRPr="0094623E" w:rsidRDefault="007F4FAD" w:rsidP="00EA0409">
            <w:pPr>
              <w:spacing w:after="0" w:line="240" w:lineRule="auto"/>
              <w:ind w:left="-24"/>
              <w:jc w:val="both"/>
              <w:rPr>
                <w:rFonts w:ascii="Arial" w:hAnsi="Arial" w:cs="Arial"/>
                <w:b/>
                <w:sz w:val="16"/>
              </w:rPr>
            </w:pPr>
            <w:r w:rsidRPr="0094623E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Pr="0094623E">
              <w:rPr>
                <w:rFonts w:ascii="Arial" w:hAnsi="Arial" w:cs="Arial"/>
                <w:b/>
                <w:sz w:val="16"/>
              </w:rPr>
              <w:t>- Autenticação</w:t>
            </w:r>
          </w:p>
          <w:p w14:paraId="2EA42B74" w14:textId="77777777" w:rsidR="007F4FAD" w:rsidRPr="0094623E" w:rsidRDefault="007F4FAD" w:rsidP="00EA0409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16"/>
              </w:rPr>
            </w:pPr>
          </w:p>
          <w:p w14:paraId="6B23DF40" w14:textId="77777777" w:rsidR="007F4FAD" w:rsidRPr="0094623E" w:rsidRDefault="007F4FAD" w:rsidP="00EA0409">
            <w:pPr>
              <w:spacing w:after="0" w:line="240" w:lineRule="auto"/>
              <w:ind w:left="-57"/>
              <w:rPr>
                <w:rFonts w:ascii="Arial" w:hAnsi="Arial" w:cs="Arial"/>
                <w:sz w:val="16"/>
              </w:rPr>
            </w:pPr>
            <w:r w:rsidRPr="0094623E">
              <w:rPr>
                <w:rFonts w:ascii="Arial" w:hAnsi="Arial" w:cs="Arial"/>
                <w:sz w:val="16"/>
              </w:rPr>
              <w:t xml:space="preserve">_____/_____/_____                ___________________________________________________________                      </w:t>
            </w:r>
          </w:p>
          <w:p w14:paraId="5A38797C" w14:textId="2996ADC5" w:rsidR="007F4FAD" w:rsidRPr="005A1ECE" w:rsidRDefault="007F4FAD" w:rsidP="00EA0409">
            <w:pPr>
              <w:spacing w:after="0" w:line="240" w:lineRule="auto"/>
              <w:ind w:left="-57"/>
              <w:rPr>
                <w:rFonts w:ascii="Arial" w:hAnsi="Arial" w:cs="Arial"/>
                <w:sz w:val="14"/>
              </w:rPr>
            </w:pPr>
            <w:r w:rsidRPr="0094623E">
              <w:rPr>
                <w:rFonts w:ascii="Arial" w:hAnsi="Arial" w:cs="Arial"/>
                <w:sz w:val="16"/>
              </w:rPr>
              <w:t xml:space="preserve">           Data    </w:t>
            </w:r>
            <w:r w:rsidRPr="0094623E">
              <w:t xml:space="preserve">  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CPF e </w:t>
            </w:r>
            <w:r w:rsidR="007501F4">
              <w:rPr>
                <w:rFonts w:ascii="Arial" w:hAnsi="Arial" w:cs="Arial"/>
                <w:sz w:val="16"/>
              </w:rPr>
              <w:t>Assinatura</w:t>
            </w:r>
            <w:r w:rsidRPr="0094623E">
              <w:rPr>
                <w:rFonts w:ascii="Arial" w:hAnsi="Arial" w:cs="Arial"/>
                <w:sz w:val="16"/>
              </w:rPr>
              <w:t xml:space="preserve"> do Proponente</w:t>
            </w:r>
          </w:p>
        </w:tc>
      </w:tr>
    </w:tbl>
    <w:p w14:paraId="3862DF73" w14:textId="77777777" w:rsidR="0044759E" w:rsidRDefault="0044759E" w:rsidP="00EA0409">
      <w:pPr>
        <w:spacing w:after="0" w:line="240" w:lineRule="auto"/>
        <w:rPr>
          <w:rFonts w:ascii="Arial" w:hAnsi="Arial" w:cs="Arial"/>
        </w:rPr>
      </w:pPr>
    </w:p>
    <w:p w14:paraId="3FEA8082" w14:textId="3A8917CD" w:rsidR="000968E2" w:rsidRPr="000968E2" w:rsidRDefault="000968E2" w:rsidP="000968E2">
      <w:pPr>
        <w:rPr>
          <w:rFonts w:ascii="Arial" w:hAnsi="Arial" w:cs="Arial"/>
        </w:rPr>
        <w:sectPr w:rsidR="000968E2" w:rsidRPr="000968E2" w:rsidSect="005C59EE">
          <w:headerReference w:type="default" r:id="rId10"/>
          <w:footerReference w:type="default" r:id="rId11"/>
          <w:pgSz w:w="16838" w:h="11906" w:orient="landscape" w:code="9"/>
          <w:pgMar w:top="1701" w:right="2410" w:bottom="1134" w:left="1701" w:header="850" w:footer="567" w:gutter="0"/>
          <w:pgNumType w:chapStyle="1" w:chapSep="colon"/>
          <w:cols w:space="708"/>
          <w:docGrid w:linePitch="360"/>
        </w:sectPr>
      </w:pPr>
    </w:p>
    <w:p w14:paraId="4DFA5625" w14:textId="37A5AB28" w:rsidR="00282A68" w:rsidRDefault="00282A68" w:rsidP="00302B46">
      <w:pPr>
        <w:tabs>
          <w:tab w:val="left" w:pos="567"/>
          <w:tab w:val="left" w:pos="1134"/>
          <w:tab w:val="left" w:pos="1701"/>
        </w:tabs>
        <w:spacing w:after="0" w:line="360" w:lineRule="auto"/>
        <w:rPr>
          <w:rFonts w:ascii="Arial" w:hAnsi="Arial" w:cs="Arial"/>
          <w:sz w:val="20"/>
        </w:rPr>
      </w:pPr>
    </w:p>
    <w:p w14:paraId="523BB503" w14:textId="17C7AA40" w:rsidR="00E56D80" w:rsidRPr="00ED6520" w:rsidRDefault="00E56D80" w:rsidP="00E56D80">
      <w:pPr>
        <w:pStyle w:val="instrues"/>
        <w:ind w:firstLine="0"/>
        <w:jc w:val="center"/>
        <w:rPr>
          <w:rFonts w:ascii="Arial" w:hAnsi="Arial" w:cs="Arial"/>
          <w:sz w:val="24"/>
          <w:szCs w:val="24"/>
          <w:u w:val="none"/>
        </w:rPr>
      </w:pPr>
      <w:r w:rsidRPr="00ED6520">
        <w:rPr>
          <w:rFonts w:ascii="Arial" w:hAnsi="Arial" w:cs="Arial"/>
          <w:sz w:val="24"/>
          <w:szCs w:val="24"/>
          <w:u w:val="none"/>
        </w:rPr>
        <w:t>Apêndice II – Instruções para Preenchimento</w:t>
      </w:r>
    </w:p>
    <w:p w14:paraId="61DB26CD" w14:textId="77777777" w:rsidR="00282A68" w:rsidRPr="00ED6520" w:rsidRDefault="00282A68" w:rsidP="00E56D80">
      <w:pPr>
        <w:pStyle w:val="instrues"/>
        <w:ind w:firstLine="0"/>
        <w:jc w:val="center"/>
        <w:rPr>
          <w:rFonts w:ascii="Arial" w:hAnsi="Arial" w:cs="Arial"/>
          <w:sz w:val="24"/>
          <w:szCs w:val="24"/>
          <w:u w:val="none"/>
        </w:rPr>
      </w:pPr>
    </w:p>
    <w:p w14:paraId="18539AB2" w14:textId="4B7988A7" w:rsidR="00E56D80" w:rsidRPr="00ED6520" w:rsidRDefault="00E56D80" w:rsidP="00E56D80">
      <w:pPr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PREENCHER OS CAMP</w:t>
      </w:r>
      <w:r w:rsidR="00145105">
        <w:rPr>
          <w:rFonts w:ascii="Arial" w:hAnsi="Arial" w:cs="Arial"/>
          <w:b/>
          <w:sz w:val="24"/>
          <w:szCs w:val="24"/>
        </w:rPr>
        <w:t>OS DESTACADOS EM CINZA</w:t>
      </w:r>
    </w:p>
    <w:p w14:paraId="5A626971" w14:textId="77777777" w:rsidR="00E56D80" w:rsidRPr="00ED6520" w:rsidRDefault="00E56D80" w:rsidP="002341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N.º Termo de Concessão</w:t>
      </w:r>
    </w:p>
    <w:p w14:paraId="58124322" w14:textId="42B56AD4" w:rsidR="00E56D80" w:rsidRPr="00ED6520" w:rsidRDefault="00E56D80" w:rsidP="002341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 xml:space="preserve">É o número do </w:t>
      </w:r>
      <w:r w:rsidR="0048523C" w:rsidRPr="00ED6520">
        <w:rPr>
          <w:rFonts w:ascii="Arial" w:hAnsi="Arial" w:cs="Arial"/>
          <w:sz w:val="24"/>
          <w:szCs w:val="24"/>
        </w:rPr>
        <w:t>termo assinado pelo proponente.</w:t>
      </w:r>
    </w:p>
    <w:p w14:paraId="44D01265" w14:textId="77777777" w:rsidR="0023412F" w:rsidRPr="00ED6520" w:rsidRDefault="0023412F" w:rsidP="002341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A6655D" w14:textId="77777777" w:rsidR="00E56D80" w:rsidRPr="00ED6520" w:rsidRDefault="00E56D80" w:rsidP="002341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 xml:space="preserve">Período de Execução do Projeto </w:t>
      </w:r>
    </w:p>
    <w:p w14:paraId="2B67B83D" w14:textId="44ECC2CF" w:rsidR="00E56D80" w:rsidRPr="00ED6520" w:rsidRDefault="00E56D80" w:rsidP="002341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Indicar se a prestação de contas é parcial ou final e o período de ex</w:t>
      </w:r>
      <w:r w:rsidR="0048523C" w:rsidRPr="00ED6520">
        <w:rPr>
          <w:rFonts w:ascii="Arial" w:hAnsi="Arial" w:cs="Arial"/>
          <w:sz w:val="24"/>
          <w:szCs w:val="24"/>
        </w:rPr>
        <w:t>ecução das contas apresentadas.</w:t>
      </w:r>
    </w:p>
    <w:p w14:paraId="49FA4FD2" w14:textId="77777777" w:rsidR="0023412F" w:rsidRPr="00ED6520" w:rsidRDefault="0023412F" w:rsidP="002341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13BDCC" w14:textId="77777777" w:rsidR="00E56D80" w:rsidRPr="00ED6520" w:rsidRDefault="00E56D80" w:rsidP="002341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N.º</w:t>
      </w:r>
    </w:p>
    <w:p w14:paraId="3E8DF831" w14:textId="2D5BD665" w:rsidR="00E56D80" w:rsidRPr="00ED6520" w:rsidRDefault="00E56D80" w:rsidP="0023412F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Numerar sequencialmente os pagamentos.</w:t>
      </w:r>
    </w:p>
    <w:p w14:paraId="2FDCA301" w14:textId="77777777" w:rsidR="0023412F" w:rsidRPr="00ED6520" w:rsidRDefault="0023412F" w:rsidP="002341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D78739" w14:textId="1B3A8A69" w:rsidR="0023412F" w:rsidRPr="00ED6520" w:rsidRDefault="00E56D80" w:rsidP="002341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Credor</w:t>
      </w:r>
    </w:p>
    <w:p w14:paraId="7CDAA839" w14:textId="79DF44C2" w:rsidR="00E56D80" w:rsidRPr="00ED6520" w:rsidRDefault="00E56D80" w:rsidP="002341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Nome do Favorecido indicado no documento fiscal.</w:t>
      </w:r>
    </w:p>
    <w:p w14:paraId="055DB73F" w14:textId="77777777" w:rsidR="00CE1035" w:rsidRPr="00ED6520" w:rsidRDefault="00CE1035" w:rsidP="002341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747C5B" w14:textId="77777777" w:rsidR="00E56D80" w:rsidRPr="00ED6520" w:rsidRDefault="00E56D80" w:rsidP="00CE10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CNPJ/CPF do Credor</w:t>
      </w:r>
    </w:p>
    <w:p w14:paraId="44E4298B" w14:textId="5DE63745" w:rsidR="00E56D80" w:rsidRPr="00ED6520" w:rsidRDefault="00E56D80" w:rsidP="00CE10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É o número do CNPJ ou CPF do favorecido constante no documento fiscal.</w:t>
      </w:r>
    </w:p>
    <w:p w14:paraId="63E32B87" w14:textId="77777777" w:rsidR="00CE1035" w:rsidRPr="00ED6520" w:rsidRDefault="00CE1035" w:rsidP="00CE10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27255" w14:textId="5D95FBB5" w:rsidR="00CE1035" w:rsidRPr="00ED6520" w:rsidRDefault="00CE1035" w:rsidP="00CE10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Natureza da Despesa</w:t>
      </w:r>
    </w:p>
    <w:p w14:paraId="5620D0B4" w14:textId="52039EBD" w:rsidR="00E56D80" w:rsidRPr="00ED6520" w:rsidRDefault="00E56D80" w:rsidP="00CE10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Pre</w:t>
      </w:r>
      <w:r w:rsidR="0048523C" w:rsidRPr="00ED6520">
        <w:rPr>
          <w:rFonts w:ascii="Arial" w:hAnsi="Arial" w:cs="Arial"/>
          <w:sz w:val="24"/>
          <w:szCs w:val="24"/>
        </w:rPr>
        <w:t>encher como serviço ou consumo.</w:t>
      </w:r>
    </w:p>
    <w:p w14:paraId="48CF1121" w14:textId="77777777" w:rsidR="00CE1035" w:rsidRPr="00ED6520" w:rsidRDefault="00CE1035" w:rsidP="00E56D8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F37E43" w14:textId="009AAC42" w:rsidR="00E56D80" w:rsidRPr="00ED6520" w:rsidRDefault="00E56D80" w:rsidP="00CE10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6520">
        <w:rPr>
          <w:rFonts w:ascii="Arial" w:hAnsi="Arial" w:cs="Arial"/>
          <w:b/>
          <w:bCs/>
          <w:sz w:val="24"/>
          <w:szCs w:val="24"/>
        </w:rPr>
        <w:t>Documento Bancário</w:t>
      </w:r>
    </w:p>
    <w:p w14:paraId="6F3F9978" w14:textId="77777777" w:rsidR="00E56D80" w:rsidRPr="00ED6520" w:rsidRDefault="00E56D80" w:rsidP="00CE10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D6520">
        <w:rPr>
          <w:rFonts w:ascii="Arial" w:hAnsi="Arial" w:cs="Arial"/>
          <w:bCs/>
          <w:sz w:val="24"/>
          <w:szCs w:val="24"/>
        </w:rPr>
        <w:t xml:space="preserve">**Nº: Preencher SOMENTE no caso </w:t>
      </w:r>
      <w:proofErr w:type="gramStart"/>
      <w:r w:rsidRPr="00ED6520">
        <w:rPr>
          <w:rFonts w:ascii="Arial" w:hAnsi="Arial" w:cs="Arial"/>
          <w:bCs/>
          <w:sz w:val="24"/>
          <w:szCs w:val="24"/>
        </w:rPr>
        <w:t>do</w:t>
      </w:r>
      <w:proofErr w:type="gramEnd"/>
      <w:r w:rsidRPr="00ED6520">
        <w:rPr>
          <w:rFonts w:ascii="Arial" w:hAnsi="Arial" w:cs="Arial"/>
          <w:bCs/>
          <w:sz w:val="24"/>
          <w:szCs w:val="24"/>
        </w:rPr>
        <w:t xml:space="preserve"> pagamento ser efetuado através de Ordem Bancária ou Cheque</w:t>
      </w:r>
    </w:p>
    <w:p w14:paraId="7E70E372" w14:textId="386BFC52" w:rsidR="00E56D80" w:rsidRPr="00ED6520" w:rsidRDefault="0048523C" w:rsidP="00CE10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D6520">
        <w:rPr>
          <w:rFonts w:ascii="Arial" w:hAnsi="Arial" w:cs="Arial"/>
          <w:bCs/>
          <w:sz w:val="24"/>
          <w:szCs w:val="24"/>
        </w:rPr>
        <w:t>Data: Data do pagamento</w:t>
      </w:r>
    </w:p>
    <w:p w14:paraId="21BBA13E" w14:textId="77777777" w:rsidR="00CE1035" w:rsidRPr="00ED6520" w:rsidRDefault="00CE1035" w:rsidP="00CE10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D2813A" w14:textId="77777777" w:rsidR="00E56D80" w:rsidRPr="00ED6520" w:rsidRDefault="00E56D80" w:rsidP="00CE10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Comprovante de Despesa</w:t>
      </w:r>
    </w:p>
    <w:p w14:paraId="65B46ECD" w14:textId="77777777" w:rsidR="00E56D80" w:rsidRPr="00ED6520" w:rsidRDefault="00E56D80" w:rsidP="00CE10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Tipo: NF (nota fiscal), FT (fatura), RB (recibo);</w:t>
      </w:r>
    </w:p>
    <w:p w14:paraId="560B9B6B" w14:textId="77777777" w:rsidR="00E56D80" w:rsidRPr="00ED6520" w:rsidRDefault="00E56D80" w:rsidP="00CE10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Nº: Número do documento fiscal;</w:t>
      </w:r>
    </w:p>
    <w:p w14:paraId="04591DCF" w14:textId="60D39B18" w:rsidR="00E56D80" w:rsidRPr="00ED6520" w:rsidRDefault="0048523C" w:rsidP="00CE10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Data: Data do documento fiscal.</w:t>
      </w:r>
    </w:p>
    <w:p w14:paraId="30F1C12F" w14:textId="77777777" w:rsidR="00CE1035" w:rsidRPr="00ED6520" w:rsidRDefault="00CE1035" w:rsidP="00CE10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948DE" w14:textId="77777777" w:rsidR="00E56D80" w:rsidRPr="00ED6520" w:rsidRDefault="00E56D80" w:rsidP="00CE10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D6520">
        <w:rPr>
          <w:rFonts w:ascii="Arial" w:hAnsi="Arial" w:cs="Arial"/>
          <w:b/>
          <w:sz w:val="24"/>
          <w:szCs w:val="24"/>
        </w:rPr>
        <w:t>Valor</w:t>
      </w:r>
    </w:p>
    <w:p w14:paraId="4FCD4F1B" w14:textId="2F6C603D" w:rsidR="00E56D80" w:rsidRPr="00ED6520" w:rsidRDefault="00E56D80" w:rsidP="00CE10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520">
        <w:rPr>
          <w:rFonts w:ascii="Arial" w:hAnsi="Arial" w:cs="Arial"/>
          <w:sz w:val="24"/>
          <w:szCs w:val="24"/>
        </w:rPr>
        <w:t>Preencher com o valor do documento fiscal.</w:t>
      </w:r>
    </w:p>
    <w:p w14:paraId="6BB4CEDC" w14:textId="1270D1CC" w:rsidR="00282A68" w:rsidRPr="00ED6520" w:rsidRDefault="00282A68" w:rsidP="00CE10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2D4CF7" w14:textId="1DEE48A5" w:rsidR="00282A68" w:rsidRPr="00ED6520" w:rsidRDefault="00282A68" w:rsidP="00CE10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59C29" w14:textId="2A24AFE8" w:rsidR="00282A68" w:rsidRPr="00ED6520" w:rsidRDefault="00282A68" w:rsidP="00CE10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7D170B" w14:textId="45E9F0F0" w:rsidR="00282A68" w:rsidRDefault="00282A68" w:rsidP="00CE1035">
      <w:pPr>
        <w:spacing w:after="0" w:line="240" w:lineRule="auto"/>
        <w:jc w:val="both"/>
        <w:rPr>
          <w:rFonts w:ascii="Arial" w:hAnsi="Arial" w:cs="Arial"/>
        </w:rPr>
      </w:pPr>
    </w:p>
    <w:p w14:paraId="3ACD0F43" w14:textId="67CF62A4" w:rsidR="00282A68" w:rsidRDefault="00282A68" w:rsidP="00CE1035">
      <w:pPr>
        <w:spacing w:after="0" w:line="240" w:lineRule="auto"/>
        <w:jc w:val="both"/>
        <w:rPr>
          <w:rFonts w:ascii="Arial" w:hAnsi="Arial" w:cs="Arial"/>
        </w:rPr>
      </w:pPr>
    </w:p>
    <w:p w14:paraId="5FD4BA4D" w14:textId="34FF1B17" w:rsidR="00667617" w:rsidRDefault="00667617" w:rsidP="00825DAD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page" w:horzAnchor="margin" w:tblpXSpec="center" w:tblpY="2476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306"/>
        <w:gridCol w:w="1653"/>
      </w:tblGrid>
      <w:tr w:rsidR="00667617" w:rsidRPr="002C2A10" w14:paraId="5D0B3F4B" w14:textId="77777777" w:rsidTr="007501F4">
        <w:trPr>
          <w:trHeight w:val="840"/>
        </w:trPr>
        <w:tc>
          <w:tcPr>
            <w:tcW w:w="5130" w:type="dxa"/>
            <w:vAlign w:val="center"/>
          </w:tcPr>
          <w:p w14:paraId="3175454F" w14:textId="77777777" w:rsidR="00667617" w:rsidRPr="0080089E" w:rsidRDefault="00667617" w:rsidP="00825D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7AF0A7FC" w14:textId="77777777" w:rsidR="00667617" w:rsidRPr="00D4077B" w:rsidRDefault="00667617" w:rsidP="000E1979">
            <w:pPr>
              <w:pStyle w:val="Ttulo3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  <w:r w:rsidRPr="00D4077B">
              <w:rPr>
                <w:rFonts w:ascii="Arial" w:hAnsi="Arial" w:cs="Arial"/>
                <w:sz w:val="28"/>
              </w:rPr>
              <w:t>AGEVAP</w:t>
            </w:r>
          </w:p>
          <w:p w14:paraId="7D6968E7" w14:textId="77777777" w:rsidR="00667617" w:rsidRPr="0080089E" w:rsidRDefault="00667617" w:rsidP="00825D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306" w:type="dxa"/>
            <w:vAlign w:val="center"/>
          </w:tcPr>
          <w:p w14:paraId="6B68468C" w14:textId="77777777" w:rsidR="00667617" w:rsidRDefault="00667617" w:rsidP="00825D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2CB5">
              <w:rPr>
                <w:rFonts w:ascii="Arial" w:hAnsi="Arial" w:cs="Arial"/>
                <w:b/>
                <w:bCs/>
                <w:sz w:val="16"/>
                <w:szCs w:val="16"/>
              </w:rPr>
              <w:t>DEMONSTRATIVOS DA MOVIMENTAÇÃO DOS RECURSOS NO PERÍODO E CONCILIAÇÃO BANCÁRIA</w:t>
            </w:r>
          </w:p>
          <w:p w14:paraId="4FEA5795" w14:textId="5B872A22" w:rsidR="005A354C" w:rsidRPr="00B92CB5" w:rsidRDefault="005A354C" w:rsidP="00825D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53" w:type="dxa"/>
            <w:vAlign w:val="center"/>
          </w:tcPr>
          <w:p w14:paraId="6C2EDE18" w14:textId="77777777" w:rsidR="00667617" w:rsidRPr="002C2A10" w:rsidRDefault="00667617" w:rsidP="00825D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C2A10">
              <w:rPr>
                <w:rFonts w:ascii="Arial" w:hAnsi="Arial" w:cs="Arial"/>
                <w:b/>
              </w:rPr>
              <w:t>Apêndice</w:t>
            </w:r>
            <w:r w:rsidRPr="002C2A10">
              <w:rPr>
                <w:rFonts w:ascii="Arial" w:hAnsi="Arial" w:cs="Arial"/>
                <w:b/>
                <w:bCs/>
              </w:rPr>
              <w:t xml:space="preserve"> III</w:t>
            </w:r>
          </w:p>
        </w:tc>
      </w:tr>
    </w:tbl>
    <w:p w14:paraId="77316F54" w14:textId="2D958B62" w:rsidR="0048523C" w:rsidRDefault="0048523C" w:rsidP="00825DAD">
      <w:pPr>
        <w:spacing w:after="0" w:line="240" w:lineRule="auto"/>
        <w:rPr>
          <w:rFonts w:ascii="Arial" w:hAnsi="Arial"/>
          <w:sz w:val="12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710"/>
      </w:tblGrid>
      <w:tr w:rsidR="0048523C" w14:paraId="1055C686" w14:textId="77777777" w:rsidTr="002F387C">
        <w:trPr>
          <w:trHeight w:val="567"/>
          <w:jc w:val="center"/>
        </w:trPr>
        <w:tc>
          <w:tcPr>
            <w:tcW w:w="6379" w:type="dxa"/>
          </w:tcPr>
          <w:p w14:paraId="3E88DC62" w14:textId="77777777" w:rsidR="0048523C" w:rsidRPr="00262C31" w:rsidRDefault="0048523C" w:rsidP="00F04CA8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C31">
              <w:rPr>
                <w:rFonts w:ascii="Arial" w:hAnsi="Arial" w:cs="Arial"/>
                <w:sz w:val="20"/>
                <w:szCs w:val="20"/>
              </w:rPr>
              <w:t>1 – Proponente</w:t>
            </w:r>
          </w:p>
          <w:p w14:paraId="4F3625AD" w14:textId="72C46146" w:rsidR="0048523C" w:rsidRPr="00262C31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4" w:name="Texto68"/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B5031FD" w14:textId="77777777" w:rsidR="0048523C" w:rsidRPr="00262C31" w:rsidRDefault="0048523C" w:rsidP="00F04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C31">
              <w:rPr>
                <w:rFonts w:ascii="Arial" w:hAnsi="Arial" w:cs="Arial"/>
                <w:sz w:val="20"/>
                <w:szCs w:val="20"/>
              </w:rPr>
              <w:t xml:space="preserve">2- </w:t>
            </w:r>
            <w:proofErr w:type="gramStart"/>
            <w:r w:rsidRPr="00262C31">
              <w:rPr>
                <w:rFonts w:ascii="Arial" w:hAnsi="Arial" w:cs="Arial"/>
                <w:sz w:val="20"/>
                <w:szCs w:val="20"/>
              </w:rPr>
              <w:t>N.ª</w:t>
            </w:r>
            <w:proofErr w:type="gramEnd"/>
            <w:r w:rsidRPr="00262C31">
              <w:rPr>
                <w:rFonts w:ascii="Arial" w:hAnsi="Arial" w:cs="Arial"/>
                <w:sz w:val="20"/>
                <w:szCs w:val="20"/>
              </w:rPr>
              <w:t xml:space="preserve"> do Termo de Concessão</w:t>
            </w:r>
          </w:p>
          <w:p w14:paraId="7E9AB66F" w14:textId="77777777" w:rsidR="0048523C" w:rsidRPr="00262C31" w:rsidRDefault="0048523C" w:rsidP="00F04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5" w:name="Texto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</w:tbl>
    <w:p w14:paraId="360958FF" w14:textId="5D10F3D5" w:rsidR="0048523C" w:rsidRDefault="0048523C" w:rsidP="00F04CA8">
      <w:pPr>
        <w:spacing w:after="0" w:line="240" w:lineRule="auto"/>
        <w:rPr>
          <w:rFonts w:ascii="Arial" w:hAnsi="Arial"/>
          <w:sz w:val="8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9"/>
      </w:tblGrid>
      <w:tr w:rsidR="0048523C" w14:paraId="08BC6BA4" w14:textId="77777777" w:rsidTr="00667617">
        <w:trPr>
          <w:cantSplit/>
          <w:jc w:val="center"/>
        </w:trPr>
        <w:tc>
          <w:tcPr>
            <w:tcW w:w="10089" w:type="dxa"/>
            <w:vAlign w:val="center"/>
          </w:tcPr>
          <w:p w14:paraId="1FA7F05A" w14:textId="77777777" w:rsidR="0048523C" w:rsidRDefault="0048523C" w:rsidP="00F04CA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3 - Tipo da Prestação de Contas</w:t>
            </w:r>
          </w:p>
        </w:tc>
      </w:tr>
      <w:tr w:rsidR="0048523C" w14:paraId="3E713E14" w14:textId="77777777" w:rsidTr="00667617">
        <w:trPr>
          <w:cantSplit/>
          <w:trHeight w:val="458"/>
          <w:jc w:val="center"/>
        </w:trPr>
        <w:tc>
          <w:tcPr>
            <w:tcW w:w="10089" w:type="dxa"/>
          </w:tcPr>
          <w:p w14:paraId="3F7A15DF" w14:textId="77777777" w:rsidR="0048523C" w:rsidRPr="00035F13" w:rsidRDefault="0048523C" w:rsidP="00F04C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  <w:r w:rsidRPr="00035F13">
              <w:rPr>
                <w:rFonts w:ascii="Arial" w:hAnsi="Arial" w:cs="Arial"/>
                <w:sz w:val="18"/>
                <w:szCs w:val="18"/>
              </w:rPr>
              <w:t xml:space="preserve">-Período de Execução do Projeto:                                   Final </w:t>
            </w:r>
            <w:r w:rsidRPr="0003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F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5D04">
              <w:rPr>
                <w:rFonts w:ascii="Arial" w:hAnsi="Arial" w:cs="Arial"/>
                <w:sz w:val="18"/>
                <w:szCs w:val="18"/>
              </w:rPr>
            </w:r>
            <w:r w:rsidR="00EB5D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5F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5F13">
              <w:rPr>
                <w:rFonts w:ascii="Arial" w:hAnsi="Arial" w:cs="Arial"/>
                <w:sz w:val="18"/>
                <w:szCs w:val="18"/>
              </w:rPr>
              <w:t xml:space="preserve">                  Parcial </w:t>
            </w:r>
            <w:r w:rsidRPr="0003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F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5D04">
              <w:rPr>
                <w:rFonts w:ascii="Arial" w:hAnsi="Arial" w:cs="Arial"/>
                <w:sz w:val="18"/>
                <w:szCs w:val="18"/>
              </w:rPr>
            </w:r>
            <w:r w:rsidR="00EB5D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5F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9A5D4B1" w14:textId="77777777" w:rsidR="0048523C" w:rsidRPr="00035F13" w:rsidRDefault="0048523C" w:rsidP="00F04C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DD6B7B" w14:textId="77777777" w:rsidR="0048523C" w:rsidRDefault="0048523C" w:rsidP="00F04CA8">
            <w:pPr>
              <w:spacing w:after="0" w:line="240" w:lineRule="auto"/>
              <w:jc w:val="both"/>
              <w:rPr>
                <w:rFonts w:ascii="Verdana" w:hAnsi="Verdana"/>
                <w:sz w:val="14"/>
              </w:rPr>
            </w:pPr>
          </w:p>
        </w:tc>
      </w:tr>
    </w:tbl>
    <w:p w14:paraId="19674A6D" w14:textId="77777777" w:rsidR="0048523C" w:rsidRDefault="0048523C" w:rsidP="007226E2">
      <w:pPr>
        <w:spacing w:after="0" w:line="240" w:lineRule="auto"/>
        <w:jc w:val="both"/>
        <w:rPr>
          <w:rFonts w:ascii="Arial" w:hAnsi="Arial"/>
          <w:sz w:val="14"/>
        </w:rPr>
      </w:pPr>
    </w:p>
    <w:tbl>
      <w:tblPr>
        <w:tblW w:w="10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568"/>
        <w:gridCol w:w="1701"/>
        <w:gridCol w:w="3827"/>
      </w:tblGrid>
      <w:tr w:rsidR="0048523C" w14:paraId="3D00B2D3" w14:textId="77777777" w:rsidTr="0066761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9F042D" w14:textId="77777777" w:rsidR="0048523C" w:rsidRPr="00262C31" w:rsidRDefault="0048523C" w:rsidP="006419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62C31">
              <w:rPr>
                <w:rFonts w:ascii="Arial" w:hAnsi="Arial" w:cs="Arial"/>
                <w:sz w:val="18"/>
                <w:szCs w:val="18"/>
              </w:rPr>
              <w:t xml:space="preserve"> - Item</w:t>
            </w:r>
          </w:p>
        </w:tc>
        <w:tc>
          <w:tcPr>
            <w:tcW w:w="3568" w:type="dxa"/>
            <w:tcBorders>
              <w:top w:val="single" w:sz="4" w:space="0" w:color="auto"/>
            </w:tcBorders>
            <w:vAlign w:val="center"/>
          </w:tcPr>
          <w:p w14:paraId="316FFE40" w14:textId="77777777" w:rsidR="0048523C" w:rsidRPr="00262C31" w:rsidRDefault="0048523C" w:rsidP="006419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62C31">
              <w:rPr>
                <w:rFonts w:ascii="Arial" w:hAnsi="Arial" w:cs="Arial"/>
                <w:sz w:val="18"/>
                <w:szCs w:val="18"/>
              </w:rPr>
              <w:t xml:space="preserve"> – Histórico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79B72A" w14:textId="77777777" w:rsidR="0048523C" w:rsidRPr="00262C31" w:rsidRDefault="0048523C" w:rsidP="006419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62C31">
              <w:rPr>
                <w:rFonts w:ascii="Arial" w:hAnsi="Arial" w:cs="Arial"/>
                <w:sz w:val="18"/>
                <w:szCs w:val="18"/>
              </w:rPr>
              <w:t xml:space="preserve"> - Valor R$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48749EE6" w14:textId="77777777" w:rsidR="0048523C" w:rsidRPr="00262C31" w:rsidRDefault="0048523C" w:rsidP="006419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62C31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Observação</w:t>
            </w:r>
          </w:p>
        </w:tc>
      </w:tr>
      <w:tr w:rsidR="0048523C" w14:paraId="68FBF837" w14:textId="77777777" w:rsidTr="00667617">
        <w:trPr>
          <w:trHeight w:val="340"/>
          <w:jc w:val="center"/>
        </w:trPr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14:paraId="5ED91740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568" w:type="dxa"/>
            <w:vAlign w:val="center"/>
          </w:tcPr>
          <w:p w14:paraId="495DE0D8" w14:textId="77777777" w:rsidR="0048523C" w:rsidRPr="00686FB9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Saldo Inicial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1879C35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6" w:name="Texto7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382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A8059A6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523C" w14:paraId="4FBF2CE3" w14:textId="77777777" w:rsidTr="00667617">
        <w:trPr>
          <w:cantSplit/>
          <w:trHeight w:val="284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</w:tcBorders>
            <w:vAlign w:val="center"/>
          </w:tcPr>
          <w:p w14:paraId="256E37B0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3568" w:type="dxa"/>
            <w:tcBorders>
              <w:bottom w:val="nil"/>
            </w:tcBorders>
            <w:vAlign w:val="center"/>
          </w:tcPr>
          <w:p w14:paraId="105B2F63" w14:textId="77777777" w:rsidR="0048523C" w:rsidRPr="00686FB9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Repasse (AGEVAP)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14:paraId="15359147" w14:textId="77777777" w:rsidR="0048523C" w:rsidRPr="00262C31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vAlign w:val="center"/>
          </w:tcPr>
          <w:p w14:paraId="43131FFE" w14:textId="77777777" w:rsidR="0048523C" w:rsidRPr="00262C31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8523C" w14:paraId="208A0FEB" w14:textId="77777777" w:rsidTr="00667617">
        <w:trPr>
          <w:cantSplit/>
          <w:trHeight w:val="284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</w:tcBorders>
            <w:vAlign w:val="center"/>
          </w:tcPr>
          <w:p w14:paraId="7429E398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568" w:type="dxa"/>
            <w:tcBorders>
              <w:bottom w:val="nil"/>
            </w:tcBorders>
            <w:vAlign w:val="center"/>
          </w:tcPr>
          <w:p w14:paraId="060D23FA" w14:textId="77777777" w:rsidR="0048523C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Restituições de Recursos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14:paraId="4129D4B5" w14:textId="77777777" w:rsidR="0048523C" w:rsidRPr="00262C31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vAlign w:val="center"/>
          </w:tcPr>
          <w:p w14:paraId="7CD20801" w14:textId="77777777" w:rsidR="0048523C" w:rsidRPr="00262C31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8523C" w14:paraId="353D78EE" w14:textId="77777777" w:rsidTr="00667617">
        <w:trPr>
          <w:cantSplit/>
          <w:trHeight w:val="284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</w:tcBorders>
            <w:vAlign w:val="center"/>
          </w:tcPr>
          <w:p w14:paraId="6B916018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3568" w:type="dxa"/>
            <w:tcBorders>
              <w:bottom w:val="nil"/>
            </w:tcBorders>
            <w:vAlign w:val="center"/>
          </w:tcPr>
          <w:p w14:paraId="43205BA0" w14:textId="77777777" w:rsidR="0048523C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B2E31">
              <w:rPr>
                <w:rFonts w:ascii="Arial" w:hAnsi="Arial" w:cs="Arial"/>
                <w:noProof/>
                <w:sz w:val="18"/>
                <w:szCs w:val="18"/>
              </w:rPr>
              <w:t>Rendimento de Aplicação Financeira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14:paraId="4B67D9F9" w14:textId="77777777" w:rsidR="0048523C" w:rsidRPr="00262C31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vAlign w:val="center"/>
          </w:tcPr>
          <w:p w14:paraId="6A21FEEB" w14:textId="77777777" w:rsidR="0048523C" w:rsidRPr="00262C31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8523C" w14:paraId="73A6F5E5" w14:textId="77777777" w:rsidTr="00667617">
        <w:trPr>
          <w:cantSplit/>
          <w:trHeight w:val="284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</w:tcBorders>
            <w:vAlign w:val="center"/>
          </w:tcPr>
          <w:p w14:paraId="12550A18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568" w:type="dxa"/>
            <w:tcBorders>
              <w:bottom w:val="nil"/>
            </w:tcBorders>
            <w:vAlign w:val="center"/>
          </w:tcPr>
          <w:p w14:paraId="63710712" w14:textId="77777777" w:rsidR="0048523C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B2E31">
              <w:rPr>
                <w:rFonts w:ascii="Arial" w:hAnsi="Arial" w:cs="Arial"/>
                <w:noProof/>
                <w:sz w:val="18"/>
                <w:szCs w:val="18"/>
              </w:rPr>
              <w:t>Recursos Disponíveis (A+B+C+D)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14:paraId="02291AE7" w14:textId="77777777" w:rsidR="0048523C" w:rsidRPr="007F02D0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vAlign w:val="center"/>
          </w:tcPr>
          <w:p w14:paraId="7DF9CFD4" w14:textId="77777777" w:rsidR="0048523C" w:rsidRPr="007F02D0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48523C" w14:paraId="33B6349A" w14:textId="77777777" w:rsidTr="00667617">
        <w:trPr>
          <w:cantSplit/>
          <w:trHeight w:val="284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</w:tcBorders>
            <w:vAlign w:val="center"/>
          </w:tcPr>
          <w:p w14:paraId="6734491A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3568" w:type="dxa"/>
            <w:tcBorders>
              <w:bottom w:val="nil"/>
            </w:tcBorders>
            <w:vAlign w:val="center"/>
          </w:tcPr>
          <w:p w14:paraId="5BE54E79" w14:textId="77777777" w:rsidR="0048523C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B2E31">
              <w:rPr>
                <w:rFonts w:ascii="Arial" w:hAnsi="Arial" w:cs="Arial"/>
                <w:noProof/>
                <w:sz w:val="18"/>
                <w:szCs w:val="18"/>
              </w:rPr>
              <w:t xml:space="preserve">Cobrança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e Estorno </w:t>
            </w:r>
            <w:r w:rsidRPr="007B2E31">
              <w:rPr>
                <w:rFonts w:ascii="Arial" w:hAnsi="Arial" w:cs="Arial"/>
                <w:noProof/>
                <w:sz w:val="18"/>
                <w:szCs w:val="18"/>
              </w:rPr>
              <w:t>de Tarifa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s</w:t>
            </w:r>
            <w:r w:rsidRPr="007B2E31">
              <w:rPr>
                <w:rFonts w:ascii="Arial" w:hAnsi="Arial" w:cs="Arial"/>
                <w:noProof/>
                <w:sz w:val="18"/>
                <w:szCs w:val="18"/>
              </w:rPr>
              <w:t xml:space="preserve"> Bancárias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14:paraId="0700649B" w14:textId="77777777" w:rsidR="0048523C" w:rsidRPr="00262C31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vAlign w:val="center"/>
          </w:tcPr>
          <w:p w14:paraId="35205052" w14:textId="77777777" w:rsidR="0048523C" w:rsidRPr="00262C31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8523C" w14:paraId="0D2036C6" w14:textId="77777777" w:rsidTr="00667617">
        <w:trPr>
          <w:cantSplit/>
          <w:trHeight w:val="284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14:paraId="700CD77A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3568" w:type="dxa"/>
            <w:tcBorders>
              <w:bottom w:val="single" w:sz="6" w:space="0" w:color="auto"/>
            </w:tcBorders>
            <w:vAlign w:val="center"/>
          </w:tcPr>
          <w:p w14:paraId="37B353DD" w14:textId="77777777" w:rsidR="0048523C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B2E31">
              <w:rPr>
                <w:rFonts w:ascii="Arial" w:hAnsi="Arial" w:cs="Arial"/>
                <w:noProof/>
                <w:sz w:val="18"/>
                <w:szCs w:val="18"/>
              </w:rPr>
              <w:t>Despesas Efetuadas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5A51887" w14:textId="77777777" w:rsidR="0048523C" w:rsidRPr="00262C31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9AAEBAD" w14:textId="77777777" w:rsidR="0048523C" w:rsidRPr="00262C31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8523C" w14:paraId="687FAFAF" w14:textId="77777777" w:rsidTr="00667617">
        <w:trPr>
          <w:cantSplit/>
          <w:trHeight w:val="284"/>
          <w:jc w:val="center"/>
        </w:trPr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E20520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3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EB6322" w14:textId="77777777" w:rsidR="0048523C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B2E31">
              <w:rPr>
                <w:rFonts w:ascii="Arial" w:hAnsi="Arial" w:cs="Arial"/>
                <w:noProof/>
                <w:sz w:val="18"/>
                <w:szCs w:val="18"/>
              </w:rPr>
              <w:t>Saldo (E-F-G)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46E644" w14:textId="77777777" w:rsidR="0048523C" w:rsidRPr="007F02D0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CB384" w14:textId="77777777" w:rsidR="0048523C" w:rsidRPr="007F02D0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0583B986" w14:textId="77777777" w:rsidR="0048523C" w:rsidRDefault="0048523C" w:rsidP="007226E2">
      <w:pPr>
        <w:spacing w:after="0" w:line="240" w:lineRule="auto"/>
        <w:jc w:val="both"/>
        <w:rPr>
          <w:rFonts w:ascii="Arial" w:hAnsi="Arial"/>
          <w:sz w:val="14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2414"/>
        <w:gridCol w:w="2618"/>
        <w:gridCol w:w="2341"/>
      </w:tblGrid>
      <w:tr w:rsidR="0048523C" w14:paraId="6F47F238" w14:textId="77777777" w:rsidTr="00A952D8">
        <w:trPr>
          <w:jc w:val="center"/>
        </w:trPr>
        <w:tc>
          <w:tcPr>
            <w:tcW w:w="10089" w:type="dxa"/>
            <w:gridSpan w:val="4"/>
          </w:tcPr>
          <w:p w14:paraId="29710134" w14:textId="77777777" w:rsidR="0048523C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– Extrato Bancário</w:t>
            </w:r>
          </w:p>
        </w:tc>
      </w:tr>
      <w:tr w:rsidR="0048523C" w14:paraId="650119B1" w14:textId="77777777" w:rsidTr="00A952D8">
        <w:trPr>
          <w:jc w:val="center"/>
        </w:trPr>
        <w:tc>
          <w:tcPr>
            <w:tcW w:w="2716" w:type="dxa"/>
          </w:tcPr>
          <w:p w14:paraId="36242F60" w14:textId="77777777" w:rsidR="0048523C" w:rsidRPr="00262C31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262C31">
              <w:rPr>
                <w:rFonts w:ascii="Arial" w:hAnsi="Arial" w:cs="Arial"/>
                <w:bCs/>
                <w:sz w:val="18"/>
                <w:szCs w:val="18"/>
              </w:rPr>
              <w:t xml:space="preserve"> - Fonte de Recursos</w:t>
            </w:r>
          </w:p>
        </w:tc>
        <w:tc>
          <w:tcPr>
            <w:tcW w:w="2414" w:type="dxa"/>
          </w:tcPr>
          <w:p w14:paraId="253A5868" w14:textId="77777777" w:rsidR="0048523C" w:rsidRPr="00262C31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10 </w:t>
            </w:r>
            <w:r w:rsidRPr="00262C31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Banco</w:t>
            </w:r>
          </w:p>
        </w:tc>
        <w:tc>
          <w:tcPr>
            <w:tcW w:w="2618" w:type="dxa"/>
          </w:tcPr>
          <w:p w14:paraId="4A5E6226" w14:textId="77777777" w:rsidR="0048523C" w:rsidRPr="00262C31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Pr="00262C31">
              <w:rPr>
                <w:rFonts w:ascii="Arial" w:hAnsi="Arial" w:cs="Arial"/>
                <w:bCs/>
                <w:sz w:val="18"/>
                <w:szCs w:val="18"/>
              </w:rPr>
              <w:t xml:space="preserve"> - Agência</w:t>
            </w:r>
          </w:p>
        </w:tc>
        <w:tc>
          <w:tcPr>
            <w:tcW w:w="2341" w:type="dxa"/>
          </w:tcPr>
          <w:p w14:paraId="21E839E0" w14:textId="77777777" w:rsidR="0048523C" w:rsidRPr="00262C31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  <w:r w:rsidRPr="00262C31">
              <w:rPr>
                <w:rFonts w:ascii="Arial" w:hAnsi="Arial" w:cs="Arial"/>
                <w:bCs/>
                <w:sz w:val="18"/>
                <w:szCs w:val="18"/>
              </w:rPr>
              <w:t xml:space="preserve"> - Conta Bancária</w:t>
            </w:r>
          </w:p>
        </w:tc>
      </w:tr>
      <w:tr w:rsidR="0048523C" w14:paraId="513D42D8" w14:textId="77777777" w:rsidTr="00A952D8">
        <w:trPr>
          <w:trHeight w:val="312"/>
          <w:jc w:val="center"/>
        </w:trPr>
        <w:tc>
          <w:tcPr>
            <w:tcW w:w="2716" w:type="dxa"/>
          </w:tcPr>
          <w:p w14:paraId="76439AE7" w14:textId="77777777" w:rsidR="0048523C" w:rsidRPr="00262C31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C31">
              <w:rPr>
                <w:rFonts w:ascii="Arial" w:hAnsi="Arial" w:cs="Arial"/>
                <w:sz w:val="20"/>
                <w:szCs w:val="20"/>
              </w:rPr>
              <w:t>AGEVAP</w:t>
            </w:r>
          </w:p>
        </w:tc>
        <w:tc>
          <w:tcPr>
            <w:tcW w:w="2414" w:type="dxa"/>
          </w:tcPr>
          <w:p w14:paraId="1A9A7693" w14:textId="77777777" w:rsidR="0048523C" w:rsidRPr="00262C31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62C31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7" w:name="Texto71"/>
            <w:r w:rsidRPr="00262C31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262C31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262C31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618" w:type="dxa"/>
          </w:tcPr>
          <w:p w14:paraId="32C3932F" w14:textId="77777777" w:rsidR="0048523C" w:rsidRPr="00262C31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8" w:name="Texto72"/>
            <w:r w:rsidRPr="00262C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C31">
              <w:rPr>
                <w:rFonts w:ascii="Arial" w:hAnsi="Arial" w:cs="Arial"/>
                <w:sz w:val="20"/>
                <w:szCs w:val="20"/>
              </w:rPr>
            </w:r>
            <w:r w:rsidRPr="00262C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341" w:type="dxa"/>
          </w:tcPr>
          <w:p w14:paraId="13F24B3E" w14:textId="77777777" w:rsidR="0048523C" w:rsidRPr="00262C31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C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9" w:name="Texto73"/>
            <w:r w:rsidRPr="00262C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C31">
              <w:rPr>
                <w:rFonts w:ascii="Arial" w:hAnsi="Arial" w:cs="Arial"/>
                <w:sz w:val="20"/>
                <w:szCs w:val="20"/>
              </w:rPr>
            </w:r>
            <w:r w:rsidRPr="00262C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2C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</w:tbl>
    <w:p w14:paraId="363A3096" w14:textId="77777777" w:rsidR="0048523C" w:rsidRDefault="0048523C" w:rsidP="00F04CA8">
      <w:pPr>
        <w:spacing w:after="0" w:line="240" w:lineRule="auto"/>
        <w:jc w:val="both"/>
        <w:rPr>
          <w:rFonts w:ascii="Arial" w:hAnsi="Arial"/>
          <w:sz w:val="14"/>
        </w:rPr>
      </w:pPr>
    </w:p>
    <w:tbl>
      <w:tblPr>
        <w:tblW w:w="10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5836"/>
        <w:gridCol w:w="3260"/>
      </w:tblGrid>
      <w:tr w:rsidR="0048523C" w14:paraId="11079074" w14:textId="77777777" w:rsidTr="00A952D8">
        <w:trPr>
          <w:cantSplit/>
          <w:trHeight w:val="284"/>
          <w:jc w:val="center"/>
        </w:trPr>
        <w:tc>
          <w:tcPr>
            <w:tcW w:w="969" w:type="dxa"/>
            <w:vAlign w:val="center"/>
          </w:tcPr>
          <w:p w14:paraId="7166B558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(A)</w:t>
            </w:r>
          </w:p>
        </w:tc>
        <w:tc>
          <w:tcPr>
            <w:tcW w:w="5836" w:type="dxa"/>
            <w:vAlign w:val="center"/>
          </w:tcPr>
          <w:p w14:paraId="0C47DC6B" w14:textId="77777777" w:rsidR="0048523C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noProof/>
                <w:sz w:val="18"/>
                <w:szCs w:val="18"/>
              </w:rPr>
              <w:t>Saldo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conforme Extrato Bancário em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BDFBAA1" w14:textId="77777777" w:rsidR="0048523C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8523C" w14:paraId="1201F093" w14:textId="77777777" w:rsidTr="00A952D8">
        <w:trPr>
          <w:cantSplit/>
          <w:trHeight w:val="284"/>
          <w:jc w:val="center"/>
        </w:trPr>
        <w:tc>
          <w:tcPr>
            <w:tcW w:w="969" w:type="dxa"/>
            <w:vAlign w:val="center"/>
          </w:tcPr>
          <w:p w14:paraId="6A3D5D13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(B)</w:t>
            </w:r>
          </w:p>
        </w:tc>
        <w:tc>
          <w:tcPr>
            <w:tcW w:w="5836" w:type="dxa"/>
            <w:vAlign w:val="center"/>
          </w:tcPr>
          <w:p w14:paraId="4F287ED0" w14:textId="77777777" w:rsidR="0048523C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noProof/>
                <w:sz w:val="18"/>
                <w:szCs w:val="18"/>
              </w:rPr>
              <w:t xml:space="preserve">(-) Cheques e Outros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Documentos Emitidos e não Pagos</w:t>
            </w:r>
            <w:r w:rsidRPr="007F02D0"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</w:tc>
        <w:tc>
          <w:tcPr>
            <w:tcW w:w="3260" w:type="dxa"/>
            <w:vAlign w:val="center"/>
          </w:tcPr>
          <w:p w14:paraId="5F95D464" w14:textId="77777777" w:rsidR="0048523C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8523C" w14:paraId="335A4422" w14:textId="77777777" w:rsidTr="00A952D8">
        <w:trPr>
          <w:cantSplit/>
          <w:trHeight w:val="284"/>
          <w:jc w:val="center"/>
        </w:trPr>
        <w:tc>
          <w:tcPr>
            <w:tcW w:w="969" w:type="dxa"/>
            <w:vAlign w:val="center"/>
          </w:tcPr>
          <w:p w14:paraId="6F76EE9F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(C)</w:t>
            </w:r>
          </w:p>
        </w:tc>
        <w:tc>
          <w:tcPr>
            <w:tcW w:w="5836" w:type="dxa"/>
            <w:vAlign w:val="center"/>
          </w:tcPr>
          <w:p w14:paraId="40AD44F2" w14:textId="77777777" w:rsidR="0048523C" w:rsidRDefault="0048523C" w:rsidP="00F04CA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noProof/>
                <w:sz w:val="18"/>
                <w:szCs w:val="18"/>
              </w:rPr>
              <w:t>(+) Depósitos não Acusados pelo Banco</w:t>
            </w:r>
          </w:p>
        </w:tc>
        <w:tc>
          <w:tcPr>
            <w:tcW w:w="3260" w:type="dxa"/>
            <w:vAlign w:val="center"/>
          </w:tcPr>
          <w:p w14:paraId="523AC311" w14:textId="77777777" w:rsidR="0048523C" w:rsidRPr="007F02D0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28F4A7D7" w14:textId="77777777" w:rsidR="0048523C" w:rsidRDefault="0048523C" w:rsidP="00F04CA8">
      <w:pPr>
        <w:spacing w:after="0" w:line="240" w:lineRule="auto"/>
        <w:rPr>
          <w:rFonts w:ascii="Arial" w:hAnsi="Arial"/>
          <w:sz w:val="14"/>
        </w:rPr>
      </w:pPr>
    </w:p>
    <w:tbl>
      <w:tblPr>
        <w:tblW w:w="10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5836"/>
        <w:gridCol w:w="3260"/>
      </w:tblGrid>
      <w:tr w:rsidR="0048523C" w14:paraId="076035D3" w14:textId="77777777" w:rsidTr="00A952D8">
        <w:trPr>
          <w:cantSplit/>
          <w:trHeight w:val="284"/>
          <w:jc w:val="center"/>
        </w:trPr>
        <w:tc>
          <w:tcPr>
            <w:tcW w:w="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D7B4A1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(=)</w:t>
            </w:r>
          </w:p>
        </w:tc>
        <w:tc>
          <w:tcPr>
            <w:tcW w:w="58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394FF2" w14:textId="77777777" w:rsidR="0048523C" w:rsidRPr="007F02D0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sz w:val="18"/>
                <w:szCs w:val="18"/>
              </w:rPr>
            </w:pPr>
            <w:r w:rsidRPr="007F02D0">
              <w:rPr>
                <w:rFonts w:eastAsia="Times New Roman"/>
                <w:b/>
                <w:sz w:val="18"/>
                <w:szCs w:val="18"/>
              </w:rPr>
              <w:t>Saldo do Demonstrativo da Execução da Receita e Despesa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CA704" w14:textId="77777777" w:rsidR="0048523C" w:rsidRPr="007F02D0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A2560CA" w14:textId="1D39552B" w:rsidR="0048523C" w:rsidRDefault="0048523C" w:rsidP="000E1979">
      <w:pPr>
        <w:spacing w:after="0" w:line="240" w:lineRule="auto"/>
        <w:rPr>
          <w:rFonts w:ascii="Arial" w:hAnsi="Arial"/>
          <w:sz w:val="14"/>
        </w:rPr>
      </w:pPr>
    </w:p>
    <w:tbl>
      <w:tblPr>
        <w:tblW w:w="10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7"/>
        <w:gridCol w:w="2976"/>
        <w:gridCol w:w="1985"/>
      </w:tblGrid>
      <w:tr w:rsidR="0048523C" w:rsidRPr="007F02D0" w14:paraId="753D9E11" w14:textId="77777777" w:rsidTr="00A952D8">
        <w:trPr>
          <w:cantSplit/>
          <w:trHeight w:val="284"/>
          <w:jc w:val="center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F2510" w14:textId="77777777" w:rsidR="0048523C" w:rsidRPr="007F02D0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13 - Quadro de Ajustes</w:t>
            </w:r>
          </w:p>
        </w:tc>
      </w:tr>
      <w:tr w:rsidR="0048523C" w:rsidRPr="007F02D0" w14:paraId="113CF339" w14:textId="77777777" w:rsidTr="00A952D8">
        <w:trPr>
          <w:cantSplit/>
          <w:trHeight w:val="284"/>
          <w:jc w:val="center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5E869" w14:textId="77777777" w:rsidR="0048523C" w:rsidRPr="007F02D0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13.1 - </w:t>
            </w:r>
            <w:r w:rsidRPr="007F02D0">
              <w:rPr>
                <w:rFonts w:ascii="Arial" w:hAnsi="Arial" w:cs="Arial"/>
                <w:noProof/>
                <w:sz w:val="18"/>
                <w:szCs w:val="18"/>
              </w:rPr>
              <w:t>Débitos a Confirmar (B)</w:t>
            </w:r>
          </w:p>
          <w:p w14:paraId="2A11F643" w14:textId="77777777" w:rsidR="0048523C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noProof/>
                <w:sz w:val="18"/>
                <w:szCs w:val="18"/>
              </w:rPr>
              <w:t>(Cheques e Outros Documentos Emitidos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7F02D0">
              <w:rPr>
                <w:rFonts w:ascii="Arial" w:hAnsi="Arial" w:cs="Arial"/>
                <w:noProof/>
                <w:sz w:val="18"/>
                <w:szCs w:val="18"/>
              </w:rPr>
              <w:t>e não pagos)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213452" w14:textId="77777777" w:rsidR="0048523C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13.2 - </w:t>
            </w:r>
            <w:r w:rsidRPr="007F02D0">
              <w:rPr>
                <w:sz w:val="18"/>
                <w:szCs w:val="18"/>
              </w:rPr>
              <w:t xml:space="preserve">Créditos a Receber </w:t>
            </w:r>
            <w:r>
              <w:rPr>
                <w:sz w:val="18"/>
                <w:szCs w:val="18"/>
              </w:rPr>
              <w:t>(C)</w:t>
            </w:r>
          </w:p>
          <w:p w14:paraId="2AE0E84F" w14:textId="77777777" w:rsidR="0048523C" w:rsidRPr="007F02D0" w:rsidRDefault="0048523C" w:rsidP="00F04CA8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02D0">
              <w:rPr>
                <w:sz w:val="18"/>
                <w:szCs w:val="18"/>
              </w:rPr>
              <w:t>(De</w:t>
            </w:r>
            <w:r>
              <w:rPr>
                <w:sz w:val="18"/>
                <w:szCs w:val="18"/>
              </w:rPr>
              <w:t>pósitos não acusados pelo Banco</w:t>
            </w:r>
            <w:r w:rsidRPr="007F02D0">
              <w:rPr>
                <w:sz w:val="18"/>
                <w:szCs w:val="18"/>
              </w:rPr>
              <w:t>)</w:t>
            </w:r>
          </w:p>
        </w:tc>
      </w:tr>
      <w:tr w:rsidR="0048523C" w:rsidRPr="007F02D0" w14:paraId="7CC5B646" w14:textId="77777777" w:rsidTr="00A952D8">
        <w:trPr>
          <w:cantSplit/>
          <w:trHeight w:val="284"/>
          <w:jc w:val="center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80FC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 do Documento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034FC" w14:textId="77777777" w:rsidR="0048523C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Valor (R$)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1DA7E6" w14:textId="77777777" w:rsidR="0048523C" w:rsidRPr="00262C31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 do Documento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BF023D" w14:textId="77777777" w:rsidR="0048523C" w:rsidRDefault="0048523C" w:rsidP="00F04CA8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Valor (R$)</w:t>
            </w:r>
          </w:p>
        </w:tc>
      </w:tr>
      <w:tr w:rsidR="00D4077B" w:rsidRPr="007F02D0" w14:paraId="25A39A5C" w14:textId="77777777" w:rsidTr="00A952D8">
        <w:trPr>
          <w:cantSplit/>
          <w:trHeight w:val="284"/>
          <w:jc w:val="center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8CA5" w14:textId="073CCCCD" w:rsidR="00D4077B" w:rsidRPr="00262C31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8177" w14:textId="2F00C02B" w:rsidR="00D4077B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17ECF" w14:textId="033AA3D0" w:rsidR="00D4077B" w:rsidRPr="007F02D0" w:rsidRDefault="00D4077B" w:rsidP="00D4077B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A971A" w14:textId="6ACA4E37" w:rsidR="00D4077B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4077B" w:rsidRPr="007F02D0" w14:paraId="03B1C405" w14:textId="77777777" w:rsidTr="00A952D8">
        <w:trPr>
          <w:cantSplit/>
          <w:trHeight w:val="284"/>
          <w:jc w:val="center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9F103" w14:textId="6E2777DB" w:rsidR="00D4077B" w:rsidRPr="007F02D0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F414" w14:textId="7B2E11B4" w:rsidR="00D4077B" w:rsidRPr="007F02D0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38400" w14:textId="316A1E0D" w:rsidR="00D4077B" w:rsidRPr="007F02D0" w:rsidRDefault="00D4077B" w:rsidP="00D4077B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7BBA94" w14:textId="4F0FB5B5" w:rsidR="00D4077B" w:rsidRPr="007F02D0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4077B" w:rsidRPr="007F02D0" w14:paraId="584CC3BC" w14:textId="77777777" w:rsidTr="00A952D8">
        <w:trPr>
          <w:cantSplit/>
          <w:trHeight w:val="284"/>
          <w:jc w:val="center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6A8E" w14:textId="28BACA8E" w:rsidR="00D4077B" w:rsidRPr="007F02D0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A8F8" w14:textId="20F96F59" w:rsidR="00D4077B" w:rsidRPr="007F02D0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014B4" w14:textId="1C3160EE" w:rsidR="00D4077B" w:rsidRPr="007F02D0" w:rsidRDefault="00D4077B" w:rsidP="00D4077B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6F25D" w14:textId="2D605BC2" w:rsidR="00D4077B" w:rsidRPr="007F02D0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4077B" w:rsidRPr="007F02D0" w14:paraId="6667DB5D" w14:textId="77777777" w:rsidTr="00A952D8">
        <w:trPr>
          <w:cantSplit/>
          <w:trHeight w:val="284"/>
          <w:jc w:val="center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FADE0" w14:textId="77777777" w:rsidR="00D4077B" w:rsidRPr="00262C31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E3F45" w14:textId="77777777" w:rsidR="00D4077B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9E0C2F" w14:textId="77777777" w:rsidR="00D4077B" w:rsidRPr="007F02D0" w:rsidRDefault="00D4077B" w:rsidP="00D4077B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66A46" w14:textId="77777777" w:rsidR="00D4077B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4077B" w:rsidRPr="007F02D0" w14:paraId="0C241744" w14:textId="77777777" w:rsidTr="00A952D8">
        <w:trPr>
          <w:cantSplit/>
          <w:trHeight w:val="284"/>
          <w:jc w:val="center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7A1E" w14:textId="77777777" w:rsidR="00D4077B" w:rsidRPr="00262C31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4A9FC" w14:textId="77777777" w:rsidR="00D4077B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2A27A1" w14:textId="77777777" w:rsidR="00D4077B" w:rsidRPr="007F02D0" w:rsidRDefault="00D4077B" w:rsidP="00D4077B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F015E" w14:textId="77777777" w:rsidR="00D4077B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4077B" w:rsidRPr="007F02D0" w14:paraId="0D85D882" w14:textId="77777777" w:rsidTr="00A952D8">
        <w:trPr>
          <w:cantSplit/>
          <w:trHeight w:val="284"/>
          <w:jc w:val="center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D544F" w14:textId="77777777" w:rsidR="00D4077B" w:rsidRPr="00262C31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434A" w14:textId="77777777" w:rsidR="00D4077B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A4E52" w14:textId="77777777" w:rsidR="00D4077B" w:rsidRPr="007F02D0" w:rsidRDefault="00D4077B" w:rsidP="00D4077B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9B4A80" w14:textId="77777777" w:rsidR="00D4077B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4077B" w:rsidRPr="007F02D0" w14:paraId="497D97D1" w14:textId="77777777" w:rsidTr="00A952D8">
        <w:trPr>
          <w:cantSplit/>
          <w:trHeight w:val="284"/>
          <w:jc w:val="center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FBC0E" w14:textId="77777777" w:rsidR="00D4077B" w:rsidRPr="0031384C" w:rsidRDefault="00D4077B" w:rsidP="00D4077B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384C">
              <w:rPr>
                <w:rFonts w:ascii="Arial" w:hAnsi="Arial" w:cs="Arial"/>
                <w:b/>
                <w:sz w:val="18"/>
                <w:szCs w:val="18"/>
              </w:rPr>
              <w:t>Total (B)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E5434" w14:textId="77777777" w:rsidR="00D4077B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1370A" w14:textId="77777777" w:rsidR="00D4077B" w:rsidRPr="007F02D0" w:rsidRDefault="00D4077B" w:rsidP="00D4077B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  <w:r w:rsidRPr="0031384C">
              <w:rPr>
                <w:b/>
                <w:sz w:val="18"/>
                <w:szCs w:val="18"/>
              </w:rPr>
              <w:t>Total (</w:t>
            </w:r>
            <w:r>
              <w:rPr>
                <w:b/>
                <w:sz w:val="18"/>
                <w:szCs w:val="18"/>
              </w:rPr>
              <w:t>C</w:t>
            </w:r>
            <w:r w:rsidRPr="0031384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966E9" w14:textId="77777777" w:rsidR="00D4077B" w:rsidRDefault="00D4077B" w:rsidP="00D4077B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02D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F627927" w14:textId="405CDF3E" w:rsidR="0048523C" w:rsidRDefault="0048523C" w:rsidP="0048523C">
      <w:pPr>
        <w:spacing w:line="120" w:lineRule="auto"/>
        <w:rPr>
          <w:rFonts w:ascii="Arial" w:hAnsi="Arial"/>
          <w:sz w:val="14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9"/>
      </w:tblGrid>
      <w:tr w:rsidR="0048523C" w14:paraId="02321BE2" w14:textId="77777777" w:rsidTr="00C73317">
        <w:trPr>
          <w:trHeight w:val="693"/>
          <w:jc w:val="center"/>
        </w:trPr>
        <w:tc>
          <w:tcPr>
            <w:tcW w:w="10089" w:type="dxa"/>
          </w:tcPr>
          <w:p w14:paraId="0603A2D9" w14:textId="0CFB2088" w:rsidR="0048523C" w:rsidRDefault="0048523C" w:rsidP="00C73317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14- Responsável</w:t>
            </w:r>
          </w:p>
          <w:p w14:paraId="191BA6A6" w14:textId="77777777" w:rsidR="0080089E" w:rsidRDefault="0080089E" w:rsidP="00C73317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bCs/>
                <w:sz w:val="18"/>
              </w:rPr>
            </w:pPr>
          </w:p>
          <w:p w14:paraId="548B033F" w14:textId="77777777" w:rsidR="0048523C" w:rsidRDefault="0048523C" w:rsidP="00C73317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__/___/___    ___________________________________  </w:t>
            </w:r>
          </w:p>
          <w:p w14:paraId="74086C5D" w14:textId="77777777" w:rsidR="0048523C" w:rsidRDefault="0048523C" w:rsidP="00C73317">
            <w:pPr>
              <w:spacing w:after="0" w:line="240" w:lineRule="auto"/>
              <w:ind w:left="-113" w:right="-113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      Data                             </w:t>
            </w:r>
            <w:r w:rsidRPr="005A1ECE">
              <w:rPr>
                <w:rFonts w:ascii="Arial" w:hAnsi="Arial" w:cs="Arial"/>
                <w:sz w:val="16"/>
              </w:rPr>
              <w:t xml:space="preserve">Nome do </w:t>
            </w:r>
            <w:r>
              <w:rPr>
                <w:rFonts w:ascii="Arial" w:hAnsi="Arial" w:cs="Arial"/>
                <w:sz w:val="16"/>
              </w:rPr>
              <w:t xml:space="preserve">Proponente              </w:t>
            </w:r>
            <w:r w:rsidRPr="005A1ECE">
              <w:rPr>
                <w:rFonts w:ascii="Arial" w:hAnsi="Arial" w:cs="Arial"/>
                <w:sz w:val="16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</w:tr>
    </w:tbl>
    <w:p w14:paraId="622EC8FB" w14:textId="12BA25B3" w:rsidR="0048523C" w:rsidRPr="0034518E" w:rsidRDefault="0048523C" w:rsidP="0090190A">
      <w:pPr>
        <w:pStyle w:val="instrues"/>
        <w:ind w:firstLine="0"/>
        <w:jc w:val="center"/>
        <w:rPr>
          <w:rFonts w:ascii="Arial" w:hAnsi="Arial" w:cs="Arial"/>
          <w:sz w:val="24"/>
          <w:szCs w:val="24"/>
          <w:u w:val="none"/>
        </w:rPr>
      </w:pPr>
      <w:r w:rsidRPr="0034518E">
        <w:rPr>
          <w:rFonts w:ascii="Arial" w:hAnsi="Arial" w:cs="Arial"/>
          <w:sz w:val="24"/>
          <w:szCs w:val="24"/>
          <w:u w:val="none"/>
        </w:rPr>
        <w:lastRenderedPageBreak/>
        <w:t>Apêndice III - Instruções para Preenchimento</w:t>
      </w:r>
    </w:p>
    <w:p w14:paraId="37E1410A" w14:textId="77777777" w:rsidR="0048523C" w:rsidRPr="0034518E" w:rsidRDefault="0048523C" w:rsidP="0048523C">
      <w:pPr>
        <w:jc w:val="both"/>
        <w:rPr>
          <w:rFonts w:ascii="Arial" w:hAnsi="Arial" w:cs="Arial"/>
          <w:b/>
          <w:sz w:val="24"/>
          <w:szCs w:val="24"/>
        </w:rPr>
      </w:pPr>
    </w:p>
    <w:p w14:paraId="3DD720F2" w14:textId="51BAEAB8" w:rsidR="0048523C" w:rsidRPr="0034518E" w:rsidRDefault="0048523C" w:rsidP="0048523C">
      <w:pPr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>PREENCHE</w:t>
      </w:r>
      <w:r w:rsidR="0034518E">
        <w:rPr>
          <w:rFonts w:ascii="Arial" w:hAnsi="Arial" w:cs="Arial"/>
          <w:b/>
          <w:sz w:val="24"/>
          <w:szCs w:val="24"/>
        </w:rPr>
        <w:t>R OS CAMPOS DESTACADOS EM CINZA</w:t>
      </w:r>
    </w:p>
    <w:p w14:paraId="0117C2C7" w14:textId="77777777" w:rsidR="0048523C" w:rsidRPr="0034518E" w:rsidRDefault="0048523C" w:rsidP="003451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>N.º Termo de Concessão</w:t>
      </w:r>
    </w:p>
    <w:p w14:paraId="0797FE20" w14:textId="77777777" w:rsidR="0048523C" w:rsidRPr="0034518E" w:rsidRDefault="0048523C" w:rsidP="00345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É o número do termo assinado pelo proponente.</w:t>
      </w:r>
    </w:p>
    <w:p w14:paraId="73586517" w14:textId="77777777" w:rsidR="00F60D2F" w:rsidRDefault="00F60D2F" w:rsidP="00345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EEC175" w14:textId="32FB7230" w:rsidR="0048523C" w:rsidRPr="0034518E" w:rsidRDefault="0048523C" w:rsidP="003451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 xml:space="preserve">Período de Execução do Projeto </w:t>
      </w:r>
    </w:p>
    <w:p w14:paraId="00807A41" w14:textId="77777777" w:rsidR="0048523C" w:rsidRPr="0034518E" w:rsidRDefault="0048523C" w:rsidP="00345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Indicar se a prestação de contas é parcial ou final e o período de execução das contas apresentadas.</w:t>
      </w:r>
    </w:p>
    <w:p w14:paraId="67AE11EE" w14:textId="77777777" w:rsidR="00F60D2F" w:rsidRDefault="00F60D2F" w:rsidP="00345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B06068" w14:textId="0C6DB464" w:rsidR="0048523C" w:rsidRPr="0034518E" w:rsidRDefault="0048523C" w:rsidP="003451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>Saldo Inicial</w:t>
      </w:r>
    </w:p>
    <w:p w14:paraId="716F35FE" w14:textId="77777777" w:rsidR="0048523C" w:rsidRPr="0034518E" w:rsidRDefault="0048523C" w:rsidP="00345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É o saldo que existia na conta bancária (deverá ser zerado, considerando que a conta aberta é exclusiva para o projeto. No caso de prestação de contas parcial, o saldo inicial deverá ser o saldo final da prestação de contas anterior).</w:t>
      </w:r>
    </w:p>
    <w:p w14:paraId="0462B98F" w14:textId="77777777" w:rsidR="00F60D2F" w:rsidRDefault="00F60D2F" w:rsidP="00345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91FD1B" w14:textId="49F2D859" w:rsidR="0048523C" w:rsidRPr="0034518E" w:rsidRDefault="0048523C" w:rsidP="003451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>Repasse AGEVAP</w:t>
      </w:r>
    </w:p>
    <w:p w14:paraId="2FA7DC5C" w14:textId="77777777" w:rsidR="0048523C" w:rsidRPr="0034518E" w:rsidRDefault="0048523C" w:rsidP="00345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Valor disponibilizado pela AGEVAP para o projeto.</w:t>
      </w:r>
    </w:p>
    <w:p w14:paraId="28E99381" w14:textId="77777777" w:rsidR="00F60D2F" w:rsidRDefault="00F60D2F" w:rsidP="00345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560D33" w14:textId="62170A0E" w:rsidR="0048523C" w:rsidRPr="0034518E" w:rsidRDefault="0048523C" w:rsidP="003451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>Restituições de Recursos</w:t>
      </w:r>
    </w:p>
    <w:p w14:paraId="544549F3" w14:textId="77777777" w:rsidR="0048523C" w:rsidRPr="0034518E" w:rsidRDefault="0048523C" w:rsidP="00345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Será preenchido no caso de haver outro depósito na conta, que não seja o repasse efetuado pela AGEVAP.</w:t>
      </w:r>
    </w:p>
    <w:p w14:paraId="3BC35861" w14:textId="77777777" w:rsidR="00F60D2F" w:rsidRDefault="00F60D2F" w:rsidP="00345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660091" w14:textId="76C69808" w:rsidR="0048523C" w:rsidRPr="0034518E" w:rsidRDefault="0048523C" w:rsidP="003451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>Rendimento de Aplicação Financeira</w:t>
      </w:r>
    </w:p>
    <w:p w14:paraId="4B3072B9" w14:textId="77777777" w:rsidR="0048523C" w:rsidRPr="0034518E" w:rsidRDefault="0048523C" w:rsidP="003451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Deve ser preenchido com o valor total de rendimentos da conta.</w:t>
      </w:r>
    </w:p>
    <w:p w14:paraId="7A804A58" w14:textId="77777777" w:rsidR="00F60D2F" w:rsidRDefault="00F60D2F" w:rsidP="00F60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C74C03" w14:textId="4D7AC910" w:rsidR="0048523C" w:rsidRPr="0034518E" w:rsidRDefault="0048523C" w:rsidP="00F60D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>Recursos Disponíveis</w:t>
      </w:r>
    </w:p>
    <w:p w14:paraId="05488B1F" w14:textId="26B10283" w:rsidR="0048523C" w:rsidRDefault="0048523C" w:rsidP="00F60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É o somatório do saldo inicial mais o repasse AGEVAP mais as restituições de recursos mais o rend</w:t>
      </w:r>
      <w:r w:rsidR="008E6639" w:rsidRPr="0034518E">
        <w:rPr>
          <w:rFonts w:ascii="Arial" w:hAnsi="Arial" w:cs="Arial"/>
          <w:sz w:val="24"/>
          <w:szCs w:val="24"/>
        </w:rPr>
        <w:t>imento de aplicação financeira.</w:t>
      </w:r>
    </w:p>
    <w:p w14:paraId="6FBA2ED5" w14:textId="77777777" w:rsidR="00F60D2F" w:rsidRPr="0034518E" w:rsidRDefault="00F60D2F" w:rsidP="00F60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704184" w14:textId="77777777" w:rsidR="008E6639" w:rsidRPr="0034518E" w:rsidRDefault="0048523C" w:rsidP="00F60D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>Cobrança</w:t>
      </w:r>
      <w:r w:rsidR="008E6639" w:rsidRPr="0034518E">
        <w:rPr>
          <w:rFonts w:ascii="Arial" w:hAnsi="Arial" w:cs="Arial"/>
          <w:b/>
          <w:sz w:val="24"/>
          <w:szCs w:val="24"/>
        </w:rPr>
        <w:t xml:space="preserve"> e Estorno de Tarifas Bancárias</w:t>
      </w:r>
    </w:p>
    <w:p w14:paraId="1D47CD14" w14:textId="6E31D47A" w:rsidR="0048523C" w:rsidRDefault="0048523C" w:rsidP="00F60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Deve ser preenchido no caso de cobrança de tarifa pelo banco</w:t>
      </w:r>
      <w:r w:rsidR="008E6639" w:rsidRPr="0034518E">
        <w:rPr>
          <w:rFonts w:ascii="Arial" w:hAnsi="Arial" w:cs="Arial"/>
          <w:sz w:val="24"/>
          <w:szCs w:val="24"/>
        </w:rPr>
        <w:t xml:space="preserve"> e estorno pelo proponente.</w:t>
      </w:r>
    </w:p>
    <w:p w14:paraId="08B14123" w14:textId="77777777" w:rsidR="00F60D2F" w:rsidRPr="0034518E" w:rsidRDefault="00F60D2F" w:rsidP="00F60D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934477" w14:textId="77777777" w:rsidR="0048523C" w:rsidRPr="0034518E" w:rsidRDefault="0048523C" w:rsidP="00F60D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>Despesas Efetuadas</w:t>
      </w:r>
    </w:p>
    <w:p w14:paraId="3AB67F05" w14:textId="77777777" w:rsidR="0048523C" w:rsidRPr="0034518E" w:rsidRDefault="0048523C" w:rsidP="00F60D2F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É o valor gasto, mesmo valor do apêndice II.</w:t>
      </w:r>
    </w:p>
    <w:p w14:paraId="0633AAFA" w14:textId="77777777" w:rsidR="0048523C" w:rsidRPr="0034518E" w:rsidRDefault="0048523C" w:rsidP="0048523C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0732E93A" w14:textId="77777777" w:rsidR="0048523C" w:rsidRPr="0034518E" w:rsidRDefault="0048523C" w:rsidP="0048523C">
      <w:pPr>
        <w:pStyle w:val="Cabealh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>Saldo</w:t>
      </w:r>
    </w:p>
    <w:p w14:paraId="472A1695" w14:textId="77777777" w:rsidR="0048523C" w:rsidRPr="0034518E" w:rsidRDefault="0048523C" w:rsidP="0048523C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É o Saldo Inicial menos a cobrança e estorno de tarifas bancárias menos as despesas efetuadas.</w:t>
      </w:r>
    </w:p>
    <w:p w14:paraId="299BC0A5" w14:textId="77777777" w:rsidR="004748DB" w:rsidRDefault="004748DB" w:rsidP="00F60D2F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E3260C6" w14:textId="7F598DA4" w:rsidR="0048523C" w:rsidRPr="0034518E" w:rsidRDefault="0048523C" w:rsidP="00F60D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>Banco / Agencia / Conta Bancária</w:t>
      </w:r>
    </w:p>
    <w:p w14:paraId="3DB74E9E" w14:textId="77777777" w:rsidR="0048523C" w:rsidRPr="0034518E" w:rsidRDefault="0048523C" w:rsidP="00F60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Preencher com as informações bancárias da conta aberta para o projeto.</w:t>
      </w:r>
    </w:p>
    <w:p w14:paraId="3C4FD033" w14:textId="77777777" w:rsidR="0048523C" w:rsidRPr="0034518E" w:rsidRDefault="0048523C" w:rsidP="0048523C">
      <w:pPr>
        <w:jc w:val="both"/>
        <w:rPr>
          <w:rFonts w:ascii="Arial" w:hAnsi="Arial" w:cs="Arial"/>
          <w:sz w:val="24"/>
          <w:szCs w:val="24"/>
        </w:rPr>
      </w:pPr>
    </w:p>
    <w:p w14:paraId="5CF31555" w14:textId="77777777" w:rsidR="0048523C" w:rsidRPr="0034518E" w:rsidRDefault="0048523C" w:rsidP="004748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lastRenderedPageBreak/>
        <w:t>Saldo conforme Extrato Bancário</w:t>
      </w:r>
    </w:p>
    <w:p w14:paraId="748651CA" w14:textId="77777777" w:rsidR="0048523C" w:rsidRPr="0034518E" w:rsidRDefault="0048523C" w:rsidP="00474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Colocar a data do último extrato e o saldo.</w:t>
      </w:r>
    </w:p>
    <w:p w14:paraId="5FFCB282" w14:textId="77777777" w:rsidR="0048523C" w:rsidRPr="0034518E" w:rsidRDefault="0048523C" w:rsidP="0048523C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7C591671" w14:textId="12216D93" w:rsidR="0048523C" w:rsidRPr="0034518E" w:rsidRDefault="0048523C" w:rsidP="002F62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 xml:space="preserve">(-) Cheques e Outros Documentos Emitidos e </w:t>
      </w:r>
      <w:r w:rsidR="00EF3E36" w:rsidRPr="0034518E">
        <w:rPr>
          <w:rFonts w:ascii="Arial" w:hAnsi="Arial" w:cs="Arial"/>
          <w:b/>
          <w:sz w:val="24"/>
          <w:szCs w:val="24"/>
        </w:rPr>
        <w:t>não pagos</w:t>
      </w:r>
    </w:p>
    <w:p w14:paraId="00BED881" w14:textId="4BB1FF94" w:rsidR="0048523C" w:rsidRDefault="0048523C" w:rsidP="002F62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SOMENTE será preenchido no caso de utilização de cheques, quando estes não forem descontados.</w:t>
      </w:r>
    </w:p>
    <w:p w14:paraId="06A6B459" w14:textId="77777777" w:rsidR="002F623C" w:rsidRPr="0034518E" w:rsidRDefault="002F623C" w:rsidP="002F62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846C42" w14:textId="77777777" w:rsidR="0048523C" w:rsidRPr="0034518E" w:rsidRDefault="0048523C" w:rsidP="002F62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>(+) Depósitos não Acusados pelo Banco</w:t>
      </w:r>
    </w:p>
    <w:p w14:paraId="5739FDF0" w14:textId="77777777" w:rsidR="0048523C" w:rsidRPr="0034518E" w:rsidRDefault="0048523C" w:rsidP="002F623C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SOMENTE será preenchido caso ocorra algum depósito e não apareça no extrato bancário na data em que foi depositado, principalmente em virada de mês.</w:t>
      </w:r>
    </w:p>
    <w:p w14:paraId="66CFBCFC" w14:textId="77777777" w:rsidR="0048523C" w:rsidRPr="0034518E" w:rsidRDefault="0048523C" w:rsidP="0048523C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4A91FB25" w14:textId="77777777" w:rsidR="0048523C" w:rsidRPr="0034518E" w:rsidRDefault="0048523C" w:rsidP="002F62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>Saldo do Demonstrativo da Execução da Receita e Despesa</w:t>
      </w:r>
    </w:p>
    <w:p w14:paraId="5D5C8DFC" w14:textId="77777777" w:rsidR="0048523C" w:rsidRPr="0034518E" w:rsidRDefault="0048523C" w:rsidP="002F623C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>É o Saldo do extrato menos cheques e outros documentos emitidos e não pagos mais os depósitos não acusados pelo banco.</w:t>
      </w:r>
    </w:p>
    <w:p w14:paraId="42BFEAB1" w14:textId="77777777" w:rsidR="0048523C" w:rsidRPr="0034518E" w:rsidRDefault="0048523C" w:rsidP="0048523C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579B6297" w14:textId="77777777" w:rsidR="0048523C" w:rsidRPr="0034518E" w:rsidRDefault="0048523C" w:rsidP="002F62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518E">
        <w:rPr>
          <w:rFonts w:ascii="Arial" w:hAnsi="Arial" w:cs="Arial"/>
          <w:b/>
          <w:sz w:val="24"/>
          <w:szCs w:val="24"/>
        </w:rPr>
        <w:t>Quadro de Ajustes</w:t>
      </w:r>
    </w:p>
    <w:p w14:paraId="08F3D62D" w14:textId="28B1D690" w:rsidR="0048523C" w:rsidRPr="0034518E" w:rsidRDefault="0048523C" w:rsidP="002F623C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34518E">
        <w:rPr>
          <w:rFonts w:ascii="Arial" w:hAnsi="Arial" w:cs="Arial"/>
          <w:sz w:val="24"/>
          <w:szCs w:val="24"/>
        </w:rPr>
        <w:t xml:space="preserve">É a descrição dos documentos de </w:t>
      </w:r>
      <w:r w:rsidR="001420F4">
        <w:rPr>
          <w:rFonts w:ascii="Arial" w:hAnsi="Arial" w:cs="Arial"/>
          <w:sz w:val="24"/>
          <w:szCs w:val="24"/>
        </w:rPr>
        <w:t>‘</w:t>
      </w:r>
      <w:r w:rsidRPr="0034518E">
        <w:rPr>
          <w:rFonts w:ascii="Arial" w:hAnsi="Arial" w:cs="Arial"/>
          <w:sz w:val="24"/>
          <w:szCs w:val="24"/>
        </w:rPr>
        <w:t>cheques e outros documentos emitidos e não pagos’ e ‘depósitos não acusados pelo banco’. SOMENTE será preenchido se ocorrer algum desses casos.</w:t>
      </w:r>
    </w:p>
    <w:p w14:paraId="0ECCCF06" w14:textId="77777777" w:rsidR="0048523C" w:rsidRPr="0034518E" w:rsidRDefault="0048523C" w:rsidP="002F623C">
      <w:pPr>
        <w:spacing w:after="0" w:line="240" w:lineRule="auto"/>
        <w:rPr>
          <w:sz w:val="24"/>
          <w:szCs w:val="24"/>
        </w:rPr>
      </w:pPr>
    </w:p>
    <w:p w14:paraId="3988DAB9" w14:textId="77777777" w:rsidR="00E56D80" w:rsidRPr="0034518E" w:rsidRDefault="00E56D80" w:rsidP="00302B46">
      <w:pPr>
        <w:tabs>
          <w:tab w:val="left" w:pos="567"/>
          <w:tab w:val="left" w:pos="1134"/>
          <w:tab w:val="left" w:pos="1701"/>
        </w:tabs>
        <w:spacing w:after="0" w:line="360" w:lineRule="auto"/>
        <w:rPr>
          <w:rFonts w:ascii="Arial" w:hAnsi="Arial" w:cs="Arial"/>
          <w:sz w:val="24"/>
          <w:szCs w:val="24"/>
        </w:rPr>
      </w:pPr>
    </w:p>
    <w:sectPr w:rsidR="00E56D80" w:rsidRPr="0034518E" w:rsidSect="00B51D62">
      <w:headerReference w:type="default" r:id="rId12"/>
      <w:footerReference w:type="default" r:id="rId13"/>
      <w:pgSz w:w="11906" w:h="16838" w:code="9"/>
      <w:pgMar w:top="2410" w:right="1134" w:bottom="1701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0B374" w14:textId="77777777" w:rsidR="00672F6E" w:rsidRDefault="00672F6E" w:rsidP="00845362">
      <w:pPr>
        <w:spacing w:after="0" w:line="240" w:lineRule="auto"/>
      </w:pPr>
      <w:r>
        <w:separator/>
      </w:r>
    </w:p>
  </w:endnote>
  <w:endnote w:type="continuationSeparator" w:id="0">
    <w:p w14:paraId="1946382D" w14:textId="77777777" w:rsidR="00672F6E" w:rsidRDefault="00672F6E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DED8" w14:textId="7B715725" w:rsidR="00672F6E" w:rsidRPr="00885F2F" w:rsidRDefault="00672F6E" w:rsidP="003D6906">
    <w:pPr>
      <w:pStyle w:val="Cabealho"/>
      <w:rPr>
        <w:rFonts w:ascii="Arial" w:hAnsi="Arial" w:cs="Arial"/>
        <w:sz w:val="20"/>
        <w:szCs w:val="20"/>
      </w:rPr>
    </w:pPr>
    <w:r w:rsidRPr="00885F2F">
      <w:rPr>
        <w:rFonts w:ascii="Arial" w:hAnsi="Arial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2588C1" wp14:editId="4A8C47D0">
              <wp:simplePos x="0" y="0"/>
              <wp:positionH relativeFrom="margin">
                <wp:posOffset>0</wp:posOffset>
              </wp:positionH>
              <wp:positionV relativeFrom="paragraph">
                <wp:posOffset>-38100</wp:posOffset>
              </wp:positionV>
              <wp:extent cx="5762625" cy="0"/>
              <wp:effectExtent l="0" t="0" r="28575" b="19050"/>
              <wp:wrapNone/>
              <wp:docPr id="13" name="Conector re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rgbClr val="00CC99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56D5C7" id="Conector reto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3pt" to="453.7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" strokecolor="#0c9" strokeweight="1pt">
              <v:stroke joinstyle="miter"/>
              <w10:wrap anchorx="margin"/>
            </v:line>
          </w:pict>
        </mc:Fallback>
      </mc:AlternateContent>
    </w:r>
    <w:r w:rsidR="0048764C">
      <w:rPr>
        <w:rFonts w:ascii="Arial" w:hAnsi="Arial" w:cs="Arial"/>
        <w:noProof/>
        <w:sz w:val="20"/>
        <w:szCs w:val="20"/>
        <w:lang w:eastAsia="pt-BR"/>
      </w:rPr>
      <w:t>Edital</w:t>
    </w:r>
    <w:r w:rsidRPr="00885F2F">
      <w:rPr>
        <w:rFonts w:ascii="Arial" w:hAnsi="Arial" w:cs="Arial"/>
        <w:sz w:val="20"/>
        <w:szCs w:val="20"/>
      </w:rPr>
      <w:t xml:space="preserve"> de Chamamento Público nº </w:t>
    </w:r>
    <w:r w:rsidR="0092122C">
      <w:rPr>
        <w:rFonts w:ascii="Arial" w:hAnsi="Arial" w:cs="Arial"/>
        <w:sz w:val="20"/>
        <w:szCs w:val="20"/>
      </w:rPr>
      <w:t>14</w:t>
    </w:r>
    <w:r w:rsidRPr="00885F2F">
      <w:rPr>
        <w:rFonts w:ascii="Arial" w:hAnsi="Arial" w:cs="Arial"/>
        <w:sz w:val="20"/>
        <w:szCs w:val="20"/>
      </w:rPr>
      <w:t xml:space="preserve">/2019                      </w:t>
    </w:r>
    <w:r w:rsidR="0048764C">
      <w:rPr>
        <w:rFonts w:ascii="Arial" w:hAnsi="Arial" w:cs="Arial"/>
        <w:sz w:val="20"/>
        <w:szCs w:val="20"/>
      </w:rPr>
      <w:tab/>
    </w:r>
    <w:r w:rsidRPr="00885F2F">
      <w:rPr>
        <w:rFonts w:ascii="Arial" w:hAnsi="Arial" w:cs="Arial"/>
        <w:sz w:val="20"/>
        <w:szCs w:val="20"/>
      </w:rPr>
      <w:t xml:space="preserve">          </w:t>
    </w:r>
    <w:r w:rsidRPr="00885F2F">
      <w:rPr>
        <w:rFonts w:ascii="Arial" w:hAnsi="Arial" w:cs="Arial"/>
        <w:sz w:val="20"/>
      </w:rPr>
      <w:t>Revisão 0</w:t>
    </w:r>
    <w:r>
      <w:rPr>
        <w:rFonts w:ascii="Arial" w:hAnsi="Arial" w:cs="Arial"/>
        <w:sz w:val="20"/>
      </w:rPr>
      <w:t>1</w:t>
    </w:r>
    <w:r w:rsidRPr="00885F2F">
      <w:rPr>
        <w:rFonts w:ascii="Arial" w:hAnsi="Arial" w:cs="Arial"/>
        <w:sz w:val="20"/>
      </w:rPr>
      <w:t xml:space="preserve"> - CSG DO-0037</w:t>
    </w:r>
  </w:p>
  <w:p w14:paraId="3C58E1A5" w14:textId="601B6A24" w:rsidR="00672F6E" w:rsidRDefault="00672F6E" w:rsidP="003D6906">
    <w:pPr>
      <w:pStyle w:val="Rodap"/>
      <w:tabs>
        <w:tab w:val="right" w:pos="89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Diretoria: DIGEA</w:t>
    </w:r>
  </w:p>
  <w:p w14:paraId="51EAA2F0" w14:textId="0D238C82" w:rsidR="00672F6E" w:rsidRPr="0090771A" w:rsidRDefault="00672F6E" w:rsidP="003D6906">
    <w:pPr>
      <w:pStyle w:val="Rodap"/>
      <w:tabs>
        <w:tab w:val="clear" w:pos="4252"/>
        <w:tab w:val="clear" w:pos="8504"/>
        <w:tab w:val="left" w:pos="3768"/>
        <w:tab w:val="center" w:pos="907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Data de criação: </w:t>
    </w:r>
    <w:r w:rsidR="0092122C" w:rsidRPr="0092122C">
      <w:rPr>
        <w:rFonts w:ascii="Arial" w:hAnsi="Arial" w:cs="Arial"/>
        <w:sz w:val="20"/>
        <w:szCs w:val="20"/>
      </w:rPr>
      <w:t>13</w:t>
    </w:r>
    <w:r w:rsidRPr="0092122C">
      <w:rPr>
        <w:rFonts w:ascii="Arial" w:hAnsi="Arial" w:cs="Arial"/>
        <w:sz w:val="20"/>
        <w:szCs w:val="20"/>
      </w:rPr>
      <w:t>/</w:t>
    </w:r>
    <w:r w:rsidR="0092122C" w:rsidRPr="0092122C">
      <w:rPr>
        <w:rFonts w:ascii="Arial" w:hAnsi="Arial" w:cs="Arial"/>
        <w:sz w:val="20"/>
        <w:szCs w:val="20"/>
      </w:rPr>
      <w:t>09</w:t>
    </w:r>
    <w:r w:rsidRPr="0092122C">
      <w:rPr>
        <w:rFonts w:ascii="Arial" w:hAnsi="Arial" w:cs="Arial"/>
        <w:sz w:val="20"/>
        <w:szCs w:val="20"/>
      </w:rPr>
      <w:t>/</w:t>
    </w:r>
    <w:r w:rsidR="0092122C" w:rsidRPr="0092122C">
      <w:rPr>
        <w:rFonts w:ascii="Arial" w:hAnsi="Arial" w:cs="Arial"/>
        <w:sz w:val="20"/>
        <w:szCs w:val="20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CADBA" w14:textId="01B20E61" w:rsidR="00672F6E" w:rsidRPr="00885F2F" w:rsidRDefault="00672F6E" w:rsidP="003D6906">
    <w:pPr>
      <w:pStyle w:val="Cabealho"/>
      <w:rPr>
        <w:rFonts w:ascii="Arial" w:hAnsi="Arial" w:cs="Arial"/>
        <w:sz w:val="20"/>
        <w:szCs w:val="20"/>
      </w:rPr>
    </w:pPr>
    <w:r w:rsidRPr="00885F2F">
      <w:rPr>
        <w:rFonts w:ascii="Arial" w:hAnsi="Arial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79559A" wp14:editId="6CDA21FE">
              <wp:simplePos x="0" y="0"/>
              <wp:positionH relativeFrom="margin">
                <wp:align>right</wp:align>
              </wp:positionH>
              <wp:positionV relativeFrom="paragraph">
                <wp:posOffset>-64432</wp:posOffset>
              </wp:positionV>
              <wp:extent cx="8051470" cy="23751"/>
              <wp:effectExtent l="0" t="0" r="26035" b="33655"/>
              <wp:wrapNone/>
              <wp:docPr id="72" name="Conector ret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51470" cy="23751"/>
                      </a:xfrm>
                      <a:prstGeom prst="line">
                        <a:avLst/>
                      </a:prstGeom>
                      <a:ln>
                        <a:solidFill>
                          <a:srgbClr val="00CC99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BA4A58" id="Conector reto 7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82.75pt,-5.05pt" to="1216.7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" strokecolor="#0c9" strokeweight="1pt">
              <v:stroke joinstyle="miter"/>
              <w10:wrap anchorx="margin"/>
            </v:line>
          </w:pict>
        </mc:Fallback>
      </mc:AlternateContent>
    </w:r>
    <w:r w:rsidR="0048764C">
      <w:rPr>
        <w:rFonts w:ascii="Arial" w:hAnsi="Arial" w:cs="Arial"/>
        <w:noProof/>
        <w:sz w:val="20"/>
        <w:szCs w:val="20"/>
        <w:lang w:eastAsia="pt-BR"/>
      </w:rPr>
      <w:t>Edital</w:t>
    </w:r>
    <w:r w:rsidRPr="00885F2F">
      <w:rPr>
        <w:rFonts w:ascii="Arial" w:hAnsi="Arial" w:cs="Arial"/>
        <w:sz w:val="20"/>
        <w:szCs w:val="20"/>
      </w:rPr>
      <w:t xml:space="preserve"> de Chamamento Público nº </w:t>
    </w:r>
    <w:r w:rsidR="000968E2">
      <w:rPr>
        <w:rFonts w:ascii="Arial" w:hAnsi="Arial" w:cs="Arial"/>
        <w:sz w:val="20"/>
        <w:szCs w:val="20"/>
      </w:rPr>
      <w:t>14</w:t>
    </w:r>
    <w:r w:rsidRPr="00885F2F">
      <w:rPr>
        <w:rFonts w:ascii="Arial" w:hAnsi="Arial" w:cs="Arial"/>
        <w:sz w:val="20"/>
        <w:szCs w:val="20"/>
      </w:rPr>
      <w:t xml:space="preserve">/2019                      </w:t>
    </w:r>
    <w:r w:rsidR="0048764C">
      <w:rPr>
        <w:rFonts w:ascii="Arial" w:hAnsi="Arial" w:cs="Arial"/>
        <w:sz w:val="20"/>
        <w:szCs w:val="20"/>
      </w:rPr>
      <w:tab/>
    </w:r>
    <w:r w:rsidRPr="00885F2F">
      <w:rPr>
        <w:rFonts w:ascii="Arial" w:hAnsi="Arial" w:cs="Arial"/>
        <w:sz w:val="20"/>
        <w:szCs w:val="20"/>
      </w:rPr>
      <w:t xml:space="preserve">          </w:t>
    </w:r>
    <w:r w:rsidRPr="00885F2F">
      <w:rPr>
        <w:rFonts w:ascii="Arial" w:hAnsi="Arial" w:cs="Arial"/>
        <w:sz w:val="20"/>
      </w:rPr>
      <w:t>Revisão 0</w:t>
    </w:r>
    <w:r>
      <w:rPr>
        <w:rFonts w:ascii="Arial" w:hAnsi="Arial" w:cs="Arial"/>
        <w:sz w:val="20"/>
      </w:rPr>
      <w:t>1</w:t>
    </w:r>
    <w:r w:rsidRPr="00885F2F">
      <w:rPr>
        <w:rFonts w:ascii="Arial" w:hAnsi="Arial" w:cs="Arial"/>
        <w:sz w:val="20"/>
      </w:rPr>
      <w:t xml:space="preserve"> - CSG DO-0037</w:t>
    </w:r>
  </w:p>
  <w:p w14:paraId="34D1618F" w14:textId="77777777" w:rsidR="00672F6E" w:rsidRDefault="00672F6E" w:rsidP="003D6906">
    <w:pPr>
      <w:pStyle w:val="Rodap"/>
      <w:tabs>
        <w:tab w:val="right" w:pos="89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Diretoria: DIGEA</w:t>
    </w:r>
  </w:p>
  <w:p w14:paraId="5F986C23" w14:textId="775F8647" w:rsidR="00672F6E" w:rsidRPr="0090771A" w:rsidRDefault="00672F6E" w:rsidP="003D6906">
    <w:pPr>
      <w:pStyle w:val="Rodap"/>
      <w:tabs>
        <w:tab w:val="clear" w:pos="4252"/>
        <w:tab w:val="clear" w:pos="8504"/>
        <w:tab w:val="left" w:pos="3768"/>
        <w:tab w:val="center" w:pos="907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Data de criação: </w:t>
    </w:r>
    <w:r w:rsidR="000968E2" w:rsidRPr="000968E2">
      <w:rPr>
        <w:rFonts w:ascii="Arial" w:hAnsi="Arial" w:cs="Arial"/>
        <w:sz w:val="20"/>
        <w:szCs w:val="20"/>
      </w:rPr>
      <w:t>13</w:t>
    </w:r>
    <w:r w:rsidRPr="000968E2">
      <w:rPr>
        <w:rFonts w:ascii="Arial" w:hAnsi="Arial" w:cs="Arial"/>
        <w:sz w:val="20"/>
        <w:szCs w:val="20"/>
      </w:rPr>
      <w:t>/</w:t>
    </w:r>
    <w:r w:rsidR="000968E2" w:rsidRPr="000968E2">
      <w:rPr>
        <w:rFonts w:ascii="Arial" w:hAnsi="Arial" w:cs="Arial"/>
        <w:sz w:val="20"/>
        <w:szCs w:val="20"/>
      </w:rPr>
      <w:t>09</w:t>
    </w:r>
    <w:r w:rsidRPr="000968E2">
      <w:rPr>
        <w:rFonts w:ascii="Arial" w:hAnsi="Arial" w:cs="Arial"/>
        <w:sz w:val="20"/>
        <w:szCs w:val="20"/>
      </w:rPr>
      <w:t>/</w:t>
    </w:r>
    <w:r w:rsidR="000968E2">
      <w:rPr>
        <w:rFonts w:ascii="Arial" w:hAnsi="Arial" w:cs="Arial"/>
        <w:sz w:val="20"/>
        <w:szCs w:val="20"/>
      </w:rPr>
      <w:t>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5D752" w14:textId="34A6F87A" w:rsidR="00672F6E" w:rsidRPr="00885F2F" w:rsidRDefault="00672F6E" w:rsidP="003D6906">
    <w:pPr>
      <w:pStyle w:val="Cabealho"/>
      <w:rPr>
        <w:rFonts w:ascii="Arial" w:hAnsi="Arial" w:cs="Arial"/>
        <w:sz w:val="20"/>
        <w:szCs w:val="20"/>
      </w:rPr>
    </w:pPr>
    <w:r w:rsidRPr="00885F2F">
      <w:rPr>
        <w:rFonts w:ascii="Arial" w:hAnsi="Arial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A4611" wp14:editId="330EB0F3">
              <wp:simplePos x="0" y="0"/>
              <wp:positionH relativeFrom="margin">
                <wp:posOffset>0</wp:posOffset>
              </wp:positionH>
              <wp:positionV relativeFrom="paragraph">
                <wp:posOffset>-38100</wp:posOffset>
              </wp:positionV>
              <wp:extent cx="5762625" cy="0"/>
              <wp:effectExtent l="0" t="0" r="28575" b="19050"/>
              <wp:wrapNone/>
              <wp:docPr id="71" name="Conector reto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rgbClr val="00CC99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FAEF7A" id="Conector reto 7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3pt" to="453.7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" strokecolor="#0c9" strokeweight="1pt">
              <v:stroke joinstyle="miter"/>
              <w10:wrap anchorx="margin"/>
            </v:line>
          </w:pict>
        </mc:Fallback>
      </mc:AlternateContent>
    </w:r>
    <w:r w:rsidR="0048764C">
      <w:rPr>
        <w:rFonts w:ascii="Arial" w:hAnsi="Arial" w:cs="Arial"/>
        <w:noProof/>
        <w:sz w:val="20"/>
        <w:szCs w:val="20"/>
        <w:lang w:eastAsia="pt-BR"/>
      </w:rPr>
      <w:t>Edital</w:t>
    </w:r>
    <w:r w:rsidR="0048764C">
      <w:rPr>
        <w:rFonts w:ascii="Arial" w:hAnsi="Arial" w:cs="Arial"/>
        <w:noProof/>
        <w:sz w:val="20"/>
        <w:szCs w:val="20"/>
        <w:lang w:eastAsia="pt-BR"/>
      </w:rPr>
      <w:tab/>
    </w:r>
    <w:r w:rsidRPr="00885F2F">
      <w:rPr>
        <w:rFonts w:ascii="Arial" w:hAnsi="Arial" w:cs="Arial"/>
        <w:sz w:val="20"/>
        <w:szCs w:val="20"/>
      </w:rPr>
      <w:t xml:space="preserve"> de Chamamento Público nº </w:t>
    </w:r>
    <w:r w:rsidR="000968E2">
      <w:rPr>
        <w:rFonts w:ascii="Arial" w:hAnsi="Arial" w:cs="Arial"/>
        <w:sz w:val="20"/>
        <w:szCs w:val="20"/>
      </w:rPr>
      <w:t>14</w:t>
    </w:r>
    <w:r w:rsidRPr="00885F2F">
      <w:rPr>
        <w:rFonts w:ascii="Arial" w:hAnsi="Arial" w:cs="Arial"/>
        <w:sz w:val="20"/>
        <w:szCs w:val="20"/>
      </w:rPr>
      <w:t xml:space="preserve">/2019                                </w:t>
    </w:r>
    <w:r w:rsidRPr="00885F2F">
      <w:rPr>
        <w:rFonts w:ascii="Arial" w:hAnsi="Arial" w:cs="Arial"/>
        <w:sz w:val="20"/>
      </w:rPr>
      <w:t>Revisão 0</w:t>
    </w:r>
    <w:r>
      <w:rPr>
        <w:rFonts w:ascii="Arial" w:hAnsi="Arial" w:cs="Arial"/>
        <w:sz w:val="20"/>
      </w:rPr>
      <w:t>1</w:t>
    </w:r>
    <w:r w:rsidRPr="00885F2F">
      <w:rPr>
        <w:rFonts w:ascii="Arial" w:hAnsi="Arial" w:cs="Arial"/>
        <w:sz w:val="20"/>
      </w:rPr>
      <w:t xml:space="preserve"> - CSG DO-0037</w:t>
    </w:r>
  </w:p>
  <w:p w14:paraId="6F324033" w14:textId="77777777" w:rsidR="00672F6E" w:rsidRDefault="00672F6E" w:rsidP="003D6906">
    <w:pPr>
      <w:pStyle w:val="Rodap"/>
      <w:tabs>
        <w:tab w:val="right" w:pos="89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Diretoria: DIGEA</w:t>
    </w:r>
  </w:p>
  <w:p w14:paraId="75D5D571" w14:textId="36BBA442" w:rsidR="00672F6E" w:rsidRPr="0090771A" w:rsidRDefault="00672F6E" w:rsidP="003D6906">
    <w:pPr>
      <w:pStyle w:val="Rodap"/>
      <w:tabs>
        <w:tab w:val="clear" w:pos="4252"/>
        <w:tab w:val="clear" w:pos="8504"/>
        <w:tab w:val="left" w:pos="3768"/>
        <w:tab w:val="center" w:pos="907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Data de criação: </w:t>
    </w:r>
    <w:r w:rsidR="000968E2" w:rsidRPr="000968E2">
      <w:rPr>
        <w:rFonts w:ascii="Arial" w:hAnsi="Arial" w:cs="Arial"/>
        <w:sz w:val="20"/>
        <w:szCs w:val="20"/>
      </w:rPr>
      <w:t>13</w:t>
    </w:r>
    <w:r w:rsidRPr="000968E2">
      <w:rPr>
        <w:rFonts w:ascii="Arial" w:hAnsi="Arial" w:cs="Arial"/>
        <w:sz w:val="20"/>
        <w:szCs w:val="20"/>
      </w:rPr>
      <w:t>/</w:t>
    </w:r>
    <w:r w:rsidR="000968E2" w:rsidRPr="000968E2">
      <w:rPr>
        <w:rFonts w:ascii="Arial" w:hAnsi="Arial" w:cs="Arial"/>
        <w:sz w:val="20"/>
        <w:szCs w:val="20"/>
      </w:rPr>
      <w:t>09</w:t>
    </w:r>
    <w:r w:rsidRPr="000968E2">
      <w:rPr>
        <w:rFonts w:ascii="Arial" w:hAnsi="Arial" w:cs="Arial"/>
        <w:sz w:val="20"/>
        <w:szCs w:val="20"/>
      </w:rPr>
      <w:t>/</w:t>
    </w:r>
    <w:r w:rsidR="000968E2">
      <w:rPr>
        <w:rFonts w:ascii="Arial" w:hAnsi="Arial" w:cs="Arial"/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262BB" w14:textId="77777777" w:rsidR="00672F6E" w:rsidRDefault="00672F6E" w:rsidP="00845362">
      <w:pPr>
        <w:spacing w:after="0" w:line="240" w:lineRule="auto"/>
      </w:pPr>
      <w:r>
        <w:separator/>
      </w:r>
    </w:p>
  </w:footnote>
  <w:footnote w:type="continuationSeparator" w:id="0">
    <w:p w14:paraId="35179B1F" w14:textId="77777777" w:rsidR="00672F6E" w:rsidRDefault="00672F6E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6E02" w14:textId="6BAEEBAA" w:rsidR="00672F6E" w:rsidRDefault="00672F6E" w:rsidP="003B4808">
    <w:pPr>
      <w:tabs>
        <w:tab w:val="left" w:pos="3240"/>
        <w:tab w:val="right" w:pos="9071"/>
      </w:tabs>
      <w:spacing w:line="360" w:lineRule="auto"/>
      <w:ind w:left="142"/>
      <w:rPr>
        <w:rFonts w:ascii="Arial" w:hAnsi="Arial" w:cs="Arial"/>
        <w:sz w:val="20"/>
      </w:rPr>
    </w:pPr>
    <w:r w:rsidRPr="00D004A5">
      <w:rPr>
        <w:rFonts w:ascii="Arial" w:hAnsi="Arial" w:cs="Arial"/>
        <w:noProof/>
        <w:sz w:val="20"/>
        <w:lang w:eastAsia="pt-BR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314FD42" wp14:editId="291289A0">
              <wp:simplePos x="0" y="0"/>
              <wp:positionH relativeFrom="column">
                <wp:posOffset>4711065</wp:posOffset>
              </wp:positionH>
              <wp:positionV relativeFrom="paragraph">
                <wp:posOffset>-61595</wp:posOffset>
              </wp:positionV>
              <wp:extent cx="1091565" cy="770255"/>
              <wp:effectExtent l="0" t="0" r="13335" b="1079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770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E203DA" w14:textId="3717C3AD" w:rsidR="00672F6E" w:rsidRPr="00D004A5" w:rsidRDefault="00672F6E" w:rsidP="003B4808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0070C0"/>
                              <w:sz w:val="16"/>
                              <w:szCs w:val="16"/>
                              <w:lang w:eastAsia="pt-BR"/>
                            </w:rPr>
                            <w:drawing>
                              <wp:inline distT="0" distB="0" distL="0" distR="0" wp14:anchorId="25BA82F0" wp14:editId="0FDCAEF6">
                                <wp:extent cx="917862" cy="381000"/>
                                <wp:effectExtent l="0" t="0" r="0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 - CBH Guandu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264" t="21265" r="11071" b="2666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693" cy="38757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4FD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70.95pt;margin-top:-4.85pt;width:85.95pt;height:60.6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" strokecolor="white [3212]">
              <v:textbox>
                <w:txbxContent>
                  <w:p w14:paraId="7BE203DA" w14:textId="3717C3AD" w:rsidR="00672F6E" w:rsidRPr="00D004A5" w:rsidRDefault="00672F6E" w:rsidP="003B4808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rFonts w:cs="Arial"/>
                        <w:b/>
                        <w:noProof/>
                        <w:color w:val="0070C0"/>
                        <w:sz w:val="16"/>
                        <w:szCs w:val="16"/>
                        <w:lang w:eastAsia="pt-BR"/>
                      </w:rPr>
                      <w:drawing>
                        <wp:inline distT="0" distB="0" distL="0" distR="0" wp14:anchorId="25BA82F0" wp14:editId="0FDCAEF6">
                          <wp:extent cx="917862" cy="381000"/>
                          <wp:effectExtent l="0" t="0" r="0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OGO - CBH Guandu.pn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264" t="21265" r="11071" b="2666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33693" cy="38757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0771A">
      <w:rPr>
        <w:rFonts w:ascii="Arial" w:hAnsi="Arial" w:cs="Arial"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890D9A" wp14:editId="50438410">
              <wp:simplePos x="0" y="0"/>
              <wp:positionH relativeFrom="margin">
                <wp:posOffset>22860</wp:posOffset>
              </wp:positionH>
              <wp:positionV relativeFrom="paragraph">
                <wp:posOffset>784225</wp:posOffset>
              </wp:positionV>
              <wp:extent cx="5762625" cy="0"/>
              <wp:effectExtent l="0" t="0" r="2857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rgbClr val="00CC99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0EB7BF" id="Conector reto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8pt,61.75pt" to="455.5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" strokecolor="#0c9" strokeweight="1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noProof/>
        <w:sz w:val="20"/>
        <w:lang w:eastAsia="pt-BR"/>
      </w:rPr>
      <w:drawing>
        <wp:inline distT="0" distB="0" distL="0" distR="0" wp14:anchorId="75E8F0A4" wp14:editId="48DEB551">
          <wp:extent cx="4505334" cy="670618"/>
          <wp:effectExtent l="0" t="0" r="0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- 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334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A9103" w14:textId="4E3DAEE1" w:rsidR="00672F6E" w:rsidRDefault="00672F6E" w:rsidP="005270FA">
    <w:pPr>
      <w:tabs>
        <w:tab w:val="left" w:pos="10635"/>
      </w:tabs>
      <w:spacing w:line="360" w:lineRule="auto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pt-BR"/>
      </w:rPr>
      <w:drawing>
        <wp:anchor distT="0" distB="0" distL="114300" distR="114300" simplePos="0" relativeHeight="251669504" behindDoc="1" locked="0" layoutInCell="1" allowOverlap="1" wp14:anchorId="13A5AAFC" wp14:editId="2F397080">
          <wp:simplePos x="0" y="0"/>
          <wp:positionH relativeFrom="margin">
            <wp:posOffset>869435</wp:posOffset>
          </wp:positionH>
          <wp:positionV relativeFrom="paragraph">
            <wp:posOffset>3714</wp:posOffset>
          </wp:positionV>
          <wp:extent cx="5419725" cy="670560"/>
          <wp:effectExtent l="0" t="0" r="9525" b="0"/>
          <wp:wrapNone/>
          <wp:docPr id="86" name="Imagem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-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972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sz w:val="20"/>
      </w:rPr>
      <w:tab/>
    </w:r>
    <w:r w:rsidR="0018321D">
      <w:rPr>
        <w:rFonts w:cs="Arial"/>
        <w:b/>
        <w:noProof/>
        <w:color w:val="0070C0"/>
        <w:sz w:val="16"/>
        <w:szCs w:val="16"/>
        <w:lang w:eastAsia="pt-BR"/>
      </w:rPr>
      <w:drawing>
        <wp:inline distT="0" distB="0" distL="0" distR="0" wp14:anchorId="2F6AC050" wp14:editId="2D6076FC">
          <wp:extent cx="917862" cy="381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- CBH Guandu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64" t="21265" r="11071" b="26666"/>
                  <a:stretch/>
                </pic:blipFill>
                <pic:spPr bwMode="auto">
                  <a:xfrm>
                    <a:off x="0" y="0"/>
                    <a:ext cx="933693" cy="3875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1665" w14:textId="77777777" w:rsidR="00672F6E" w:rsidRDefault="00672F6E" w:rsidP="003B4808">
    <w:pPr>
      <w:tabs>
        <w:tab w:val="left" w:pos="3240"/>
        <w:tab w:val="right" w:pos="9071"/>
      </w:tabs>
      <w:spacing w:line="360" w:lineRule="auto"/>
      <w:ind w:left="142"/>
      <w:rPr>
        <w:rFonts w:ascii="Arial" w:hAnsi="Arial" w:cs="Arial"/>
        <w:sz w:val="20"/>
      </w:rPr>
    </w:pPr>
    <w:r w:rsidRPr="00D004A5">
      <w:rPr>
        <w:rFonts w:ascii="Arial" w:hAnsi="Arial" w:cs="Arial"/>
        <w:noProof/>
        <w:sz w:val="20"/>
        <w:lang w:eastAsia="pt-B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30C09BD" wp14:editId="0FDE8AFA">
              <wp:simplePos x="0" y="0"/>
              <wp:positionH relativeFrom="column">
                <wp:posOffset>4711065</wp:posOffset>
              </wp:positionH>
              <wp:positionV relativeFrom="paragraph">
                <wp:posOffset>-61595</wp:posOffset>
              </wp:positionV>
              <wp:extent cx="1091565" cy="770255"/>
              <wp:effectExtent l="0" t="0" r="13335" b="10795"/>
              <wp:wrapSquare wrapText="bothSides"/>
              <wp:docPr id="77" name="Caixa de Text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770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8BF6E" w14:textId="3E58B302" w:rsidR="00672F6E" w:rsidRPr="00D004A5" w:rsidRDefault="0018321D" w:rsidP="003B4808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0070C0"/>
                              <w:sz w:val="16"/>
                              <w:szCs w:val="16"/>
                              <w:lang w:eastAsia="pt-BR"/>
                            </w:rPr>
                            <w:drawing>
                              <wp:inline distT="0" distB="0" distL="0" distR="0" wp14:anchorId="6BD8161C" wp14:editId="6C777F46">
                                <wp:extent cx="899795" cy="373617"/>
                                <wp:effectExtent l="0" t="0" r="0" b="762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 - CBH Guandu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264" t="21265" r="11071" b="2666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9795" cy="3736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C09BD" id="_x0000_t202" coordsize="21600,21600" o:spt="202" path="m,l,21600r21600,l21600,xe">
              <v:stroke joinstyle="miter"/>
              <v:path gradientshapeok="t" o:connecttype="rect"/>
            </v:shapetype>
            <v:shape id="Caixa de Texto 77" o:spid="_x0000_s1027" type="#_x0000_t202" style="position:absolute;left:0;text-align:left;margin-left:370.95pt;margin-top:-4.85pt;width:85.95pt;height:6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" strokecolor="white [3212]">
              <v:textbox>
                <w:txbxContent>
                  <w:p w14:paraId="0C38BF6E" w14:textId="3E58B302" w:rsidR="00672F6E" w:rsidRPr="00D004A5" w:rsidRDefault="0018321D" w:rsidP="003B4808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rFonts w:cs="Arial"/>
                        <w:b/>
                        <w:noProof/>
                        <w:color w:val="0070C0"/>
                        <w:sz w:val="16"/>
                        <w:szCs w:val="16"/>
                        <w:lang w:eastAsia="pt-BR"/>
                      </w:rPr>
                      <w:drawing>
                        <wp:inline distT="0" distB="0" distL="0" distR="0" wp14:anchorId="6BD8161C" wp14:editId="6C777F46">
                          <wp:extent cx="899795" cy="373617"/>
                          <wp:effectExtent l="0" t="0" r="0" b="762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OGO - CBH Guandu.pn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264" t="21265" r="11071" b="2666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99795" cy="37361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0771A">
      <w:rPr>
        <w:rFonts w:ascii="Arial" w:hAnsi="Arial" w:cs="Arial"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866133" wp14:editId="294BCD33">
              <wp:simplePos x="0" y="0"/>
              <wp:positionH relativeFrom="margin">
                <wp:posOffset>22860</wp:posOffset>
              </wp:positionH>
              <wp:positionV relativeFrom="paragraph">
                <wp:posOffset>784225</wp:posOffset>
              </wp:positionV>
              <wp:extent cx="5762625" cy="0"/>
              <wp:effectExtent l="0" t="0" r="28575" b="19050"/>
              <wp:wrapNone/>
              <wp:docPr id="78" name="Conector reto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rgbClr val="00CC99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73058A" id="Conector reto 7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8pt,61.75pt" to="455.5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" strokecolor="#0c9" strokeweight="1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noProof/>
        <w:sz w:val="20"/>
        <w:lang w:eastAsia="pt-BR"/>
      </w:rPr>
      <w:drawing>
        <wp:inline distT="0" distB="0" distL="0" distR="0" wp14:anchorId="5C0BF80A" wp14:editId="523781A8">
          <wp:extent cx="4505334" cy="670618"/>
          <wp:effectExtent l="0" t="0" r="0" b="0"/>
          <wp:docPr id="79" name="Imagem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- 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334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005"/>
    <w:multiLevelType w:val="multilevel"/>
    <w:tmpl w:val="44A86B8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2572DB"/>
    <w:multiLevelType w:val="hybridMultilevel"/>
    <w:tmpl w:val="1ECE2C80"/>
    <w:lvl w:ilvl="0" w:tplc="04160017">
      <w:start w:val="1"/>
      <w:numFmt w:val="lowerLetter"/>
      <w:lvlText w:val="%1)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214A"/>
    <w:multiLevelType w:val="multilevel"/>
    <w:tmpl w:val="8D4C0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27955F6"/>
    <w:multiLevelType w:val="hybridMultilevel"/>
    <w:tmpl w:val="04F8F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939F9"/>
    <w:multiLevelType w:val="hybridMultilevel"/>
    <w:tmpl w:val="0F00B3F6"/>
    <w:lvl w:ilvl="0" w:tplc="5F9C6A3E">
      <w:start w:val="1"/>
      <w:numFmt w:val="lowerRoman"/>
      <w:lvlText w:val="%1."/>
      <w:lvlJc w:val="left"/>
      <w:pPr>
        <w:ind w:left="1857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 w15:restartNumberingAfterBreak="0">
    <w:nsid w:val="14361C7E"/>
    <w:multiLevelType w:val="hybridMultilevel"/>
    <w:tmpl w:val="5B2ACDBE"/>
    <w:lvl w:ilvl="0" w:tplc="D71033D2">
      <w:start w:val="2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156871F8"/>
    <w:multiLevelType w:val="hybridMultilevel"/>
    <w:tmpl w:val="17964F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4BA"/>
    <w:multiLevelType w:val="multilevel"/>
    <w:tmpl w:val="244011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AA13EF"/>
    <w:multiLevelType w:val="hybridMultilevel"/>
    <w:tmpl w:val="0CD47138"/>
    <w:lvl w:ilvl="0" w:tplc="E95E4DA8">
      <w:start w:val="1"/>
      <w:numFmt w:val="lowerLetter"/>
      <w:lvlText w:val="%1)"/>
      <w:lvlJc w:val="left"/>
      <w:pPr>
        <w:ind w:left="2217" w:hanging="360"/>
      </w:pPr>
      <w:rPr>
        <w:rFonts w:asciiTheme="minorHAnsi" w:eastAsia="Calibr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937" w:hanging="360"/>
      </w:pPr>
    </w:lvl>
    <w:lvl w:ilvl="2" w:tplc="0416001B" w:tentative="1">
      <w:start w:val="1"/>
      <w:numFmt w:val="lowerRoman"/>
      <w:lvlText w:val="%3."/>
      <w:lvlJc w:val="right"/>
      <w:pPr>
        <w:ind w:left="3657" w:hanging="180"/>
      </w:pPr>
    </w:lvl>
    <w:lvl w:ilvl="3" w:tplc="0416000F" w:tentative="1">
      <w:start w:val="1"/>
      <w:numFmt w:val="decimal"/>
      <w:lvlText w:val="%4."/>
      <w:lvlJc w:val="left"/>
      <w:pPr>
        <w:ind w:left="4377" w:hanging="360"/>
      </w:pPr>
    </w:lvl>
    <w:lvl w:ilvl="4" w:tplc="04160019" w:tentative="1">
      <w:start w:val="1"/>
      <w:numFmt w:val="lowerLetter"/>
      <w:lvlText w:val="%5."/>
      <w:lvlJc w:val="left"/>
      <w:pPr>
        <w:ind w:left="5097" w:hanging="360"/>
      </w:pPr>
    </w:lvl>
    <w:lvl w:ilvl="5" w:tplc="0416001B" w:tentative="1">
      <w:start w:val="1"/>
      <w:numFmt w:val="lowerRoman"/>
      <w:lvlText w:val="%6."/>
      <w:lvlJc w:val="right"/>
      <w:pPr>
        <w:ind w:left="5817" w:hanging="180"/>
      </w:pPr>
    </w:lvl>
    <w:lvl w:ilvl="6" w:tplc="0416000F" w:tentative="1">
      <w:start w:val="1"/>
      <w:numFmt w:val="decimal"/>
      <w:lvlText w:val="%7."/>
      <w:lvlJc w:val="left"/>
      <w:pPr>
        <w:ind w:left="6537" w:hanging="360"/>
      </w:pPr>
    </w:lvl>
    <w:lvl w:ilvl="7" w:tplc="04160019" w:tentative="1">
      <w:start w:val="1"/>
      <w:numFmt w:val="lowerLetter"/>
      <w:lvlText w:val="%8."/>
      <w:lvlJc w:val="left"/>
      <w:pPr>
        <w:ind w:left="7257" w:hanging="360"/>
      </w:pPr>
    </w:lvl>
    <w:lvl w:ilvl="8" w:tplc="0416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9" w15:restartNumberingAfterBreak="0">
    <w:nsid w:val="1EEC0065"/>
    <w:multiLevelType w:val="hybridMultilevel"/>
    <w:tmpl w:val="8A6E2786"/>
    <w:lvl w:ilvl="0" w:tplc="FDFE90E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4508D"/>
    <w:multiLevelType w:val="hybridMultilevel"/>
    <w:tmpl w:val="F72CD9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014B9"/>
    <w:multiLevelType w:val="hybridMultilevel"/>
    <w:tmpl w:val="F710E8F6"/>
    <w:lvl w:ilvl="0" w:tplc="492EE6A6">
      <w:start w:val="1"/>
      <w:numFmt w:val="lowerLetter"/>
      <w:lvlText w:val="%1)"/>
      <w:lvlJc w:val="left"/>
      <w:pPr>
        <w:ind w:left="27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3500" w:hanging="360"/>
      </w:pPr>
    </w:lvl>
    <w:lvl w:ilvl="2" w:tplc="0416001B" w:tentative="1">
      <w:start w:val="1"/>
      <w:numFmt w:val="lowerRoman"/>
      <w:lvlText w:val="%3."/>
      <w:lvlJc w:val="right"/>
      <w:pPr>
        <w:ind w:left="4220" w:hanging="180"/>
      </w:pPr>
    </w:lvl>
    <w:lvl w:ilvl="3" w:tplc="0416000F" w:tentative="1">
      <w:start w:val="1"/>
      <w:numFmt w:val="decimal"/>
      <w:lvlText w:val="%4."/>
      <w:lvlJc w:val="left"/>
      <w:pPr>
        <w:ind w:left="4940" w:hanging="360"/>
      </w:pPr>
    </w:lvl>
    <w:lvl w:ilvl="4" w:tplc="04160019" w:tentative="1">
      <w:start w:val="1"/>
      <w:numFmt w:val="lowerLetter"/>
      <w:lvlText w:val="%5."/>
      <w:lvlJc w:val="left"/>
      <w:pPr>
        <w:ind w:left="5660" w:hanging="360"/>
      </w:pPr>
    </w:lvl>
    <w:lvl w:ilvl="5" w:tplc="0416001B" w:tentative="1">
      <w:start w:val="1"/>
      <w:numFmt w:val="lowerRoman"/>
      <w:lvlText w:val="%6."/>
      <w:lvlJc w:val="right"/>
      <w:pPr>
        <w:ind w:left="6380" w:hanging="180"/>
      </w:pPr>
    </w:lvl>
    <w:lvl w:ilvl="6" w:tplc="0416000F" w:tentative="1">
      <w:start w:val="1"/>
      <w:numFmt w:val="decimal"/>
      <w:lvlText w:val="%7."/>
      <w:lvlJc w:val="left"/>
      <w:pPr>
        <w:ind w:left="7100" w:hanging="360"/>
      </w:pPr>
    </w:lvl>
    <w:lvl w:ilvl="7" w:tplc="04160019" w:tentative="1">
      <w:start w:val="1"/>
      <w:numFmt w:val="lowerLetter"/>
      <w:lvlText w:val="%8."/>
      <w:lvlJc w:val="left"/>
      <w:pPr>
        <w:ind w:left="7820" w:hanging="360"/>
      </w:pPr>
    </w:lvl>
    <w:lvl w:ilvl="8" w:tplc="0416001B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12" w15:restartNumberingAfterBreak="0">
    <w:nsid w:val="26530A71"/>
    <w:multiLevelType w:val="multilevel"/>
    <w:tmpl w:val="14C4E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3" w15:restartNumberingAfterBreak="0">
    <w:nsid w:val="27120CF7"/>
    <w:multiLevelType w:val="hybridMultilevel"/>
    <w:tmpl w:val="719AAA52"/>
    <w:lvl w:ilvl="0" w:tplc="D15EB1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F16628"/>
    <w:multiLevelType w:val="hybridMultilevel"/>
    <w:tmpl w:val="5350AF0C"/>
    <w:lvl w:ilvl="0" w:tplc="72243204">
      <w:start w:val="1"/>
      <w:numFmt w:val="lowerLetter"/>
      <w:lvlText w:val="%1)"/>
      <w:lvlJc w:val="left"/>
      <w:pPr>
        <w:ind w:left="6456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7176" w:hanging="360"/>
      </w:pPr>
    </w:lvl>
    <w:lvl w:ilvl="2" w:tplc="0416001B" w:tentative="1">
      <w:start w:val="1"/>
      <w:numFmt w:val="lowerRoman"/>
      <w:lvlText w:val="%3."/>
      <w:lvlJc w:val="right"/>
      <w:pPr>
        <w:ind w:left="7896" w:hanging="180"/>
      </w:pPr>
    </w:lvl>
    <w:lvl w:ilvl="3" w:tplc="0416000F" w:tentative="1">
      <w:start w:val="1"/>
      <w:numFmt w:val="decimal"/>
      <w:lvlText w:val="%4."/>
      <w:lvlJc w:val="left"/>
      <w:pPr>
        <w:ind w:left="8616" w:hanging="360"/>
      </w:pPr>
    </w:lvl>
    <w:lvl w:ilvl="4" w:tplc="04160019" w:tentative="1">
      <w:start w:val="1"/>
      <w:numFmt w:val="lowerLetter"/>
      <w:lvlText w:val="%5."/>
      <w:lvlJc w:val="left"/>
      <w:pPr>
        <w:ind w:left="9336" w:hanging="360"/>
      </w:pPr>
    </w:lvl>
    <w:lvl w:ilvl="5" w:tplc="0416001B" w:tentative="1">
      <w:start w:val="1"/>
      <w:numFmt w:val="lowerRoman"/>
      <w:lvlText w:val="%6."/>
      <w:lvlJc w:val="right"/>
      <w:pPr>
        <w:ind w:left="10056" w:hanging="180"/>
      </w:pPr>
    </w:lvl>
    <w:lvl w:ilvl="6" w:tplc="0416000F" w:tentative="1">
      <w:start w:val="1"/>
      <w:numFmt w:val="decimal"/>
      <w:lvlText w:val="%7."/>
      <w:lvlJc w:val="left"/>
      <w:pPr>
        <w:ind w:left="10776" w:hanging="360"/>
      </w:pPr>
    </w:lvl>
    <w:lvl w:ilvl="7" w:tplc="04160019" w:tentative="1">
      <w:start w:val="1"/>
      <w:numFmt w:val="lowerLetter"/>
      <w:lvlText w:val="%8."/>
      <w:lvlJc w:val="left"/>
      <w:pPr>
        <w:ind w:left="11496" w:hanging="360"/>
      </w:pPr>
    </w:lvl>
    <w:lvl w:ilvl="8" w:tplc="0416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5" w15:restartNumberingAfterBreak="0">
    <w:nsid w:val="2A1346E6"/>
    <w:multiLevelType w:val="hybridMultilevel"/>
    <w:tmpl w:val="51D6D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72BF0"/>
    <w:multiLevelType w:val="multilevel"/>
    <w:tmpl w:val="C080A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4D02D3"/>
    <w:multiLevelType w:val="hybridMultilevel"/>
    <w:tmpl w:val="3168EA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674E5"/>
    <w:multiLevelType w:val="multilevel"/>
    <w:tmpl w:val="74B252E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DA1C5C"/>
    <w:multiLevelType w:val="hybridMultilevel"/>
    <w:tmpl w:val="E1CCECEC"/>
    <w:lvl w:ilvl="0" w:tplc="A1EEC194">
      <w:start w:val="1"/>
      <w:numFmt w:val="lowerLetter"/>
      <w:lvlText w:val="%1)"/>
      <w:lvlJc w:val="left"/>
      <w:pPr>
        <w:ind w:left="221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 w15:restartNumberingAfterBreak="0">
    <w:nsid w:val="34670BB7"/>
    <w:multiLevelType w:val="hybridMultilevel"/>
    <w:tmpl w:val="A7EC881A"/>
    <w:lvl w:ilvl="0" w:tplc="EC529D2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57F18F2"/>
    <w:multiLevelType w:val="hybridMultilevel"/>
    <w:tmpl w:val="5BC4EA6A"/>
    <w:lvl w:ilvl="0" w:tplc="04160017">
      <w:start w:val="1"/>
      <w:numFmt w:val="lowerLetter"/>
      <w:lvlText w:val="%1)"/>
      <w:lvlJc w:val="left"/>
      <w:pPr>
        <w:ind w:left="1566" w:hanging="360"/>
      </w:pPr>
    </w:lvl>
    <w:lvl w:ilvl="1" w:tplc="04160019" w:tentative="1">
      <w:start w:val="1"/>
      <w:numFmt w:val="lowerLetter"/>
      <w:lvlText w:val="%2."/>
      <w:lvlJc w:val="left"/>
      <w:pPr>
        <w:ind w:left="2286" w:hanging="360"/>
      </w:pPr>
    </w:lvl>
    <w:lvl w:ilvl="2" w:tplc="0416001B">
      <w:start w:val="1"/>
      <w:numFmt w:val="lowerRoman"/>
      <w:lvlText w:val="%3."/>
      <w:lvlJc w:val="right"/>
      <w:pPr>
        <w:ind w:left="3006" w:hanging="180"/>
      </w:pPr>
    </w:lvl>
    <w:lvl w:ilvl="3" w:tplc="0416000F" w:tentative="1">
      <w:start w:val="1"/>
      <w:numFmt w:val="decimal"/>
      <w:lvlText w:val="%4."/>
      <w:lvlJc w:val="left"/>
      <w:pPr>
        <w:ind w:left="3726" w:hanging="360"/>
      </w:pPr>
    </w:lvl>
    <w:lvl w:ilvl="4" w:tplc="04160019" w:tentative="1">
      <w:start w:val="1"/>
      <w:numFmt w:val="lowerLetter"/>
      <w:lvlText w:val="%5."/>
      <w:lvlJc w:val="left"/>
      <w:pPr>
        <w:ind w:left="4446" w:hanging="360"/>
      </w:pPr>
    </w:lvl>
    <w:lvl w:ilvl="5" w:tplc="0416001B" w:tentative="1">
      <w:start w:val="1"/>
      <w:numFmt w:val="lowerRoman"/>
      <w:lvlText w:val="%6."/>
      <w:lvlJc w:val="right"/>
      <w:pPr>
        <w:ind w:left="5166" w:hanging="180"/>
      </w:pPr>
    </w:lvl>
    <w:lvl w:ilvl="6" w:tplc="0416000F" w:tentative="1">
      <w:start w:val="1"/>
      <w:numFmt w:val="decimal"/>
      <w:lvlText w:val="%7."/>
      <w:lvlJc w:val="left"/>
      <w:pPr>
        <w:ind w:left="5886" w:hanging="360"/>
      </w:pPr>
    </w:lvl>
    <w:lvl w:ilvl="7" w:tplc="04160019" w:tentative="1">
      <w:start w:val="1"/>
      <w:numFmt w:val="lowerLetter"/>
      <w:lvlText w:val="%8."/>
      <w:lvlJc w:val="left"/>
      <w:pPr>
        <w:ind w:left="6606" w:hanging="360"/>
      </w:pPr>
    </w:lvl>
    <w:lvl w:ilvl="8" w:tplc="0416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22" w15:restartNumberingAfterBreak="0">
    <w:nsid w:val="375F6E0A"/>
    <w:multiLevelType w:val="hybridMultilevel"/>
    <w:tmpl w:val="7542C7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A4406"/>
    <w:multiLevelType w:val="multilevel"/>
    <w:tmpl w:val="EC24D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7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3E143901"/>
    <w:multiLevelType w:val="multilevel"/>
    <w:tmpl w:val="4DB46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00E2A45"/>
    <w:multiLevelType w:val="hybridMultilevel"/>
    <w:tmpl w:val="719AAA52"/>
    <w:lvl w:ilvl="0" w:tplc="D15EB1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02E6380"/>
    <w:multiLevelType w:val="hybridMultilevel"/>
    <w:tmpl w:val="25A6BCDE"/>
    <w:lvl w:ilvl="0" w:tplc="6DC0FD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2063E0"/>
    <w:multiLevelType w:val="multilevel"/>
    <w:tmpl w:val="951A9A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4F6649DD"/>
    <w:multiLevelType w:val="hybridMultilevel"/>
    <w:tmpl w:val="22626084"/>
    <w:lvl w:ilvl="0" w:tplc="4D0EA8C4">
      <w:start w:val="1"/>
      <w:numFmt w:val="bullet"/>
      <w:lvlText w:val=""/>
      <w:lvlJc w:val="left"/>
      <w:pPr>
        <w:ind w:left="2717" w:hanging="360"/>
      </w:pPr>
      <w:rPr>
        <w:rFonts w:ascii="Symbol" w:eastAsia="Calibri" w:hAnsi="Symbol" w:cs="Arial" w:hint="default"/>
      </w:rPr>
    </w:lvl>
    <w:lvl w:ilvl="1" w:tplc="40F446A0">
      <w:start w:val="1"/>
      <w:numFmt w:val="lowerRoman"/>
      <w:lvlText w:val="%2)"/>
      <w:lvlJc w:val="left"/>
      <w:pPr>
        <w:ind w:left="3437" w:hanging="360"/>
      </w:pPr>
      <w:rPr>
        <w:rFonts w:ascii="Arial" w:eastAsia="Calibri" w:hAnsi="Arial" w:cs="Arial"/>
      </w:rPr>
    </w:lvl>
    <w:lvl w:ilvl="2" w:tplc="04160005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 w15:restartNumberingAfterBreak="0">
    <w:nsid w:val="56831684"/>
    <w:multiLevelType w:val="hybridMultilevel"/>
    <w:tmpl w:val="D5BAE7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628DC"/>
    <w:multiLevelType w:val="multilevel"/>
    <w:tmpl w:val="5E5A386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58E22C58"/>
    <w:multiLevelType w:val="hybridMultilevel"/>
    <w:tmpl w:val="CFA4535E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C893260"/>
    <w:multiLevelType w:val="hybridMultilevel"/>
    <w:tmpl w:val="7388C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115BF"/>
    <w:multiLevelType w:val="multilevel"/>
    <w:tmpl w:val="0E6810F0"/>
    <w:lvl w:ilvl="0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267" w:hanging="432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34" w15:restartNumberingAfterBreak="0">
    <w:nsid w:val="5E1920F9"/>
    <w:multiLevelType w:val="multilevel"/>
    <w:tmpl w:val="64241A28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824932"/>
    <w:multiLevelType w:val="hybridMultilevel"/>
    <w:tmpl w:val="69F8D60A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0AC02C0"/>
    <w:multiLevelType w:val="hybridMultilevel"/>
    <w:tmpl w:val="4C061788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6142780C"/>
    <w:multiLevelType w:val="multilevel"/>
    <w:tmpl w:val="5702712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6E4F1CF2"/>
    <w:multiLevelType w:val="hybridMultilevel"/>
    <w:tmpl w:val="35DCB548"/>
    <w:lvl w:ilvl="0" w:tplc="02469676">
      <w:start w:val="2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20FDD"/>
    <w:multiLevelType w:val="hybridMultilevel"/>
    <w:tmpl w:val="23BA00DE"/>
    <w:lvl w:ilvl="0" w:tplc="27E49B2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61F6161"/>
    <w:multiLevelType w:val="multilevel"/>
    <w:tmpl w:val="D1D45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7AF9636A"/>
    <w:multiLevelType w:val="hybridMultilevel"/>
    <w:tmpl w:val="01268FBC"/>
    <w:lvl w:ilvl="0" w:tplc="814E1CF6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 w15:restartNumberingAfterBreak="0">
    <w:nsid w:val="7EFD0C60"/>
    <w:multiLevelType w:val="hybridMultilevel"/>
    <w:tmpl w:val="38626CFC"/>
    <w:lvl w:ilvl="0" w:tplc="8BB40138">
      <w:start w:val="1"/>
      <w:numFmt w:val="lowerLetter"/>
      <w:lvlText w:val="%1)"/>
      <w:lvlJc w:val="left"/>
      <w:pPr>
        <w:ind w:left="3905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3" w15:restartNumberingAfterBreak="0">
    <w:nsid w:val="7F303265"/>
    <w:multiLevelType w:val="hybridMultilevel"/>
    <w:tmpl w:val="BA96A13A"/>
    <w:lvl w:ilvl="0" w:tplc="D846A6F6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0"/>
  </w:num>
  <w:num w:numId="2">
    <w:abstractNumId w:val="4"/>
  </w:num>
  <w:num w:numId="3">
    <w:abstractNumId w:val="42"/>
  </w:num>
  <w:num w:numId="4">
    <w:abstractNumId w:val="28"/>
  </w:num>
  <w:num w:numId="5">
    <w:abstractNumId w:val="8"/>
  </w:num>
  <w:num w:numId="6">
    <w:abstractNumId w:val="14"/>
  </w:num>
  <w:num w:numId="7">
    <w:abstractNumId w:val="43"/>
  </w:num>
  <w:num w:numId="8">
    <w:abstractNumId w:val="11"/>
  </w:num>
  <w:num w:numId="9">
    <w:abstractNumId w:val="32"/>
  </w:num>
  <w:num w:numId="10">
    <w:abstractNumId w:val="19"/>
  </w:num>
  <w:num w:numId="11">
    <w:abstractNumId w:val="7"/>
  </w:num>
  <w:num w:numId="12">
    <w:abstractNumId w:val="22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10"/>
  </w:num>
  <w:num w:numId="16">
    <w:abstractNumId w:val="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9"/>
  </w:num>
  <w:num w:numId="21">
    <w:abstractNumId w:val="33"/>
  </w:num>
  <w:num w:numId="22">
    <w:abstractNumId w:val="26"/>
  </w:num>
  <w:num w:numId="23">
    <w:abstractNumId w:val="15"/>
  </w:num>
  <w:num w:numId="24">
    <w:abstractNumId w:val="13"/>
  </w:num>
  <w:num w:numId="25">
    <w:abstractNumId w:val="21"/>
  </w:num>
  <w:num w:numId="26">
    <w:abstractNumId w:val="35"/>
  </w:num>
  <w:num w:numId="27">
    <w:abstractNumId w:val="31"/>
  </w:num>
  <w:num w:numId="28">
    <w:abstractNumId w:val="37"/>
  </w:num>
  <w:num w:numId="29">
    <w:abstractNumId w:val="16"/>
  </w:num>
  <w:num w:numId="30">
    <w:abstractNumId w:val="27"/>
  </w:num>
  <w:num w:numId="31">
    <w:abstractNumId w:val="5"/>
  </w:num>
  <w:num w:numId="32">
    <w:abstractNumId w:val="30"/>
  </w:num>
  <w:num w:numId="33">
    <w:abstractNumId w:val="9"/>
  </w:num>
  <w:num w:numId="34">
    <w:abstractNumId w:val="29"/>
  </w:num>
  <w:num w:numId="35">
    <w:abstractNumId w:val="1"/>
  </w:num>
  <w:num w:numId="36">
    <w:abstractNumId w:val="25"/>
  </w:num>
  <w:num w:numId="37">
    <w:abstractNumId w:val="0"/>
  </w:num>
  <w:num w:numId="38">
    <w:abstractNumId w:val="18"/>
  </w:num>
  <w:num w:numId="39">
    <w:abstractNumId w:val="34"/>
  </w:num>
  <w:num w:numId="40">
    <w:abstractNumId w:val="24"/>
  </w:num>
  <w:num w:numId="41">
    <w:abstractNumId w:val="12"/>
  </w:num>
  <w:num w:numId="42">
    <w:abstractNumId w:val="3"/>
  </w:num>
  <w:num w:numId="43">
    <w:abstractNumId w:val="38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 w:cryptProviderType="rsaAES" w:cryptAlgorithmClass="hash" w:cryptAlgorithmType="typeAny" w:cryptAlgorithmSid="14" w:cryptSpinCount="100000" w:hash="9JzEVFrXPbW7m/u73ukX86IrnwBhYIYlwuCUA8BX4lhAI768MA4uOBLWklqBnE1wsmzGJ7NVVGadfJDcA62zOg==" w:salt="ONQk2iE1XJFsWe1iaxx+d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5790"/>
    <w:rsid w:val="00006607"/>
    <w:rsid w:val="00017567"/>
    <w:rsid w:val="00022314"/>
    <w:rsid w:val="00033385"/>
    <w:rsid w:val="00043736"/>
    <w:rsid w:val="00045172"/>
    <w:rsid w:val="00061B2E"/>
    <w:rsid w:val="00065A9E"/>
    <w:rsid w:val="000968E2"/>
    <w:rsid w:val="000C53A5"/>
    <w:rsid w:val="000D3C55"/>
    <w:rsid w:val="000E1979"/>
    <w:rsid w:val="00106FCF"/>
    <w:rsid w:val="0012486A"/>
    <w:rsid w:val="001420F4"/>
    <w:rsid w:val="00145105"/>
    <w:rsid w:val="00162A40"/>
    <w:rsid w:val="00164990"/>
    <w:rsid w:val="0018321D"/>
    <w:rsid w:val="001C28BD"/>
    <w:rsid w:val="001C7F90"/>
    <w:rsid w:val="001E3835"/>
    <w:rsid w:val="001F325F"/>
    <w:rsid w:val="0023362C"/>
    <w:rsid w:val="0023412F"/>
    <w:rsid w:val="00264577"/>
    <w:rsid w:val="00282A68"/>
    <w:rsid w:val="00294C9B"/>
    <w:rsid w:val="002D3820"/>
    <w:rsid w:val="002F387C"/>
    <w:rsid w:val="002F623C"/>
    <w:rsid w:val="002F698D"/>
    <w:rsid w:val="00302B46"/>
    <w:rsid w:val="00311CF3"/>
    <w:rsid w:val="003259B8"/>
    <w:rsid w:val="003369D8"/>
    <w:rsid w:val="0034518E"/>
    <w:rsid w:val="00377030"/>
    <w:rsid w:val="003B4808"/>
    <w:rsid w:val="003D0169"/>
    <w:rsid w:val="003D4371"/>
    <w:rsid w:val="003D6906"/>
    <w:rsid w:val="003E4323"/>
    <w:rsid w:val="0042534E"/>
    <w:rsid w:val="00427D40"/>
    <w:rsid w:val="00437B79"/>
    <w:rsid w:val="0044759E"/>
    <w:rsid w:val="004523A8"/>
    <w:rsid w:val="00457F19"/>
    <w:rsid w:val="00465D15"/>
    <w:rsid w:val="0046716C"/>
    <w:rsid w:val="004748DB"/>
    <w:rsid w:val="00480163"/>
    <w:rsid w:val="0048523C"/>
    <w:rsid w:val="0048764C"/>
    <w:rsid w:val="00493E5A"/>
    <w:rsid w:val="004C1DF6"/>
    <w:rsid w:val="004F4F4E"/>
    <w:rsid w:val="00507DDF"/>
    <w:rsid w:val="00523C81"/>
    <w:rsid w:val="0052563B"/>
    <w:rsid w:val="005270FA"/>
    <w:rsid w:val="00540D09"/>
    <w:rsid w:val="00542CFE"/>
    <w:rsid w:val="00560594"/>
    <w:rsid w:val="00564BFE"/>
    <w:rsid w:val="00573244"/>
    <w:rsid w:val="00573766"/>
    <w:rsid w:val="00585432"/>
    <w:rsid w:val="005A354C"/>
    <w:rsid w:val="005A54F3"/>
    <w:rsid w:val="005A5DF1"/>
    <w:rsid w:val="005C0DE6"/>
    <w:rsid w:val="005C59EE"/>
    <w:rsid w:val="005F4997"/>
    <w:rsid w:val="005F7E06"/>
    <w:rsid w:val="0064193E"/>
    <w:rsid w:val="00667617"/>
    <w:rsid w:val="00672F6E"/>
    <w:rsid w:val="00674E04"/>
    <w:rsid w:val="0068650C"/>
    <w:rsid w:val="006A2687"/>
    <w:rsid w:val="006A6A93"/>
    <w:rsid w:val="006D11D3"/>
    <w:rsid w:val="006D5BE1"/>
    <w:rsid w:val="007155F6"/>
    <w:rsid w:val="007226E2"/>
    <w:rsid w:val="007324AB"/>
    <w:rsid w:val="00733A5D"/>
    <w:rsid w:val="007501F4"/>
    <w:rsid w:val="00756868"/>
    <w:rsid w:val="007824D9"/>
    <w:rsid w:val="007D5E9D"/>
    <w:rsid w:val="007F390B"/>
    <w:rsid w:val="007F4FAD"/>
    <w:rsid w:val="007F6E3A"/>
    <w:rsid w:val="0080089E"/>
    <w:rsid w:val="008241D2"/>
    <w:rsid w:val="00825DAD"/>
    <w:rsid w:val="008273E0"/>
    <w:rsid w:val="00833B87"/>
    <w:rsid w:val="00844063"/>
    <w:rsid w:val="00845362"/>
    <w:rsid w:val="00847566"/>
    <w:rsid w:val="00852FC9"/>
    <w:rsid w:val="00864D2B"/>
    <w:rsid w:val="008664E0"/>
    <w:rsid w:val="00871672"/>
    <w:rsid w:val="008767D6"/>
    <w:rsid w:val="00885F2F"/>
    <w:rsid w:val="008C5FD8"/>
    <w:rsid w:val="008E5996"/>
    <w:rsid w:val="008E6639"/>
    <w:rsid w:val="0090190A"/>
    <w:rsid w:val="0090771A"/>
    <w:rsid w:val="00917EE1"/>
    <w:rsid w:val="0092122C"/>
    <w:rsid w:val="00941F38"/>
    <w:rsid w:val="00977FB2"/>
    <w:rsid w:val="009919C0"/>
    <w:rsid w:val="009C5B0C"/>
    <w:rsid w:val="009D230D"/>
    <w:rsid w:val="009F2759"/>
    <w:rsid w:val="00A22490"/>
    <w:rsid w:val="00A60640"/>
    <w:rsid w:val="00A815BE"/>
    <w:rsid w:val="00A952D8"/>
    <w:rsid w:val="00AC15DE"/>
    <w:rsid w:val="00AE6DF5"/>
    <w:rsid w:val="00AF4D67"/>
    <w:rsid w:val="00B0765F"/>
    <w:rsid w:val="00B1231C"/>
    <w:rsid w:val="00B17331"/>
    <w:rsid w:val="00B25FE0"/>
    <w:rsid w:val="00B34E54"/>
    <w:rsid w:val="00B402BB"/>
    <w:rsid w:val="00B41F3C"/>
    <w:rsid w:val="00B45EC2"/>
    <w:rsid w:val="00B51D62"/>
    <w:rsid w:val="00B90566"/>
    <w:rsid w:val="00B92CB5"/>
    <w:rsid w:val="00BB21DD"/>
    <w:rsid w:val="00BC45CE"/>
    <w:rsid w:val="00C22310"/>
    <w:rsid w:val="00C6216B"/>
    <w:rsid w:val="00C73317"/>
    <w:rsid w:val="00C76254"/>
    <w:rsid w:val="00C9100F"/>
    <w:rsid w:val="00CC55A0"/>
    <w:rsid w:val="00CE0664"/>
    <w:rsid w:val="00CE1035"/>
    <w:rsid w:val="00D22B66"/>
    <w:rsid w:val="00D26DAE"/>
    <w:rsid w:val="00D4077B"/>
    <w:rsid w:val="00D707B1"/>
    <w:rsid w:val="00D7230B"/>
    <w:rsid w:val="00D95C5A"/>
    <w:rsid w:val="00DA5296"/>
    <w:rsid w:val="00DD2F62"/>
    <w:rsid w:val="00E02EAE"/>
    <w:rsid w:val="00E162D4"/>
    <w:rsid w:val="00E31E40"/>
    <w:rsid w:val="00E56D80"/>
    <w:rsid w:val="00E67F8D"/>
    <w:rsid w:val="00E7025A"/>
    <w:rsid w:val="00EA0409"/>
    <w:rsid w:val="00EB395A"/>
    <w:rsid w:val="00EB5D04"/>
    <w:rsid w:val="00EC37EC"/>
    <w:rsid w:val="00ED2322"/>
    <w:rsid w:val="00ED6520"/>
    <w:rsid w:val="00EE0E05"/>
    <w:rsid w:val="00EE2149"/>
    <w:rsid w:val="00EF3E36"/>
    <w:rsid w:val="00F0360D"/>
    <w:rsid w:val="00F04CA8"/>
    <w:rsid w:val="00F11CDC"/>
    <w:rsid w:val="00F11EED"/>
    <w:rsid w:val="00F47D14"/>
    <w:rsid w:val="00F60D2F"/>
    <w:rsid w:val="00F61022"/>
    <w:rsid w:val="00FA5CC2"/>
    <w:rsid w:val="00FA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5BE1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A815BE"/>
    <w:pPr>
      <w:keepNext/>
      <w:keepLines/>
      <w:widowControl w:val="0"/>
      <w:spacing w:after="0" w:line="360" w:lineRule="auto"/>
      <w:jc w:val="both"/>
      <w:outlineLvl w:val="0"/>
    </w:pPr>
    <w:rPr>
      <w:rFonts w:ascii="Calibri" w:eastAsia="Times New Roman" w:hAnsi="Calibri" w:cs="Times New Roman"/>
      <w:b/>
      <w:bCs/>
      <w:sz w:val="24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4"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D95C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unhideWhenUsed/>
    <w:qFormat/>
    <w:rsid w:val="009D23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9D23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D95C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15BE"/>
    <w:rPr>
      <w:rFonts w:ascii="Calibri" w:eastAsia="Times New Roman" w:hAnsi="Calibri" w:cs="Times New Roman"/>
      <w:b/>
      <w:bCs/>
      <w:sz w:val="24"/>
      <w:szCs w:val="28"/>
      <w:lang w:val="x-none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A815BE"/>
    <w:pPr>
      <w:widowControl w:val="0"/>
      <w:tabs>
        <w:tab w:val="left" w:pos="567"/>
        <w:tab w:val="right" w:leader="dot" w:pos="9628"/>
      </w:tabs>
      <w:spacing w:after="120" w:line="360" w:lineRule="auto"/>
      <w:jc w:val="both"/>
    </w:pPr>
    <w:rPr>
      <w:rFonts w:eastAsia="Calibri" w:cstheme="minorHAnsi"/>
      <w:b/>
      <w:noProof/>
      <w:snapToGrid w:val="0"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ascii="Arial" w:eastAsia="Calibri" w:hAnsi="Arial" w:cs="Arial"/>
      <w:b/>
      <w:noProof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jc w:val="left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line="360" w:lineRule="auto"/>
      <w:jc w:val="both"/>
    </w:pPr>
    <w:rPr>
      <w:rFonts w:ascii="Arial" w:eastAsia="Calibri" w:hAnsi="Arial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</w:pPr>
    <w:rPr>
      <w:rFonts w:ascii="Calibri" w:eastAsia="Calibri" w:hAnsi="Calibri" w:cs="Calibri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2B46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rsid w:val="009D23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rsid w:val="009D23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embloco">
    <w:name w:val="Block Text"/>
    <w:basedOn w:val="Normal"/>
    <w:rsid w:val="009D230D"/>
    <w:pPr>
      <w:spacing w:after="0" w:line="240" w:lineRule="auto"/>
      <w:ind w:left="567" w:right="-568" w:hanging="567"/>
    </w:pPr>
    <w:rPr>
      <w:rFonts w:ascii="Times New Roman" w:eastAsia="Times New Roman" w:hAnsi="Times New Roman" w:cs="Times New Roman"/>
      <w:sz w:val="1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95C5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9Char">
    <w:name w:val="Título 9 Char"/>
    <w:basedOn w:val="Fontepargpadro"/>
    <w:link w:val="Ttulo9"/>
    <w:rsid w:val="00D95C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oEspaoReservado">
    <w:name w:val="Placeholder Text"/>
    <w:basedOn w:val="Fontepargpadro"/>
    <w:uiPriority w:val="99"/>
    <w:semiHidden/>
    <w:rsid w:val="00EE2149"/>
    <w:rPr>
      <w:color w:val="808080"/>
    </w:rPr>
  </w:style>
  <w:style w:type="paragraph" w:styleId="Recuodecorpodetexto">
    <w:name w:val="Body Text Indent"/>
    <w:basedOn w:val="Normal"/>
    <w:link w:val="RecuodecorpodetextoChar"/>
    <w:rsid w:val="00EE21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E21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31">
    <w:name w:val="xl31"/>
    <w:basedOn w:val="Normal"/>
    <w:rsid w:val="00EE21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pt-BR"/>
    </w:rPr>
  </w:style>
  <w:style w:type="paragraph" w:customStyle="1" w:styleId="instrues">
    <w:name w:val="instruções"/>
    <w:rsid w:val="00EE2149"/>
    <w:pPr>
      <w:spacing w:after="0" w:line="360" w:lineRule="auto"/>
      <w:ind w:firstLine="360"/>
    </w:pPr>
    <w:rPr>
      <w:rFonts w:ascii="Verdana" w:eastAsia="Times New Roman" w:hAnsi="Verdana" w:cs="Times New Roman"/>
      <w:b/>
      <w:bCs/>
      <w:szCs w:val="20"/>
      <w:u w:val="single"/>
      <w:lang w:eastAsia="pt-BR"/>
    </w:rPr>
  </w:style>
  <w:style w:type="paragraph" w:customStyle="1" w:styleId="CAPTULONORMAS">
    <w:name w:val="CAPÍTULO NORMAS"/>
    <w:basedOn w:val="Normal"/>
    <w:rsid w:val="00EE2149"/>
    <w:pPr>
      <w:spacing w:after="0" w:line="240" w:lineRule="auto"/>
      <w:jc w:val="center"/>
    </w:pPr>
    <w:rPr>
      <w:rFonts w:ascii="Verdana" w:eastAsia="Times New Roman" w:hAnsi="Verdana" w:cs="Times New Roman"/>
      <w:caps/>
      <w:sz w:val="28"/>
      <w:szCs w:val="24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BA33-AE25-4426-80E5-4E245E59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2237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Leonardo Guedes Barbosa</cp:lastModifiedBy>
  <cp:revision>11</cp:revision>
  <cp:lastPrinted>2019-05-21T13:00:00Z</cp:lastPrinted>
  <dcterms:created xsi:type="dcterms:W3CDTF">2019-05-24T19:04:00Z</dcterms:created>
  <dcterms:modified xsi:type="dcterms:W3CDTF">2019-09-16T12:41:00Z</dcterms:modified>
</cp:coreProperties>
</file>