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2C2EF" w14:textId="503E4CEE" w:rsidR="008552A7" w:rsidRDefault="004840D4" w:rsidP="004840D4">
      <w:pPr>
        <w:rPr>
          <w:b/>
          <w:bCs/>
        </w:rPr>
      </w:pPr>
      <w:r w:rsidRPr="004840D4">
        <w:rPr>
          <w:b/>
          <w:bCs/>
        </w:rPr>
        <w:t xml:space="preserve">ANEXO XIII </w:t>
      </w:r>
      <w:r w:rsidRPr="004840D4">
        <w:rPr>
          <w:b/>
          <w:bCs/>
        </w:rPr>
        <w:tab/>
        <w:t>Plano de Trabalho</w:t>
      </w:r>
    </w:p>
    <w:p w14:paraId="3B52C3B6" w14:textId="77777777" w:rsidR="004840D4" w:rsidRDefault="004840D4" w:rsidP="004840D4">
      <w:pPr>
        <w:spacing w:after="240"/>
        <w:jc w:val="center"/>
        <w:rPr>
          <w:rFonts w:cs="Arial"/>
          <w:noProof/>
          <w:szCs w:val="24"/>
        </w:rPr>
      </w:pPr>
    </w:p>
    <w:p w14:paraId="0E619ECF" w14:textId="30EE26C9" w:rsidR="004840D4" w:rsidRPr="00241343" w:rsidRDefault="004840D4" w:rsidP="004840D4">
      <w:pPr>
        <w:spacing w:after="240"/>
        <w:jc w:val="center"/>
        <w:rPr>
          <w:rFonts w:cs="Arial"/>
          <w:szCs w:val="24"/>
        </w:rPr>
      </w:pPr>
      <w:r w:rsidRPr="00241343">
        <w:rPr>
          <w:rFonts w:cs="Arial"/>
          <w:noProof/>
          <w:szCs w:val="24"/>
        </w:rPr>
        <w:t xml:space="preserve">Brasão da prefeitura </w:t>
      </w:r>
    </w:p>
    <w:p w14:paraId="52162BB6" w14:textId="77777777" w:rsidR="004840D4" w:rsidRPr="00241343" w:rsidRDefault="004840D4" w:rsidP="004840D4">
      <w:pPr>
        <w:spacing w:line="480" w:lineRule="auto"/>
        <w:jc w:val="center"/>
        <w:rPr>
          <w:rFonts w:cs="Arial"/>
          <w:b/>
          <w:szCs w:val="24"/>
        </w:rPr>
      </w:pPr>
      <w:r w:rsidRPr="00241343">
        <w:rPr>
          <w:rFonts w:cs="Arial"/>
          <w:b/>
          <w:szCs w:val="24"/>
        </w:rPr>
        <w:t>PREFEITURA MUNICIPAL DE XXXXXXXXXXXX</w:t>
      </w:r>
    </w:p>
    <w:p w14:paraId="3797CE05" w14:textId="77777777" w:rsidR="004840D4" w:rsidRPr="004555D0" w:rsidRDefault="004840D4" w:rsidP="004840D4">
      <w:pPr>
        <w:spacing w:line="480" w:lineRule="auto"/>
        <w:jc w:val="center"/>
        <w:rPr>
          <w:rFonts w:cs="Arial"/>
          <w:b/>
          <w:szCs w:val="24"/>
        </w:rPr>
      </w:pPr>
      <w:r w:rsidRPr="00241343">
        <w:rPr>
          <w:rFonts w:cs="Arial"/>
          <w:b/>
          <w:szCs w:val="24"/>
        </w:rPr>
        <w:t>ESTADO DE XXXXXXXXXXXXX</w:t>
      </w:r>
    </w:p>
    <w:p w14:paraId="55C754AE" w14:textId="77777777" w:rsidR="004840D4" w:rsidRPr="00BD53C3" w:rsidRDefault="004840D4" w:rsidP="004840D4"/>
    <w:p w14:paraId="5B088042" w14:textId="77777777" w:rsidR="004840D4" w:rsidRPr="00BD53C3" w:rsidRDefault="004840D4" w:rsidP="004840D4"/>
    <w:p w14:paraId="702D5724" w14:textId="77777777" w:rsidR="004840D4" w:rsidRPr="00BD53C3" w:rsidRDefault="004840D4" w:rsidP="004840D4"/>
    <w:p w14:paraId="1674E0E3" w14:textId="77777777" w:rsidR="004840D4" w:rsidRPr="00BD53C3" w:rsidRDefault="004840D4" w:rsidP="004840D4"/>
    <w:p w14:paraId="1CE43205" w14:textId="77777777" w:rsidR="004840D4" w:rsidRPr="004555D0" w:rsidRDefault="004840D4" w:rsidP="004840D4">
      <w:pPr>
        <w:jc w:val="center"/>
        <w:rPr>
          <w:rFonts w:cs="Arial"/>
          <w:b/>
          <w:szCs w:val="24"/>
        </w:rPr>
      </w:pPr>
      <w:r w:rsidRPr="004555D0">
        <w:rPr>
          <w:rFonts w:cs="Arial"/>
          <w:b/>
          <w:szCs w:val="24"/>
        </w:rPr>
        <w:t>PLANO DE TRABALHO</w:t>
      </w:r>
    </w:p>
    <w:p w14:paraId="795F9D37" w14:textId="77777777" w:rsidR="004840D4" w:rsidRPr="00BD53C3" w:rsidRDefault="004840D4" w:rsidP="004840D4"/>
    <w:p w14:paraId="641F380C" w14:textId="77777777" w:rsidR="004840D4" w:rsidRPr="00BD53C3" w:rsidRDefault="004840D4" w:rsidP="004840D4"/>
    <w:p w14:paraId="1CB601F3" w14:textId="77777777" w:rsidR="004840D4" w:rsidRPr="004555D0" w:rsidRDefault="004840D4" w:rsidP="004840D4">
      <w:pPr>
        <w:jc w:val="center"/>
        <w:rPr>
          <w:rFonts w:cs="Arial"/>
          <w:b/>
          <w:szCs w:val="24"/>
        </w:rPr>
      </w:pPr>
      <w:r w:rsidRPr="004555D0">
        <w:rPr>
          <w:rFonts w:cs="Arial"/>
          <w:b/>
          <w:szCs w:val="24"/>
        </w:rPr>
        <w:t>(NOME DO PROJETO)</w:t>
      </w:r>
    </w:p>
    <w:p w14:paraId="0D7575BC" w14:textId="77777777" w:rsidR="004840D4" w:rsidRPr="00BD53C3" w:rsidRDefault="004840D4" w:rsidP="004840D4"/>
    <w:p w14:paraId="6E327873" w14:textId="77777777" w:rsidR="004840D4" w:rsidRPr="00BD53C3" w:rsidRDefault="004840D4" w:rsidP="004840D4"/>
    <w:p w14:paraId="2143B4BD" w14:textId="77777777" w:rsidR="004840D4" w:rsidRPr="00BD53C3" w:rsidRDefault="004840D4" w:rsidP="004840D4"/>
    <w:p w14:paraId="3D796BEF" w14:textId="77777777" w:rsidR="004840D4" w:rsidRPr="00BD53C3" w:rsidRDefault="004840D4" w:rsidP="004840D4"/>
    <w:p w14:paraId="762E8F48" w14:textId="77777777" w:rsidR="004840D4" w:rsidRPr="00BD53C3" w:rsidRDefault="004840D4" w:rsidP="004840D4"/>
    <w:p w14:paraId="733BA6BA" w14:textId="77777777" w:rsidR="004840D4" w:rsidRPr="00BD53C3" w:rsidRDefault="004840D4" w:rsidP="004840D4"/>
    <w:p w14:paraId="52782B39" w14:textId="77777777" w:rsidR="004840D4" w:rsidRPr="00BD53C3" w:rsidRDefault="004840D4" w:rsidP="004840D4"/>
    <w:p w14:paraId="671F1B12" w14:textId="77777777" w:rsidR="004840D4" w:rsidRDefault="004840D4" w:rsidP="004840D4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2025</w:t>
      </w:r>
      <w:r>
        <w:rPr>
          <w:rFonts w:cs="Arial"/>
          <w:b/>
          <w:szCs w:val="24"/>
        </w:rPr>
        <w:br w:type="page"/>
      </w:r>
    </w:p>
    <w:p w14:paraId="2F5E7AED" w14:textId="77777777" w:rsidR="004840D4" w:rsidRPr="00332827" w:rsidRDefault="004840D4" w:rsidP="004840D4">
      <w:pPr>
        <w:jc w:val="center"/>
        <w:rPr>
          <w:rFonts w:cs="Arial"/>
          <w:b/>
          <w:bCs/>
          <w:szCs w:val="24"/>
        </w:rPr>
      </w:pPr>
      <w:r w:rsidRPr="00332827">
        <w:rPr>
          <w:rFonts w:cs="Arial"/>
          <w:b/>
          <w:bCs/>
          <w:szCs w:val="24"/>
        </w:rPr>
        <w:lastRenderedPageBreak/>
        <w:t>Sumário</w:t>
      </w:r>
    </w:p>
    <w:p w14:paraId="569E9376" w14:textId="77777777" w:rsidR="004840D4" w:rsidRPr="00BD53C3" w:rsidRDefault="004840D4" w:rsidP="004840D4"/>
    <w:p w14:paraId="1C8C0D01" w14:textId="77777777" w:rsidR="004840D4" w:rsidRPr="00CD462A" w:rsidRDefault="004840D4" w:rsidP="004840D4">
      <w:pPr>
        <w:rPr>
          <w:rFonts w:cs="Arial"/>
          <w:b/>
          <w:bCs/>
          <w:szCs w:val="24"/>
        </w:rPr>
      </w:pPr>
      <w:r w:rsidRPr="00CD462A">
        <w:rPr>
          <w:rFonts w:cs="Arial"/>
          <w:b/>
          <w:bCs/>
          <w:szCs w:val="24"/>
        </w:rPr>
        <w:t>I – Identificação do Projeto</w:t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  <w:t>página</w:t>
      </w:r>
    </w:p>
    <w:p w14:paraId="43DBB1DC" w14:textId="77777777" w:rsidR="004840D4" w:rsidRPr="00CD462A" w:rsidRDefault="004840D4" w:rsidP="004840D4">
      <w:pPr>
        <w:rPr>
          <w:rFonts w:cs="Arial"/>
          <w:b/>
          <w:bCs/>
          <w:szCs w:val="24"/>
        </w:rPr>
      </w:pPr>
      <w:r w:rsidRPr="00CD462A">
        <w:rPr>
          <w:rFonts w:cs="Arial"/>
          <w:b/>
          <w:bCs/>
          <w:szCs w:val="24"/>
        </w:rPr>
        <w:t>II – Previsão de Início e Fim da Execução do Objeto</w:t>
      </w:r>
      <w:r w:rsidRPr="00CD462A"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>página</w:t>
      </w:r>
    </w:p>
    <w:p w14:paraId="5E431E3C" w14:textId="77777777" w:rsidR="004840D4" w:rsidRPr="00CD462A" w:rsidRDefault="004840D4" w:rsidP="004840D4">
      <w:pPr>
        <w:rPr>
          <w:rFonts w:cs="Arial"/>
          <w:b/>
          <w:bCs/>
          <w:szCs w:val="24"/>
        </w:rPr>
      </w:pPr>
      <w:r w:rsidRPr="00CD462A">
        <w:rPr>
          <w:rFonts w:cs="Arial"/>
          <w:b/>
          <w:bCs/>
          <w:szCs w:val="24"/>
        </w:rPr>
        <w:t>III – Identificação do Proponente</w:t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>página</w:t>
      </w:r>
    </w:p>
    <w:p w14:paraId="4FEBD16B" w14:textId="77777777" w:rsidR="004840D4" w:rsidRPr="00CD462A" w:rsidRDefault="004840D4" w:rsidP="004840D4">
      <w:pPr>
        <w:rPr>
          <w:rFonts w:cs="Arial"/>
          <w:b/>
          <w:bCs/>
          <w:szCs w:val="24"/>
        </w:rPr>
      </w:pPr>
      <w:r w:rsidRPr="00CD462A">
        <w:rPr>
          <w:rFonts w:cs="Arial"/>
          <w:b/>
          <w:bCs/>
          <w:szCs w:val="24"/>
        </w:rPr>
        <w:t>IV – Identificação do Interveniente-Executor</w:t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>página</w:t>
      </w:r>
    </w:p>
    <w:p w14:paraId="24CDC5BF" w14:textId="77777777" w:rsidR="004840D4" w:rsidRPr="00CD462A" w:rsidRDefault="004840D4" w:rsidP="004840D4">
      <w:pPr>
        <w:rPr>
          <w:rFonts w:cs="Arial"/>
          <w:b/>
          <w:bCs/>
          <w:szCs w:val="24"/>
        </w:rPr>
      </w:pPr>
      <w:r w:rsidRPr="00CD462A">
        <w:rPr>
          <w:rFonts w:cs="Arial"/>
          <w:b/>
          <w:bCs/>
          <w:szCs w:val="24"/>
        </w:rPr>
        <w:t>V – Objetivos do Projeto</w:t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  <w:t>página</w:t>
      </w:r>
    </w:p>
    <w:p w14:paraId="0527FBFE" w14:textId="77777777" w:rsidR="004840D4" w:rsidRPr="00CD462A" w:rsidRDefault="004840D4" w:rsidP="004840D4">
      <w:pPr>
        <w:rPr>
          <w:rFonts w:cs="Arial"/>
          <w:b/>
          <w:bCs/>
          <w:szCs w:val="24"/>
        </w:rPr>
      </w:pPr>
      <w:r w:rsidRPr="00CD462A">
        <w:rPr>
          <w:rFonts w:cs="Arial"/>
          <w:b/>
          <w:bCs/>
          <w:szCs w:val="24"/>
        </w:rPr>
        <w:t>VI – Metas a Serem Alcançadas</w:t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>página</w:t>
      </w:r>
    </w:p>
    <w:p w14:paraId="69FAFD50" w14:textId="77777777" w:rsidR="004840D4" w:rsidRPr="00CD462A" w:rsidRDefault="004840D4" w:rsidP="004840D4">
      <w:pPr>
        <w:rPr>
          <w:rFonts w:cs="Arial"/>
          <w:b/>
          <w:bCs/>
          <w:szCs w:val="24"/>
        </w:rPr>
      </w:pPr>
      <w:r w:rsidRPr="00CD462A">
        <w:rPr>
          <w:rFonts w:cs="Arial"/>
          <w:b/>
          <w:bCs/>
          <w:szCs w:val="24"/>
        </w:rPr>
        <w:t>VII – Etapas ou Fase de Execução</w:t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>página</w:t>
      </w:r>
    </w:p>
    <w:p w14:paraId="5CD4CF2F" w14:textId="77777777" w:rsidR="004840D4" w:rsidRPr="00CD462A" w:rsidRDefault="004840D4" w:rsidP="004840D4">
      <w:pPr>
        <w:rPr>
          <w:rFonts w:cs="Arial"/>
          <w:b/>
          <w:bCs/>
          <w:szCs w:val="24"/>
        </w:rPr>
      </w:pPr>
      <w:r w:rsidRPr="00CD462A">
        <w:rPr>
          <w:rFonts w:cs="Arial"/>
          <w:b/>
          <w:bCs/>
          <w:szCs w:val="24"/>
        </w:rPr>
        <w:t>VIII – Plano de Aplicação dos Recursos Financeiros</w:t>
      </w:r>
      <w:r w:rsidRPr="00CD462A"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>página</w:t>
      </w:r>
    </w:p>
    <w:p w14:paraId="6B1D3834" w14:textId="77777777" w:rsidR="004840D4" w:rsidRPr="00CD462A" w:rsidRDefault="004840D4" w:rsidP="004840D4">
      <w:pPr>
        <w:rPr>
          <w:rFonts w:cs="Arial"/>
          <w:b/>
          <w:bCs/>
          <w:szCs w:val="24"/>
        </w:rPr>
      </w:pPr>
      <w:r w:rsidRPr="00CD462A">
        <w:rPr>
          <w:rFonts w:cs="Arial"/>
          <w:b/>
          <w:bCs/>
          <w:szCs w:val="24"/>
        </w:rPr>
        <w:t>IX – Cronograma de Desembolso</w:t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>página</w:t>
      </w:r>
    </w:p>
    <w:p w14:paraId="5B0225F0" w14:textId="77777777" w:rsidR="004840D4" w:rsidRPr="00CD462A" w:rsidRDefault="004840D4" w:rsidP="004840D4">
      <w:pPr>
        <w:rPr>
          <w:rFonts w:cs="Arial"/>
          <w:b/>
          <w:bCs/>
          <w:szCs w:val="24"/>
        </w:rPr>
      </w:pPr>
      <w:r w:rsidRPr="00CD462A">
        <w:rPr>
          <w:rFonts w:cs="Arial"/>
          <w:b/>
          <w:bCs/>
          <w:szCs w:val="24"/>
        </w:rPr>
        <w:t>X – Declaração Coordenador</w:t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  <w:t>página</w:t>
      </w:r>
    </w:p>
    <w:p w14:paraId="7C765C8C" w14:textId="77777777" w:rsidR="004840D4" w:rsidRPr="00CD462A" w:rsidRDefault="004840D4" w:rsidP="004840D4">
      <w:pPr>
        <w:rPr>
          <w:rFonts w:cs="Arial"/>
          <w:b/>
          <w:bCs/>
          <w:szCs w:val="24"/>
        </w:rPr>
      </w:pPr>
      <w:r w:rsidRPr="00CD462A">
        <w:rPr>
          <w:rFonts w:cs="Arial"/>
          <w:b/>
          <w:bCs/>
          <w:szCs w:val="24"/>
        </w:rPr>
        <w:t>X1 – Aprovação Pelo Proponente</w:t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>página</w:t>
      </w:r>
    </w:p>
    <w:p w14:paraId="63C96A6E" w14:textId="77777777" w:rsidR="004840D4" w:rsidRPr="00BD53C3" w:rsidRDefault="004840D4" w:rsidP="004840D4"/>
    <w:p w14:paraId="4104FCAA" w14:textId="77777777" w:rsidR="004840D4" w:rsidRPr="00BD53C3" w:rsidRDefault="004840D4" w:rsidP="004840D4"/>
    <w:p w14:paraId="775DE583" w14:textId="77777777" w:rsidR="004840D4" w:rsidRPr="00BD53C3" w:rsidRDefault="004840D4" w:rsidP="004840D4"/>
    <w:p w14:paraId="683AD809" w14:textId="77777777" w:rsidR="004840D4" w:rsidRPr="00BD53C3" w:rsidRDefault="004840D4" w:rsidP="004840D4"/>
    <w:p w14:paraId="347EBE71" w14:textId="77777777" w:rsidR="004840D4" w:rsidRDefault="004840D4" w:rsidP="004840D4">
      <w:pPr>
        <w:pStyle w:val="Corpodetexto"/>
        <w:spacing w:before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br w:type="page"/>
      </w:r>
    </w:p>
    <w:p w14:paraId="7D5CC179" w14:textId="77777777" w:rsidR="004840D4" w:rsidRPr="00122635" w:rsidRDefault="004840D4" w:rsidP="004840D4">
      <w:pPr>
        <w:pStyle w:val="Corpodetexto"/>
        <w:spacing w:before="0"/>
        <w:rPr>
          <w:rFonts w:ascii="Arial" w:hAnsi="Arial" w:cs="Arial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4840D4" w:rsidRPr="00122635" w14:paraId="7D514788" w14:textId="77777777" w:rsidTr="004B0684">
        <w:trPr>
          <w:trHeight w:val="611"/>
        </w:trPr>
        <w:tc>
          <w:tcPr>
            <w:tcW w:w="9779" w:type="dxa"/>
            <w:shd w:val="pct20" w:color="auto" w:fill="auto"/>
            <w:vAlign w:val="center"/>
          </w:tcPr>
          <w:p w14:paraId="6A7749A6" w14:textId="77777777" w:rsidR="004840D4" w:rsidRPr="00122635" w:rsidRDefault="004840D4" w:rsidP="004B0684">
            <w:pPr>
              <w:spacing w:before="0" w:after="0" w:line="240" w:lineRule="auto"/>
              <w:rPr>
                <w:rFonts w:cs="Arial"/>
                <w:b/>
                <w:bCs/>
                <w:szCs w:val="24"/>
              </w:rPr>
            </w:pPr>
            <w:bookmarkStart w:id="0" w:name="_Toc54274110"/>
            <w:bookmarkStart w:id="1" w:name="_Toc94704334"/>
            <w:bookmarkStart w:id="2" w:name="_Toc94704391"/>
            <w:bookmarkStart w:id="3" w:name="_Toc94704452"/>
            <w:bookmarkStart w:id="4" w:name="_Toc94708048"/>
            <w:bookmarkStart w:id="5" w:name="_Toc94862933"/>
            <w:bookmarkStart w:id="6" w:name="_Toc95485613"/>
            <w:bookmarkStart w:id="7" w:name="_Toc96346016"/>
            <w:r w:rsidRPr="00122635">
              <w:rPr>
                <w:rFonts w:cs="Arial"/>
                <w:b/>
                <w:bCs/>
                <w:szCs w:val="24"/>
              </w:rPr>
              <w:t>I – Identificação do Projeto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</w:tc>
      </w:tr>
    </w:tbl>
    <w:p w14:paraId="323231A1" w14:textId="77777777" w:rsidR="004840D4" w:rsidRPr="00122635" w:rsidRDefault="004840D4" w:rsidP="004840D4">
      <w:pPr>
        <w:pStyle w:val="Corpodetexto"/>
        <w:spacing w:before="0"/>
        <w:jc w:val="left"/>
        <w:rPr>
          <w:rFonts w:ascii="Arial" w:hAnsi="Arial" w:cs="Arial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4840D4" w:rsidRPr="00122635" w14:paraId="521BCC03" w14:textId="77777777" w:rsidTr="004B0684">
        <w:trPr>
          <w:trHeight w:val="611"/>
        </w:trPr>
        <w:tc>
          <w:tcPr>
            <w:tcW w:w="9779" w:type="dxa"/>
          </w:tcPr>
          <w:p w14:paraId="4AA6C5D4" w14:textId="77777777" w:rsidR="004840D4" w:rsidRPr="00122635" w:rsidRDefault="004840D4" w:rsidP="004B0684">
            <w:pPr>
              <w:autoSpaceDE w:val="0"/>
              <w:autoSpaceDN w:val="0"/>
              <w:spacing w:before="0" w:after="0" w:line="240" w:lineRule="auto"/>
              <w:rPr>
                <w:rFonts w:cs="Arial"/>
                <w:szCs w:val="24"/>
              </w:rPr>
            </w:pPr>
            <w:r w:rsidRPr="00122635">
              <w:rPr>
                <w:rFonts w:cs="Arial"/>
                <w:b/>
                <w:szCs w:val="24"/>
              </w:rPr>
              <w:t>Título:</w:t>
            </w:r>
            <w:r w:rsidRPr="00122635">
              <w:rPr>
                <w:rFonts w:cs="Arial"/>
                <w:szCs w:val="24"/>
              </w:rPr>
              <w:t xml:space="preserve"> </w:t>
            </w:r>
          </w:p>
          <w:p w14:paraId="7B0035C5" w14:textId="77777777" w:rsidR="004840D4" w:rsidRPr="00122635" w:rsidRDefault="004840D4" w:rsidP="004B0684">
            <w:pPr>
              <w:autoSpaceDE w:val="0"/>
              <w:autoSpaceDN w:val="0"/>
              <w:spacing w:before="0" w:after="0" w:line="240" w:lineRule="auto"/>
              <w:rPr>
                <w:rFonts w:cs="Arial"/>
                <w:szCs w:val="24"/>
              </w:rPr>
            </w:pPr>
          </w:p>
        </w:tc>
      </w:tr>
    </w:tbl>
    <w:p w14:paraId="0F6E7C43" w14:textId="77777777" w:rsidR="004840D4" w:rsidRPr="00122635" w:rsidRDefault="004840D4" w:rsidP="004840D4">
      <w:pPr>
        <w:pStyle w:val="Corpodetexto"/>
        <w:spacing w:before="0"/>
        <w:jc w:val="left"/>
        <w:rPr>
          <w:rFonts w:ascii="Arial" w:hAnsi="Arial" w:cs="Arial"/>
          <w:b/>
          <w:bCs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840D4" w:rsidRPr="00122635" w14:paraId="5C620C90" w14:textId="77777777" w:rsidTr="004B0684">
        <w:trPr>
          <w:trHeight w:val="418"/>
        </w:trPr>
        <w:tc>
          <w:tcPr>
            <w:tcW w:w="9779" w:type="dxa"/>
          </w:tcPr>
          <w:p w14:paraId="1CA1E2C5" w14:textId="77777777" w:rsidR="004840D4" w:rsidRPr="00122635" w:rsidRDefault="004840D4" w:rsidP="004B0684">
            <w:pPr>
              <w:spacing w:before="0" w:after="0" w:line="240" w:lineRule="auto"/>
              <w:rPr>
                <w:rFonts w:cs="Arial"/>
                <w:b/>
                <w:szCs w:val="24"/>
              </w:rPr>
            </w:pPr>
            <w:r w:rsidRPr="00122635">
              <w:rPr>
                <w:rFonts w:cs="Arial"/>
                <w:b/>
                <w:szCs w:val="24"/>
              </w:rPr>
              <w:t xml:space="preserve">Identificação do Objeto: </w:t>
            </w:r>
          </w:p>
          <w:p w14:paraId="09855D89" w14:textId="77777777" w:rsidR="004840D4" w:rsidRPr="00122635" w:rsidRDefault="004840D4" w:rsidP="004B0684">
            <w:pPr>
              <w:spacing w:before="0" w:after="0" w:line="240" w:lineRule="auto"/>
              <w:rPr>
                <w:rFonts w:cs="Arial"/>
                <w:b/>
                <w:bCs/>
                <w:szCs w:val="24"/>
              </w:rPr>
            </w:pPr>
          </w:p>
        </w:tc>
      </w:tr>
    </w:tbl>
    <w:p w14:paraId="3888C834" w14:textId="77777777" w:rsidR="004840D4" w:rsidRPr="00122635" w:rsidRDefault="004840D4" w:rsidP="004840D4">
      <w:pPr>
        <w:pStyle w:val="Corpodetexto"/>
        <w:spacing w:before="0"/>
        <w:jc w:val="left"/>
        <w:rPr>
          <w:rFonts w:ascii="Arial" w:hAnsi="Arial" w:cs="Arial"/>
          <w:b/>
          <w:bCs/>
          <w:szCs w:val="24"/>
        </w:rPr>
      </w:pPr>
    </w:p>
    <w:p w14:paraId="72754F33" w14:textId="77777777" w:rsidR="004840D4" w:rsidRPr="00122635" w:rsidRDefault="004840D4" w:rsidP="004840D4">
      <w:pPr>
        <w:pStyle w:val="Corpodetexto"/>
        <w:spacing w:before="0"/>
        <w:jc w:val="left"/>
        <w:rPr>
          <w:rFonts w:ascii="Arial" w:hAnsi="Arial" w:cs="Arial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4840D4" w:rsidRPr="00122635" w14:paraId="6B2C812A" w14:textId="77777777" w:rsidTr="004B0684">
        <w:trPr>
          <w:trHeight w:val="611"/>
        </w:trPr>
        <w:tc>
          <w:tcPr>
            <w:tcW w:w="9779" w:type="dxa"/>
            <w:shd w:val="pct15" w:color="auto" w:fill="auto"/>
            <w:vAlign w:val="center"/>
          </w:tcPr>
          <w:p w14:paraId="196C4F57" w14:textId="77777777" w:rsidR="004840D4" w:rsidRPr="00122635" w:rsidRDefault="004840D4" w:rsidP="004B0684">
            <w:pPr>
              <w:pStyle w:val="Corpodetexto"/>
              <w:spacing w:before="0"/>
              <w:rPr>
                <w:rFonts w:ascii="Arial" w:hAnsi="Arial" w:cs="Arial"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Justificativa do Projeto</w:t>
            </w:r>
          </w:p>
        </w:tc>
      </w:tr>
      <w:tr w:rsidR="004840D4" w:rsidRPr="00122635" w14:paraId="09D95D96" w14:textId="77777777" w:rsidTr="004B0684">
        <w:trPr>
          <w:trHeight w:val="397"/>
        </w:trPr>
        <w:tc>
          <w:tcPr>
            <w:tcW w:w="9779" w:type="dxa"/>
            <w:vAlign w:val="center"/>
          </w:tcPr>
          <w:p w14:paraId="256409D1" w14:textId="77777777" w:rsidR="004840D4" w:rsidRPr="00122635" w:rsidRDefault="004840D4" w:rsidP="004B0684">
            <w:pPr>
              <w:pStyle w:val="Corpodetexto"/>
              <w:spacing w:before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72E801FB" w14:textId="77777777" w:rsidR="004840D4" w:rsidRPr="00122635" w:rsidRDefault="004840D4" w:rsidP="004840D4">
      <w:pPr>
        <w:pStyle w:val="Corpodetexto"/>
        <w:spacing w:before="0"/>
        <w:jc w:val="left"/>
        <w:rPr>
          <w:rFonts w:ascii="Arial" w:hAnsi="Arial" w:cs="Arial"/>
          <w:b/>
          <w:bCs/>
          <w:szCs w:val="24"/>
        </w:rPr>
      </w:pPr>
    </w:p>
    <w:p w14:paraId="49A0E6C1" w14:textId="77777777" w:rsidR="004840D4" w:rsidRPr="00122635" w:rsidRDefault="004840D4" w:rsidP="004840D4">
      <w:pPr>
        <w:pStyle w:val="Corpodetexto"/>
        <w:spacing w:before="0"/>
        <w:jc w:val="left"/>
        <w:rPr>
          <w:rFonts w:ascii="Arial" w:hAnsi="Arial" w:cs="Arial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4840D4" w:rsidRPr="00122635" w14:paraId="60E3BC1F" w14:textId="77777777" w:rsidTr="004B0684">
        <w:trPr>
          <w:trHeight w:val="611"/>
        </w:trPr>
        <w:tc>
          <w:tcPr>
            <w:tcW w:w="9779" w:type="dxa"/>
            <w:shd w:val="pct15" w:color="auto" w:fill="auto"/>
            <w:vAlign w:val="center"/>
          </w:tcPr>
          <w:p w14:paraId="3CC15B98" w14:textId="77777777" w:rsidR="004840D4" w:rsidRPr="00122635" w:rsidRDefault="004840D4" w:rsidP="004B0684">
            <w:pPr>
              <w:pStyle w:val="Corpodetexto"/>
              <w:spacing w:before="0"/>
              <w:rPr>
                <w:rFonts w:ascii="Arial" w:hAnsi="Arial" w:cs="Arial"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Tipo do Projeto</w:t>
            </w:r>
          </w:p>
        </w:tc>
      </w:tr>
      <w:tr w:rsidR="004840D4" w:rsidRPr="00122635" w14:paraId="2AC9FA23" w14:textId="77777777" w:rsidTr="004B0684">
        <w:trPr>
          <w:trHeight w:val="397"/>
        </w:trPr>
        <w:tc>
          <w:tcPr>
            <w:tcW w:w="9779" w:type="dxa"/>
            <w:vAlign w:val="center"/>
          </w:tcPr>
          <w:p w14:paraId="1BB4CC4D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proofErr w:type="gramStart"/>
            <w:r w:rsidRPr="00122635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122635">
              <w:rPr>
                <w:rFonts w:ascii="Arial" w:hAnsi="Arial" w:cs="Arial"/>
                <w:szCs w:val="24"/>
              </w:rPr>
              <w:t xml:space="preserve">  ) Construção do Sistema de Abastecimento de Água</w:t>
            </w:r>
          </w:p>
          <w:p w14:paraId="020E740D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proofErr w:type="gramStart"/>
            <w:r w:rsidRPr="00122635">
              <w:rPr>
                <w:rFonts w:ascii="Arial" w:hAnsi="Arial" w:cs="Arial"/>
                <w:szCs w:val="24"/>
              </w:rPr>
              <w:t>( x</w:t>
            </w:r>
            <w:proofErr w:type="gramEnd"/>
            <w:r w:rsidRPr="00122635">
              <w:rPr>
                <w:rFonts w:ascii="Arial" w:hAnsi="Arial" w:cs="Arial"/>
                <w:szCs w:val="24"/>
              </w:rPr>
              <w:t xml:space="preserve"> ) Construção do Sistema de Esgotamento Sanitário</w:t>
            </w:r>
          </w:p>
          <w:p w14:paraId="7F86D489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proofErr w:type="gramStart"/>
            <w:r w:rsidRPr="00122635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122635">
              <w:rPr>
                <w:rFonts w:ascii="Arial" w:hAnsi="Arial" w:cs="Arial"/>
                <w:szCs w:val="24"/>
              </w:rPr>
              <w:t xml:space="preserve">  ) Construção do Sistema de Drenagem Urbana</w:t>
            </w:r>
          </w:p>
          <w:p w14:paraId="7294865A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proofErr w:type="gramStart"/>
            <w:r w:rsidRPr="00122635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122635">
              <w:rPr>
                <w:rFonts w:ascii="Arial" w:hAnsi="Arial" w:cs="Arial"/>
                <w:szCs w:val="24"/>
              </w:rPr>
              <w:t xml:space="preserve">  ) Uso Sustentável dos Recursos Naturais</w:t>
            </w:r>
          </w:p>
          <w:p w14:paraId="46F321E8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proofErr w:type="gramStart"/>
            <w:r w:rsidRPr="00122635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122635">
              <w:rPr>
                <w:rFonts w:ascii="Arial" w:hAnsi="Arial" w:cs="Arial"/>
                <w:szCs w:val="24"/>
              </w:rPr>
              <w:t xml:space="preserve">  ) Recuperação e Controle Ambiental</w:t>
            </w:r>
          </w:p>
          <w:p w14:paraId="78689AD1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proofErr w:type="gramStart"/>
            <w:r w:rsidRPr="00122635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122635">
              <w:rPr>
                <w:rFonts w:ascii="Arial" w:hAnsi="Arial" w:cs="Arial"/>
                <w:szCs w:val="24"/>
              </w:rPr>
              <w:t xml:space="preserve">  ) Unidades de Conservação</w:t>
            </w:r>
          </w:p>
          <w:p w14:paraId="60084673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proofErr w:type="gramStart"/>
            <w:r w:rsidRPr="00122635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122635">
              <w:rPr>
                <w:rFonts w:ascii="Arial" w:hAnsi="Arial" w:cs="Arial"/>
                <w:szCs w:val="24"/>
              </w:rPr>
              <w:t xml:space="preserve">  ) Estudos e Pesquisa</w:t>
            </w:r>
          </w:p>
          <w:p w14:paraId="388393CD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proofErr w:type="gramStart"/>
            <w:r w:rsidRPr="00122635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122635">
              <w:rPr>
                <w:rFonts w:ascii="Arial" w:hAnsi="Arial" w:cs="Arial"/>
                <w:szCs w:val="24"/>
              </w:rPr>
              <w:t xml:space="preserve">  ) Educação Ambiental</w:t>
            </w:r>
          </w:p>
        </w:tc>
      </w:tr>
    </w:tbl>
    <w:p w14:paraId="218DE250" w14:textId="77777777" w:rsidR="004840D4" w:rsidRPr="00122635" w:rsidRDefault="004840D4" w:rsidP="004840D4">
      <w:pPr>
        <w:pStyle w:val="Corpodetexto"/>
        <w:spacing w:before="0"/>
        <w:jc w:val="left"/>
        <w:rPr>
          <w:rFonts w:ascii="Arial" w:hAnsi="Arial" w:cs="Arial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4840D4" w:rsidRPr="00122635" w14:paraId="581D0C64" w14:textId="77777777" w:rsidTr="004B0684">
        <w:trPr>
          <w:trHeight w:val="611"/>
        </w:trPr>
        <w:tc>
          <w:tcPr>
            <w:tcW w:w="9779" w:type="dxa"/>
            <w:shd w:val="pct20" w:color="auto" w:fill="auto"/>
            <w:vAlign w:val="center"/>
          </w:tcPr>
          <w:p w14:paraId="5B2FE97B" w14:textId="77777777" w:rsidR="004840D4" w:rsidRPr="00122635" w:rsidRDefault="004840D4" w:rsidP="004B0684">
            <w:pPr>
              <w:spacing w:before="0" w:after="0" w:line="240" w:lineRule="auto"/>
              <w:rPr>
                <w:rFonts w:cs="Arial"/>
                <w:b/>
                <w:bCs/>
                <w:szCs w:val="24"/>
              </w:rPr>
            </w:pPr>
            <w:bookmarkStart w:id="8" w:name="_Toc54274111"/>
            <w:bookmarkStart w:id="9" w:name="_Toc94704335"/>
            <w:bookmarkStart w:id="10" w:name="_Toc94704392"/>
            <w:bookmarkStart w:id="11" w:name="_Toc94704453"/>
            <w:bookmarkStart w:id="12" w:name="_Toc94708049"/>
            <w:bookmarkStart w:id="13" w:name="_Toc94862934"/>
            <w:bookmarkStart w:id="14" w:name="_Toc95485614"/>
            <w:bookmarkStart w:id="15" w:name="_Toc96346017"/>
            <w:r w:rsidRPr="00122635">
              <w:rPr>
                <w:rFonts w:cs="Arial"/>
                <w:b/>
                <w:bCs/>
                <w:szCs w:val="24"/>
              </w:rPr>
              <w:t>II – Previsão de Início e Fim da Execução do Objeto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</w:tr>
    </w:tbl>
    <w:p w14:paraId="6D714A11" w14:textId="77777777" w:rsidR="004840D4" w:rsidRPr="00122635" w:rsidRDefault="004840D4" w:rsidP="004840D4">
      <w:pPr>
        <w:pStyle w:val="Corpodetexto"/>
        <w:spacing w:before="0"/>
        <w:jc w:val="left"/>
        <w:rPr>
          <w:rFonts w:ascii="Arial" w:hAnsi="Arial" w:cs="Arial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4"/>
        <w:gridCol w:w="4547"/>
      </w:tblGrid>
      <w:tr w:rsidR="004840D4" w:rsidRPr="00122635" w14:paraId="62209EFE" w14:textId="77777777" w:rsidTr="004B0684">
        <w:trPr>
          <w:trHeight w:val="559"/>
        </w:trPr>
        <w:tc>
          <w:tcPr>
            <w:tcW w:w="4854" w:type="dxa"/>
            <w:shd w:val="pct12" w:color="auto" w:fill="auto"/>
            <w:vAlign w:val="center"/>
          </w:tcPr>
          <w:p w14:paraId="2E33640A" w14:textId="77777777" w:rsidR="004840D4" w:rsidRPr="00122635" w:rsidRDefault="004840D4" w:rsidP="004B0684">
            <w:pPr>
              <w:pStyle w:val="Corpodetexto"/>
              <w:spacing w:before="0"/>
              <w:rPr>
                <w:rFonts w:ascii="Arial" w:hAnsi="Arial" w:cs="Arial"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INICIO</w:t>
            </w:r>
          </w:p>
        </w:tc>
        <w:tc>
          <w:tcPr>
            <w:tcW w:w="4855" w:type="dxa"/>
            <w:shd w:val="pct12" w:color="auto" w:fill="auto"/>
            <w:vAlign w:val="center"/>
          </w:tcPr>
          <w:p w14:paraId="0491A2D6" w14:textId="77777777" w:rsidR="004840D4" w:rsidRPr="00122635" w:rsidRDefault="004840D4" w:rsidP="004B0684">
            <w:pPr>
              <w:pStyle w:val="Corpodetexto"/>
              <w:spacing w:before="0"/>
              <w:rPr>
                <w:rFonts w:ascii="Arial" w:hAnsi="Arial" w:cs="Arial"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TÉRMINO</w:t>
            </w:r>
          </w:p>
        </w:tc>
      </w:tr>
      <w:tr w:rsidR="004840D4" w:rsidRPr="00122635" w14:paraId="0E772717" w14:textId="77777777" w:rsidTr="004B0684">
        <w:trPr>
          <w:trHeight w:val="421"/>
        </w:trPr>
        <w:tc>
          <w:tcPr>
            <w:tcW w:w="4854" w:type="dxa"/>
            <w:vAlign w:val="center"/>
          </w:tcPr>
          <w:p w14:paraId="18805968" w14:textId="77777777" w:rsidR="004840D4" w:rsidRPr="00122635" w:rsidRDefault="004840D4" w:rsidP="004B0684">
            <w:pPr>
              <w:autoSpaceDE w:val="0"/>
              <w:autoSpaceDN w:val="0"/>
              <w:spacing w:before="0" w:after="0" w:line="240" w:lineRule="auto"/>
              <w:jc w:val="center"/>
              <w:rPr>
                <w:rFonts w:cs="Arial"/>
                <w:szCs w:val="24"/>
                <w:highlight w:val="yellow"/>
              </w:rPr>
            </w:pPr>
          </w:p>
        </w:tc>
        <w:tc>
          <w:tcPr>
            <w:tcW w:w="4855" w:type="dxa"/>
            <w:vAlign w:val="center"/>
          </w:tcPr>
          <w:p w14:paraId="0EF2AA2D" w14:textId="77777777" w:rsidR="004840D4" w:rsidRPr="00122635" w:rsidRDefault="004840D4" w:rsidP="004B0684">
            <w:pPr>
              <w:autoSpaceDE w:val="0"/>
              <w:autoSpaceDN w:val="0"/>
              <w:spacing w:before="0" w:after="0" w:line="240" w:lineRule="auto"/>
              <w:jc w:val="center"/>
              <w:rPr>
                <w:rFonts w:cs="Arial"/>
                <w:szCs w:val="24"/>
                <w:highlight w:val="yellow"/>
              </w:rPr>
            </w:pPr>
          </w:p>
        </w:tc>
      </w:tr>
    </w:tbl>
    <w:p w14:paraId="0C234D50" w14:textId="77777777" w:rsidR="004840D4" w:rsidRPr="00122635" w:rsidRDefault="004840D4" w:rsidP="004840D4">
      <w:pPr>
        <w:pStyle w:val="Corpodetexto"/>
        <w:spacing w:before="0"/>
        <w:jc w:val="left"/>
        <w:rPr>
          <w:rFonts w:ascii="Arial" w:hAnsi="Arial" w:cs="Arial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4840D4" w:rsidRPr="00122635" w14:paraId="2939D441" w14:textId="77777777" w:rsidTr="004B0684">
        <w:trPr>
          <w:trHeight w:val="611"/>
        </w:trPr>
        <w:tc>
          <w:tcPr>
            <w:tcW w:w="9779" w:type="dxa"/>
            <w:shd w:val="clear" w:color="auto" w:fill="BFBFBF" w:themeFill="background1" w:themeFillShade="BF"/>
            <w:vAlign w:val="center"/>
          </w:tcPr>
          <w:p w14:paraId="4159B321" w14:textId="77777777" w:rsidR="004840D4" w:rsidRPr="00122635" w:rsidRDefault="004840D4" w:rsidP="004B0684">
            <w:pPr>
              <w:spacing w:before="0" w:after="0" w:line="240" w:lineRule="auto"/>
              <w:rPr>
                <w:rFonts w:cs="Arial"/>
                <w:b/>
                <w:bCs/>
                <w:szCs w:val="24"/>
              </w:rPr>
            </w:pPr>
            <w:bookmarkStart w:id="16" w:name="_Toc54274112"/>
            <w:bookmarkStart w:id="17" w:name="_Toc94704336"/>
            <w:bookmarkStart w:id="18" w:name="_Toc94704393"/>
            <w:bookmarkStart w:id="19" w:name="_Toc94704454"/>
            <w:bookmarkStart w:id="20" w:name="_Toc94708050"/>
            <w:bookmarkStart w:id="21" w:name="_Toc94862935"/>
            <w:bookmarkStart w:id="22" w:name="_Toc95485615"/>
            <w:bookmarkStart w:id="23" w:name="_Toc96346018"/>
            <w:r w:rsidRPr="00122635">
              <w:rPr>
                <w:rFonts w:cs="Arial"/>
                <w:b/>
                <w:bCs/>
                <w:szCs w:val="24"/>
              </w:rPr>
              <w:t>III – Identificação do Proponente</w:t>
            </w:r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</w:p>
        </w:tc>
      </w:tr>
    </w:tbl>
    <w:p w14:paraId="2A907E3B" w14:textId="77777777" w:rsidR="004840D4" w:rsidRPr="00122635" w:rsidRDefault="004840D4" w:rsidP="004840D4">
      <w:pPr>
        <w:pStyle w:val="Corpodetexto"/>
        <w:spacing w:before="0"/>
        <w:jc w:val="left"/>
        <w:rPr>
          <w:rFonts w:ascii="Arial" w:hAnsi="Arial" w:cs="Arial"/>
          <w:b/>
          <w:bCs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453"/>
      </w:tblGrid>
      <w:tr w:rsidR="004840D4" w:rsidRPr="00122635" w14:paraId="2ECCB5CA" w14:textId="77777777" w:rsidTr="004B0684">
        <w:trPr>
          <w:cantSplit/>
          <w:trHeight w:val="408"/>
        </w:trPr>
        <w:tc>
          <w:tcPr>
            <w:tcW w:w="3614" w:type="dxa"/>
            <w:vAlign w:val="center"/>
          </w:tcPr>
          <w:p w14:paraId="04477541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Nome da Entidade:</w:t>
            </w:r>
          </w:p>
        </w:tc>
        <w:tc>
          <w:tcPr>
            <w:tcW w:w="5453" w:type="dxa"/>
            <w:vAlign w:val="center"/>
          </w:tcPr>
          <w:p w14:paraId="4469ED98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4840D4" w:rsidRPr="00122635" w14:paraId="03E7BA57" w14:textId="77777777" w:rsidTr="004B0684">
        <w:trPr>
          <w:cantSplit/>
          <w:trHeight w:val="408"/>
        </w:trPr>
        <w:tc>
          <w:tcPr>
            <w:tcW w:w="3614" w:type="dxa"/>
            <w:vAlign w:val="center"/>
          </w:tcPr>
          <w:p w14:paraId="7E66CA7D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Natureza Jurídica:</w:t>
            </w:r>
          </w:p>
        </w:tc>
        <w:tc>
          <w:tcPr>
            <w:tcW w:w="5453" w:type="dxa"/>
            <w:vAlign w:val="center"/>
          </w:tcPr>
          <w:p w14:paraId="487321E2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4840D4" w:rsidRPr="00122635" w14:paraId="4B299AFB" w14:textId="77777777" w:rsidTr="004B0684">
        <w:trPr>
          <w:cantSplit/>
          <w:trHeight w:val="408"/>
        </w:trPr>
        <w:tc>
          <w:tcPr>
            <w:tcW w:w="3614" w:type="dxa"/>
            <w:vAlign w:val="center"/>
          </w:tcPr>
          <w:p w14:paraId="6BE449E9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CNPJ:</w:t>
            </w:r>
          </w:p>
        </w:tc>
        <w:tc>
          <w:tcPr>
            <w:tcW w:w="5453" w:type="dxa"/>
            <w:vAlign w:val="center"/>
          </w:tcPr>
          <w:p w14:paraId="2FF4533A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4840D4" w:rsidRPr="00122635" w14:paraId="7ECEDF1A" w14:textId="77777777" w:rsidTr="004B0684">
        <w:trPr>
          <w:cantSplit/>
          <w:trHeight w:val="408"/>
        </w:trPr>
        <w:tc>
          <w:tcPr>
            <w:tcW w:w="3614" w:type="dxa"/>
            <w:vAlign w:val="center"/>
          </w:tcPr>
          <w:p w14:paraId="162B70E5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Endereço:</w:t>
            </w:r>
          </w:p>
        </w:tc>
        <w:tc>
          <w:tcPr>
            <w:tcW w:w="5453" w:type="dxa"/>
            <w:vAlign w:val="center"/>
          </w:tcPr>
          <w:p w14:paraId="1B96AF46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4840D4" w:rsidRPr="00122635" w14:paraId="5EB4E89B" w14:textId="77777777" w:rsidTr="004B0684">
        <w:trPr>
          <w:cantSplit/>
          <w:trHeight w:val="408"/>
        </w:trPr>
        <w:tc>
          <w:tcPr>
            <w:tcW w:w="3614" w:type="dxa"/>
            <w:vAlign w:val="center"/>
          </w:tcPr>
          <w:p w14:paraId="6151DE02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CEP:</w:t>
            </w:r>
          </w:p>
        </w:tc>
        <w:tc>
          <w:tcPr>
            <w:tcW w:w="5453" w:type="dxa"/>
            <w:vAlign w:val="center"/>
          </w:tcPr>
          <w:p w14:paraId="1CBECC6B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4840D4" w:rsidRPr="00122635" w14:paraId="41C5F957" w14:textId="77777777" w:rsidTr="004B0684">
        <w:trPr>
          <w:cantSplit/>
          <w:trHeight w:val="408"/>
        </w:trPr>
        <w:tc>
          <w:tcPr>
            <w:tcW w:w="3614" w:type="dxa"/>
            <w:vAlign w:val="center"/>
          </w:tcPr>
          <w:p w14:paraId="5D4C63F0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lastRenderedPageBreak/>
              <w:t>Telefone (DDD e Número):</w:t>
            </w:r>
          </w:p>
        </w:tc>
        <w:tc>
          <w:tcPr>
            <w:tcW w:w="5453" w:type="dxa"/>
            <w:vAlign w:val="center"/>
          </w:tcPr>
          <w:p w14:paraId="56A2E207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4840D4" w:rsidRPr="00122635" w14:paraId="02185A75" w14:textId="77777777" w:rsidTr="004B0684">
        <w:trPr>
          <w:cantSplit/>
          <w:trHeight w:val="408"/>
        </w:trPr>
        <w:tc>
          <w:tcPr>
            <w:tcW w:w="3614" w:type="dxa"/>
            <w:vAlign w:val="center"/>
          </w:tcPr>
          <w:p w14:paraId="62FB4D6E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FAX (DDD e Número):</w:t>
            </w:r>
          </w:p>
        </w:tc>
        <w:tc>
          <w:tcPr>
            <w:tcW w:w="5453" w:type="dxa"/>
            <w:vAlign w:val="center"/>
          </w:tcPr>
          <w:p w14:paraId="5DD65218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4840D4" w:rsidRPr="00122635" w14:paraId="11C43A61" w14:textId="77777777" w:rsidTr="004B0684">
        <w:trPr>
          <w:cantSplit/>
          <w:trHeight w:val="408"/>
        </w:trPr>
        <w:tc>
          <w:tcPr>
            <w:tcW w:w="3614" w:type="dxa"/>
            <w:vAlign w:val="center"/>
          </w:tcPr>
          <w:p w14:paraId="7B52F804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E-mail:</w:t>
            </w:r>
          </w:p>
        </w:tc>
        <w:tc>
          <w:tcPr>
            <w:tcW w:w="5453" w:type="dxa"/>
            <w:vAlign w:val="center"/>
          </w:tcPr>
          <w:p w14:paraId="3901B687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4840D4" w:rsidRPr="00122635" w14:paraId="48D81E4A" w14:textId="77777777" w:rsidTr="004B0684">
        <w:trPr>
          <w:cantSplit/>
          <w:trHeight w:val="408"/>
        </w:trPr>
        <w:tc>
          <w:tcPr>
            <w:tcW w:w="3614" w:type="dxa"/>
            <w:vAlign w:val="center"/>
          </w:tcPr>
          <w:p w14:paraId="30004CD8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Representante Legal:</w:t>
            </w:r>
          </w:p>
        </w:tc>
        <w:tc>
          <w:tcPr>
            <w:tcW w:w="5453" w:type="dxa"/>
            <w:vAlign w:val="bottom"/>
          </w:tcPr>
          <w:p w14:paraId="1690B763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4840D4" w:rsidRPr="00122635" w14:paraId="6CD8AFC2" w14:textId="77777777" w:rsidTr="004B0684">
        <w:trPr>
          <w:cantSplit/>
          <w:trHeight w:val="408"/>
        </w:trPr>
        <w:tc>
          <w:tcPr>
            <w:tcW w:w="3614" w:type="dxa"/>
            <w:vAlign w:val="center"/>
          </w:tcPr>
          <w:p w14:paraId="260EE81B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CPF:</w:t>
            </w:r>
          </w:p>
        </w:tc>
        <w:tc>
          <w:tcPr>
            <w:tcW w:w="5453" w:type="dxa"/>
            <w:vAlign w:val="bottom"/>
          </w:tcPr>
          <w:p w14:paraId="24EB2AE1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4840D4" w:rsidRPr="00122635" w14:paraId="06333C93" w14:textId="77777777" w:rsidTr="004B0684">
        <w:trPr>
          <w:cantSplit/>
          <w:trHeight w:val="408"/>
        </w:trPr>
        <w:tc>
          <w:tcPr>
            <w:tcW w:w="3614" w:type="dxa"/>
            <w:vAlign w:val="center"/>
          </w:tcPr>
          <w:p w14:paraId="4FDBA441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RG:</w:t>
            </w:r>
          </w:p>
        </w:tc>
        <w:tc>
          <w:tcPr>
            <w:tcW w:w="5453" w:type="dxa"/>
            <w:vAlign w:val="bottom"/>
          </w:tcPr>
          <w:p w14:paraId="38393857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4840D4" w:rsidRPr="00122635" w14:paraId="040D27DF" w14:textId="77777777" w:rsidTr="004B0684">
        <w:trPr>
          <w:cantSplit/>
          <w:trHeight w:val="408"/>
        </w:trPr>
        <w:tc>
          <w:tcPr>
            <w:tcW w:w="3614" w:type="dxa"/>
            <w:vAlign w:val="center"/>
          </w:tcPr>
          <w:p w14:paraId="76A77425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Endereço Domicílio:</w:t>
            </w:r>
          </w:p>
        </w:tc>
        <w:tc>
          <w:tcPr>
            <w:tcW w:w="5453" w:type="dxa"/>
            <w:vAlign w:val="bottom"/>
          </w:tcPr>
          <w:p w14:paraId="111F97BF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4840D4" w:rsidRPr="00122635" w14:paraId="5791B8B2" w14:textId="77777777" w:rsidTr="004B0684">
        <w:trPr>
          <w:cantSplit/>
          <w:trHeight w:val="408"/>
        </w:trPr>
        <w:tc>
          <w:tcPr>
            <w:tcW w:w="3614" w:type="dxa"/>
            <w:vAlign w:val="center"/>
          </w:tcPr>
          <w:p w14:paraId="07BF534F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CEP:</w:t>
            </w:r>
          </w:p>
        </w:tc>
        <w:tc>
          <w:tcPr>
            <w:tcW w:w="5453" w:type="dxa"/>
            <w:vAlign w:val="bottom"/>
          </w:tcPr>
          <w:p w14:paraId="51EBA124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4840D4" w:rsidRPr="00122635" w14:paraId="3FB50679" w14:textId="77777777" w:rsidTr="004B0684">
        <w:trPr>
          <w:cantSplit/>
          <w:trHeight w:val="408"/>
        </w:trPr>
        <w:tc>
          <w:tcPr>
            <w:tcW w:w="3614" w:type="dxa"/>
            <w:vAlign w:val="center"/>
          </w:tcPr>
          <w:p w14:paraId="0C675D9B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Coordenador (a) do Projeto:</w:t>
            </w:r>
          </w:p>
        </w:tc>
        <w:tc>
          <w:tcPr>
            <w:tcW w:w="5453" w:type="dxa"/>
            <w:vAlign w:val="bottom"/>
          </w:tcPr>
          <w:p w14:paraId="747ECE16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4840D4" w:rsidRPr="00122635" w14:paraId="489E7572" w14:textId="77777777" w:rsidTr="004B0684">
        <w:trPr>
          <w:cantSplit/>
          <w:trHeight w:val="408"/>
        </w:trPr>
        <w:tc>
          <w:tcPr>
            <w:tcW w:w="3614" w:type="dxa"/>
            <w:vAlign w:val="center"/>
          </w:tcPr>
          <w:p w14:paraId="1EC619C4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Profissão:</w:t>
            </w:r>
          </w:p>
        </w:tc>
        <w:tc>
          <w:tcPr>
            <w:tcW w:w="5453" w:type="dxa"/>
            <w:vAlign w:val="bottom"/>
          </w:tcPr>
          <w:p w14:paraId="30D72475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4840D4" w:rsidRPr="00122635" w14:paraId="10AE88E4" w14:textId="77777777" w:rsidTr="004B0684">
        <w:trPr>
          <w:cantSplit/>
          <w:trHeight w:val="408"/>
        </w:trPr>
        <w:tc>
          <w:tcPr>
            <w:tcW w:w="3614" w:type="dxa"/>
            <w:vAlign w:val="center"/>
          </w:tcPr>
          <w:p w14:paraId="020C6132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Registro Profissional:</w:t>
            </w:r>
          </w:p>
        </w:tc>
        <w:tc>
          <w:tcPr>
            <w:tcW w:w="5453" w:type="dxa"/>
            <w:vAlign w:val="bottom"/>
          </w:tcPr>
          <w:p w14:paraId="2FF97948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4840D4" w:rsidRPr="00122635" w14:paraId="18A4116C" w14:textId="77777777" w:rsidTr="004B0684">
        <w:trPr>
          <w:cantSplit/>
          <w:trHeight w:val="408"/>
        </w:trPr>
        <w:tc>
          <w:tcPr>
            <w:tcW w:w="3614" w:type="dxa"/>
            <w:vAlign w:val="center"/>
          </w:tcPr>
          <w:p w14:paraId="12C6531F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Endereço:</w:t>
            </w:r>
          </w:p>
        </w:tc>
        <w:tc>
          <w:tcPr>
            <w:tcW w:w="5453" w:type="dxa"/>
            <w:vAlign w:val="center"/>
          </w:tcPr>
          <w:p w14:paraId="5D6F79E4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4840D4" w:rsidRPr="00122635" w14:paraId="4DDF0437" w14:textId="77777777" w:rsidTr="004B0684">
        <w:trPr>
          <w:cantSplit/>
          <w:trHeight w:val="408"/>
        </w:trPr>
        <w:tc>
          <w:tcPr>
            <w:tcW w:w="3614" w:type="dxa"/>
            <w:vAlign w:val="center"/>
          </w:tcPr>
          <w:p w14:paraId="693D1DCB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CEP:</w:t>
            </w:r>
          </w:p>
        </w:tc>
        <w:tc>
          <w:tcPr>
            <w:tcW w:w="5453" w:type="dxa"/>
            <w:vAlign w:val="center"/>
          </w:tcPr>
          <w:p w14:paraId="68ACF279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4840D4" w:rsidRPr="00122635" w14:paraId="313A4AFC" w14:textId="77777777" w:rsidTr="004B0684">
        <w:trPr>
          <w:cantSplit/>
          <w:trHeight w:val="408"/>
        </w:trPr>
        <w:tc>
          <w:tcPr>
            <w:tcW w:w="3614" w:type="dxa"/>
            <w:vAlign w:val="center"/>
          </w:tcPr>
          <w:p w14:paraId="7FB1A045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Telefone (DDD e Número):</w:t>
            </w:r>
          </w:p>
        </w:tc>
        <w:tc>
          <w:tcPr>
            <w:tcW w:w="5453" w:type="dxa"/>
            <w:vAlign w:val="bottom"/>
          </w:tcPr>
          <w:p w14:paraId="5C5E85A7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4840D4" w:rsidRPr="00122635" w14:paraId="0A7E4815" w14:textId="77777777" w:rsidTr="004B0684">
        <w:trPr>
          <w:cantSplit/>
          <w:trHeight w:val="408"/>
        </w:trPr>
        <w:tc>
          <w:tcPr>
            <w:tcW w:w="3614" w:type="dxa"/>
            <w:vAlign w:val="center"/>
          </w:tcPr>
          <w:p w14:paraId="245B6DEE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E-mail:</w:t>
            </w:r>
          </w:p>
        </w:tc>
        <w:tc>
          <w:tcPr>
            <w:tcW w:w="5453" w:type="dxa"/>
            <w:vAlign w:val="bottom"/>
          </w:tcPr>
          <w:p w14:paraId="629508C5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29A0114A" w14:textId="77777777" w:rsidR="004840D4" w:rsidRPr="00122635" w:rsidRDefault="004840D4" w:rsidP="004840D4">
      <w:pPr>
        <w:pStyle w:val="Corpodetexto"/>
        <w:spacing w:before="0"/>
        <w:rPr>
          <w:rFonts w:ascii="Arial" w:hAnsi="Arial" w:cs="Arial"/>
          <w:b/>
          <w:bCs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4840D4" w:rsidRPr="00122635" w14:paraId="0AD4B276" w14:textId="77777777" w:rsidTr="004B0684">
        <w:trPr>
          <w:trHeight w:val="611"/>
        </w:trPr>
        <w:tc>
          <w:tcPr>
            <w:tcW w:w="9067" w:type="dxa"/>
            <w:shd w:val="clear" w:color="auto" w:fill="BFBFBF" w:themeFill="background1" w:themeFillShade="BF"/>
            <w:vAlign w:val="center"/>
          </w:tcPr>
          <w:p w14:paraId="7CC41E8B" w14:textId="77777777" w:rsidR="004840D4" w:rsidRPr="00122635" w:rsidRDefault="004840D4" w:rsidP="004B0684">
            <w:pPr>
              <w:spacing w:before="0" w:after="0" w:line="240" w:lineRule="auto"/>
              <w:jc w:val="left"/>
              <w:rPr>
                <w:rFonts w:cs="Arial"/>
                <w:b/>
                <w:bCs/>
                <w:szCs w:val="24"/>
              </w:rPr>
            </w:pPr>
            <w:bookmarkStart w:id="24" w:name="_Toc54274113"/>
            <w:bookmarkStart w:id="25" w:name="_Toc94704337"/>
            <w:bookmarkStart w:id="26" w:name="_Toc94704394"/>
            <w:bookmarkStart w:id="27" w:name="_Toc94704455"/>
            <w:bookmarkStart w:id="28" w:name="_Toc94708051"/>
            <w:bookmarkStart w:id="29" w:name="_Toc94862936"/>
            <w:bookmarkStart w:id="30" w:name="_Toc95485616"/>
            <w:bookmarkStart w:id="31" w:name="_Toc96346019"/>
            <w:r w:rsidRPr="00122635">
              <w:rPr>
                <w:rFonts w:cs="Arial"/>
                <w:b/>
                <w:bCs/>
                <w:szCs w:val="24"/>
              </w:rPr>
              <w:t>IV – Identificação do Interveniente-Executor</w:t>
            </w:r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</w:p>
        </w:tc>
      </w:tr>
    </w:tbl>
    <w:p w14:paraId="1CCF0501" w14:textId="77777777" w:rsidR="004840D4" w:rsidRPr="00122635" w:rsidRDefault="004840D4" w:rsidP="004840D4">
      <w:pPr>
        <w:pStyle w:val="Corpodetexto"/>
        <w:spacing w:before="0"/>
        <w:rPr>
          <w:rFonts w:ascii="Arial" w:hAnsi="Arial" w:cs="Arial"/>
          <w:b/>
          <w:bCs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595"/>
      </w:tblGrid>
      <w:tr w:rsidR="004840D4" w:rsidRPr="00122635" w14:paraId="312E8573" w14:textId="77777777" w:rsidTr="004B0684">
        <w:trPr>
          <w:cantSplit/>
          <w:trHeight w:val="376"/>
        </w:trPr>
        <w:tc>
          <w:tcPr>
            <w:tcW w:w="3472" w:type="dxa"/>
            <w:vAlign w:val="center"/>
          </w:tcPr>
          <w:p w14:paraId="4CFFAA50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Nome da Entidade:</w:t>
            </w:r>
          </w:p>
        </w:tc>
        <w:tc>
          <w:tcPr>
            <w:tcW w:w="5595" w:type="dxa"/>
            <w:vAlign w:val="center"/>
          </w:tcPr>
          <w:p w14:paraId="0735ACB0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4840D4" w:rsidRPr="00122635" w14:paraId="21D92DB4" w14:textId="77777777" w:rsidTr="004B0684">
        <w:trPr>
          <w:cantSplit/>
          <w:trHeight w:val="376"/>
        </w:trPr>
        <w:tc>
          <w:tcPr>
            <w:tcW w:w="3472" w:type="dxa"/>
            <w:vAlign w:val="center"/>
          </w:tcPr>
          <w:p w14:paraId="60C25861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Natureza Jurídica:</w:t>
            </w:r>
          </w:p>
        </w:tc>
        <w:tc>
          <w:tcPr>
            <w:tcW w:w="5595" w:type="dxa"/>
            <w:vAlign w:val="center"/>
          </w:tcPr>
          <w:p w14:paraId="1AC565A5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-</w:t>
            </w:r>
          </w:p>
        </w:tc>
      </w:tr>
      <w:tr w:rsidR="004840D4" w:rsidRPr="00122635" w14:paraId="562F550E" w14:textId="77777777" w:rsidTr="004B0684">
        <w:trPr>
          <w:cantSplit/>
          <w:trHeight w:val="409"/>
        </w:trPr>
        <w:tc>
          <w:tcPr>
            <w:tcW w:w="3472" w:type="dxa"/>
            <w:vAlign w:val="center"/>
          </w:tcPr>
          <w:p w14:paraId="23BB262A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CNPJ:</w:t>
            </w:r>
          </w:p>
        </w:tc>
        <w:tc>
          <w:tcPr>
            <w:tcW w:w="5595" w:type="dxa"/>
            <w:vAlign w:val="center"/>
          </w:tcPr>
          <w:p w14:paraId="5DB3CF94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-</w:t>
            </w:r>
          </w:p>
        </w:tc>
      </w:tr>
      <w:tr w:rsidR="004840D4" w:rsidRPr="00122635" w14:paraId="08DE105C" w14:textId="77777777" w:rsidTr="004B0684">
        <w:trPr>
          <w:cantSplit/>
          <w:trHeight w:val="415"/>
        </w:trPr>
        <w:tc>
          <w:tcPr>
            <w:tcW w:w="3472" w:type="dxa"/>
            <w:vAlign w:val="center"/>
          </w:tcPr>
          <w:p w14:paraId="70DED053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Endereço:</w:t>
            </w:r>
          </w:p>
        </w:tc>
        <w:tc>
          <w:tcPr>
            <w:tcW w:w="5595" w:type="dxa"/>
            <w:vAlign w:val="center"/>
          </w:tcPr>
          <w:p w14:paraId="2EEB02FB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-</w:t>
            </w:r>
          </w:p>
        </w:tc>
      </w:tr>
      <w:tr w:rsidR="004840D4" w:rsidRPr="00122635" w14:paraId="2ACA4850" w14:textId="77777777" w:rsidTr="004B0684">
        <w:trPr>
          <w:cantSplit/>
          <w:trHeight w:val="422"/>
        </w:trPr>
        <w:tc>
          <w:tcPr>
            <w:tcW w:w="3472" w:type="dxa"/>
            <w:vAlign w:val="center"/>
          </w:tcPr>
          <w:p w14:paraId="4A263D3D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CEP:</w:t>
            </w:r>
          </w:p>
        </w:tc>
        <w:tc>
          <w:tcPr>
            <w:tcW w:w="5595" w:type="dxa"/>
            <w:vAlign w:val="center"/>
          </w:tcPr>
          <w:p w14:paraId="38082042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-</w:t>
            </w:r>
          </w:p>
        </w:tc>
      </w:tr>
      <w:tr w:rsidR="004840D4" w:rsidRPr="00122635" w14:paraId="32216E7D" w14:textId="77777777" w:rsidTr="004B0684">
        <w:trPr>
          <w:cantSplit/>
          <w:trHeight w:val="414"/>
        </w:trPr>
        <w:tc>
          <w:tcPr>
            <w:tcW w:w="3472" w:type="dxa"/>
            <w:vAlign w:val="center"/>
          </w:tcPr>
          <w:p w14:paraId="2D44F1B7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Telefone (DDD e Número):</w:t>
            </w:r>
          </w:p>
        </w:tc>
        <w:tc>
          <w:tcPr>
            <w:tcW w:w="5595" w:type="dxa"/>
            <w:vAlign w:val="center"/>
          </w:tcPr>
          <w:p w14:paraId="48F9CC5A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-</w:t>
            </w:r>
          </w:p>
        </w:tc>
      </w:tr>
      <w:tr w:rsidR="004840D4" w:rsidRPr="00122635" w14:paraId="13219554" w14:textId="77777777" w:rsidTr="004B0684">
        <w:trPr>
          <w:cantSplit/>
          <w:trHeight w:val="405"/>
        </w:trPr>
        <w:tc>
          <w:tcPr>
            <w:tcW w:w="3472" w:type="dxa"/>
            <w:vAlign w:val="center"/>
          </w:tcPr>
          <w:p w14:paraId="47988A6D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FAX (DDD e Número):</w:t>
            </w:r>
          </w:p>
        </w:tc>
        <w:tc>
          <w:tcPr>
            <w:tcW w:w="5595" w:type="dxa"/>
            <w:vAlign w:val="center"/>
          </w:tcPr>
          <w:p w14:paraId="42034958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-</w:t>
            </w:r>
          </w:p>
        </w:tc>
      </w:tr>
      <w:tr w:rsidR="004840D4" w:rsidRPr="00122635" w14:paraId="74F2FF48" w14:textId="77777777" w:rsidTr="004B0684">
        <w:trPr>
          <w:cantSplit/>
          <w:trHeight w:val="210"/>
        </w:trPr>
        <w:tc>
          <w:tcPr>
            <w:tcW w:w="3472" w:type="dxa"/>
            <w:vAlign w:val="center"/>
          </w:tcPr>
          <w:p w14:paraId="0A6A81A0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E-mail:</w:t>
            </w:r>
          </w:p>
        </w:tc>
        <w:tc>
          <w:tcPr>
            <w:tcW w:w="5595" w:type="dxa"/>
            <w:vAlign w:val="center"/>
          </w:tcPr>
          <w:p w14:paraId="32FB7CE4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-</w:t>
            </w:r>
          </w:p>
        </w:tc>
      </w:tr>
      <w:tr w:rsidR="004840D4" w:rsidRPr="00122635" w14:paraId="47C037A4" w14:textId="77777777" w:rsidTr="004B0684">
        <w:trPr>
          <w:cantSplit/>
          <w:trHeight w:val="567"/>
        </w:trPr>
        <w:tc>
          <w:tcPr>
            <w:tcW w:w="3472" w:type="dxa"/>
            <w:vAlign w:val="center"/>
          </w:tcPr>
          <w:p w14:paraId="29385FCC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Representante Legal:</w:t>
            </w:r>
          </w:p>
        </w:tc>
        <w:tc>
          <w:tcPr>
            <w:tcW w:w="5595" w:type="dxa"/>
            <w:vAlign w:val="center"/>
          </w:tcPr>
          <w:p w14:paraId="72BFEBA6" w14:textId="77777777" w:rsidR="004840D4" w:rsidRPr="00122635" w:rsidRDefault="004840D4" w:rsidP="004B0684">
            <w:pPr>
              <w:pStyle w:val="Corpodetexto"/>
              <w:spacing w:befor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-</w:t>
            </w:r>
          </w:p>
        </w:tc>
      </w:tr>
    </w:tbl>
    <w:p w14:paraId="34235DA1" w14:textId="77777777" w:rsidR="004840D4" w:rsidRPr="00122635" w:rsidRDefault="004840D4" w:rsidP="004840D4">
      <w:pPr>
        <w:spacing w:before="0" w:after="0" w:line="240" w:lineRule="auto"/>
        <w:rPr>
          <w:rFonts w:cs="Arial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4840D4" w:rsidRPr="00122635" w14:paraId="60F1F7A1" w14:textId="77777777" w:rsidTr="004B0684">
        <w:trPr>
          <w:trHeight w:val="611"/>
        </w:trPr>
        <w:tc>
          <w:tcPr>
            <w:tcW w:w="9067" w:type="dxa"/>
            <w:shd w:val="clear" w:color="auto" w:fill="BFBFBF" w:themeFill="background1" w:themeFillShade="BF"/>
            <w:vAlign w:val="center"/>
          </w:tcPr>
          <w:p w14:paraId="4BCBB52A" w14:textId="77777777" w:rsidR="004840D4" w:rsidRPr="00122635" w:rsidRDefault="004840D4" w:rsidP="004B0684">
            <w:pPr>
              <w:spacing w:before="0" w:after="0" w:line="240" w:lineRule="auto"/>
              <w:rPr>
                <w:rFonts w:cs="Arial"/>
                <w:b/>
                <w:bCs/>
                <w:szCs w:val="24"/>
              </w:rPr>
            </w:pPr>
            <w:bookmarkStart w:id="32" w:name="_Toc54274114"/>
            <w:bookmarkStart w:id="33" w:name="_Toc94704338"/>
            <w:bookmarkStart w:id="34" w:name="_Toc94704395"/>
            <w:bookmarkStart w:id="35" w:name="_Toc94704456"/>
            <w:bookmarkStart w:id="36" w:name="_Toc94708052"/>
            <w:bookmarkStart w:id="37" w:name="_Toc94862937"/>
            <w:bookmarkStart w:id="38" w:name="_Toc95485617"/>
            <w:bookmarkStart w:id="39" w:name="_Toc96346020"/>
            <w:r w:rsidRPr="00122635">
              <w:rPr>
                <w:rFonts w:cs="Arial"/>
                <w:b/>
                <w:bCs/>
                <w:szCs w:val="24"/>
              </w:rPr>
              <w:t>V – Objetivos do Projeto</w:t>
            </w:r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</w:p>
        </w:tc>
      </w:tr>
    </w:tbl>
    <w:p w14:paraId="3DB5C07E" w14:textId="77777777" w:rsidR="004840D4" w:rsidRPr="00122635" w:rsidRDefault="004840D4" w:rsidP="004840D4">
      <w:pPr>
        <w:pStyle w:val="Corpodetexto"/>
        <w:spacing w:before="0"/>
        <w:rPr>
          <w:rFonts w:ascii="Arial" w:hAnsi="Arial" w:cs="Arial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4840D4" w:rsidRPr="00122635" w14:paraId="2814B0F1" w14:textId="77777777" w:rsidTr="004B0684">
        <w:tc>
          <w:tcPr>
            <w:tcW w:w="9709" w:type="dxa"/>
          </w:tcPr>
          <w:p w14:paraId="00A675EC" w14:textId="77777777" w:rsidR="004840D4" w:rsidRPr="00122635" w:rsidRDefault="004840D4" w:rsidP="004B0684">
            <w:pPr>
              <w:pStyle w:val="Corpodetexto"/>
              <w:spacing w:before="0"/>
              <w:rPr>
                <w:rFonts w:ascii="Arial" w:hAnsi="Arial" w:cs="Arial"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Objetivo Geral:</w:t>
            </w:r>
          </w:p>
          <w:p w14:paraId="0D06918A" w14:textId="77777777" w:rsidR="004840D4" w:rsidRPr="00122635" w:rsidRDefault="004840D4" w:rsidP="004B0684">
            <w:pPr>
              <w:pStyle w:val="Corpodetexto"/>
              <w:spacing w:before="0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 xml:space="preserve">A redução da carga poluente lançada pelo Município de </w:t>
            </w:r>
            <w:r w:rsidRPr="00122635">
              <w:rPr>
                <w:rFonts w:ascii="Arial" w:hAnsi="Arial" w:cs="Arial"/>
                <w:b/>
                <w:bCs/>
                <w:szCs w:val="24"/>
              </w:rPr>
              <w:t>XXXXXXXXXXXXXX</w:t>
            </w:r>
            <w:r w:rsidRPr="00122635">
              <w:rPr>
                <w:rFonts w:ascii="Arial" w:hAnsi="Arial" w:cs="Arial"/>
                <w:szCs w:val="24"/>
              </w:rPr>
              <w:t>, mediante:</w:t>
            </w:r>
          </w:p>
          <w:p w14:paraId="500A1474" w14:textId="77777777" w:rsidR="004840D4" w:rsidRPr="00122635" w:rsidRDefault="004840D4" w:rsidP="004840D4">
            <w:pPr>
              <w:pStyle w:val="Corpodetexto"/>
              <w:numPr>
                <w:ilvl w:val="0"/>
                <w:numId w:val="24"/>
              </w:numPr>
              <w:spacing w:before="0"/>
              <w:ind w:right="0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 xml:space="preserve">Implantação de Redes Coletoras de Esgoto, Estações Elevatórias de Esgoto, </w:t>
            </w:r>
            <w:r w:rsidRPr="00122635">
              <w:rPr>
                <w:rFonts w:ascii="Arial" w:hAnsi="Arial" w:cs="Arial"/>
                <w:szCs w:val="24"/>
              </w:rPr>
              <w:lastRenderedPageBreak/>
              <w:t>Linhas de Recalque, Travessias, Ligações Domiciliares e Estação de Tratamento de Esgoto</w:t>
            </w:r>
            <w:r w:rsidRPr="00122635">
              <w:rPr>
                <w:rFonts w:ascii="Arial" w:hAnsi="Arial" w:cs="Arial"/>
                <w:b/>
                <w:bCs/>
                <w:szCs w:val="24"/>
              </w:rPr>
              <w:t xml:space="preserve"> (adequar ao projeto proposto).</w:t>
            </w:r>
          </w:p>
          <w:p w14:paraId="2DBF89C2" w14:textId="77777777" w:rsidR="004840D4" w:rsidRPr="00122635" w:rsidRDefault="004840D4" w:rsidP="004840D4">
            <w:pPr>
              <w:pStyle w:val="Corpodetexto"/>
              <w:numPr>
                <w:ilvl w:val="0"/>
                <w:numId w:val="24"/>
              </w:numPr>
              <w:spacing w:before="0"/>
              <w:ind w:left="714" w:right="0" w:hanging="357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Garantir a operação e manutenção dos sistemas de saneamento.</w:t>
            </w:r>
          </w:p>
        </w:tc>
      </w:tr>
      <w:tr w:rsidR="004840D4" w:rsidRPr="00122635" w14:paraId="7DBD530D" w14:textId="77777777" w:rsidTr="004B0684">
        <w:tc>
          <w:tcPr>
            <w:tcW w:w="9709" w:type="dxa"/>
          </w:tcPr>
          <w:p w14:paraId="3CD4E2BF" w14:textId="77777777" w:rsidR="004840D4" w:rsidRPr="00122635" w:rsidRDefault="004840D4" w:rsidP="004B0684">
            <w:pPr>
              <w:pStyle w:val="Corpodetexto"/>
              <w:spacing w:before="0"/>
              <w:rPr>
                <w:rFonts w:ascii="Arial" w:hAnsi="Arial" w:cs="Arial"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lastRenderedPageBreak/>
              <w:t>Objetivos Específicos:</w:t>
            </w:r>
          </w:p>
          <w:p w14:paraId="4E0B8105" w14:textId="77777777" w:rsidR="004840D4" w:rsidRPr="00122635" w:rsidRDefault="004840D4" w:rsidP="004840D4">
            <w:pPr>
              <w:pStyle w:val="Corpodetexto"/>
              <w:numPr>
                <w:ilvl w:val="0"/>
                <w:numId w:val="25"/>
              </w:numPr>
              <w:spacing w:before="0"/>
              <w:ind w:right="0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Implantação de Redes Coletoras de Esgoto;</w:t>
            </w:r>
          </w:p>
          <w:p w14:paraId="2A61692C" w14:textId="77777777" w:rsidR="004840D4" w:rsidRPr="00122635" w:rsidRDefault="004840D4" w:rsidP="004840D4">
            <w:pPr>
              <w:pStyle w:val="Corpodetexto"/>
              <w:numPr>
                <w:ilvl w:val="0"/>
                <w:numId w:val="25"/>
              </w:numPr>
              <w:spacing w:before="0"/>
              <w:ind w:right="0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Implantação de Estações Elevatórias de Esgoto;</w:t>
            </w:r>
          </w:p>
          <w:p w14:paraId="760C73FB" w14:textId="77777777" w:rsidR="004840D4" w:rsidRPr="00122635" w:rsidRDefault="004840D4" w:rsidP="004840D4">
            <w:pPr>
              <w:pStyle w:val="Corpodetexto"/>
              <w:numPr>
                <w:ilvl w:val="0"/>
                <w:numId w:val="25"/>
              </w:numPr>
              <w:spacing w:before="0"/>
              <w:ind w:right="0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Implantação de Linhas de Recalque;</w:t>
            </w:r>
          </w:p>
          <w:p w14:paraId="56CA4A76" w14:textId="77777777" w:rsidR="004840D4" w:rsidRPr="00122635" w:rsidRDefault="004840D4" w:rsidP="004840D4">
            <w:pPr>
              <w:pStyle w:val="Corpodetexto"/>
              <w:numPr>
                <w:ilvl w:val="0"/>
                <w:numId w:val="25"/>
              </w:numPr>
              <w:spacing w:before="0"/>
              <w:ind w:right="0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Implantação de Travessias;</w:t>
            </w:r>
          </w:p>
          <w:p w14:paraId="29976876" w14:textId="77777777" w:rsidR="004840D4" w:rsidRPr="00122635" w:rsidRDefault="004840D4" w:rsidP="004840D4">
            <w:pPr>
              <w:pStyle w:val="Corpodetexto"/>
              <w:numPr>
                <w:ilvl w:val="0"/>
                <w:numId w:val="25"/>
              </w:numPr>
              <w:spacing w:before="0"/>
              <w:ind w:right="0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Implantação de Ligações Domiciliares</w:t>
            </w:r>
          </w:p>
          <w:p w14:paraId="308F374F" w14:textId="77777777" w:rsidR="004840D4" w:rsidRPr="00122635" w:rsidRDefault="004840D4" w:rsidP="004840D4">
            <w:pPr>
              <w:pStyle w:val="Corpodetexto"/>
              <w:numPr>
                <w:ilvl w:val="0"/>
                <w:numId w:val="25"/>
              </w:numPr>
              <w:spacing w:before="0"/>
              <w:ind w:right="0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Implantação de Estação de Tratamento de Esgoto;</w:t>
            </w:r>
          </w:p>
          <w:p w14:paraId="01498D45" w14:textId="77777777" w:rsidR="004840D4" w:rsidRPr="00122635" w:rsidRDefault="004840D4" w:rsidP="004840D4">
            <w:pPr>
              <w:pStyle w:val="Corpodetexto"/>
              <w:numPr>
                <w:ilvl w:val="0"/>
                <w:numId w:val="25"/>
              </w:numPr>
              <w:spacing w:before="0"/>
              <w:ind w:right="0"/>
              <w:rPr>
                <w:rFonts w:ascii="Arial" w:hAnsi="Arial" w:cs="Arial"/>
                <w:bCs/>
                <w:szCs w:val="24"/>
              </w:rPr>
            </w:pPr>
            <w:r w:rsidRPr="00122635">
              <w:rPr>
                <w:rFonts w:ascii="Arial" w:hAnsi="Arial" w:cs="Arial"/>
                <w:bCs/>
                <w:szCs w:val="24"/>
              </w:rPr>
              <w:t>(adequar ao projeto proposto)</w:t>
            </w:r>
          </w:p>
        </w:tc>
      </w:tr>
    </w:tbl>
    <w:p w14:paraId="63280266" w14:textId="77777777" w:rsidR="004840D4" w:rsidRPr="00122635" w:rsidRDefault="004840D4" w:rsidP="004840D4">
      <w:pPr>
        <w:pStyle w:val="Corpodetexto"/>
        <w:spacing w:before="0"/>
        <w:rPr>
          <w:rFonts w:ascii="Arial" w:hAnsi="Arial" w:cs="Arial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4840D4" w:rsidRPr="00122635" w14:paraId="03A78B3F" w14:textId="77777777" w:rsidTr="004B0684">
        <w:trPr>
          <w:trHeight w:val="611"/>
        </w:trPr>
        <w:tc>
          <w:tcPr>
            <w:tcW w:w="9779" w:type="dxa"/>
            <w:shd w:val="clear" w:color="auto" w:fill="BFBFBF" w:themeFill="background1" w:themeFillShade="BF"/>
            <w:vAlign w:val="center"/>
          </w:tcPr>
          <w:p w14:paraId="10F0DEFF" w14:textId="77777777" w:rsidR="004840D4" w:rsidRPr="00122635" w:rsidRDefault="004840D4" w:rsidP="004B0684">
            <w:pPr>
              <w:spacing w:before="0" w:after="0" w:line="240" w:lineRule="auto"/>
              <w:rPr>
                <w:rFonts w:cs="Arial"/>
                <w:b/>
                <w:bCs/>
                <w:szCs w:val="24"/>
              </w:rPr>
            </w:pPr>
            <w:bookmarkStart w:id="40" w:name="_Toc54274115"/>
            <w:bookmarkStart w:id="41" w:name="_Toc94704339"/>
            <w:bookmarkStart w:id="42" w:name="_Toc94704396"/>
            <w:bookmarkStart w:id="43" w:name="_Toc94704457"/>
            <w:bookmarkStart w:id="44" w:name="_Toc94708053"/>
            <w:bookmarkStart w:id="45" w:name="_Toc94862938"/>
            <w:bookmarkStart w:id="46" w:name="_Toc95485618"/>
            <w:bookmarkStart w:id="47" w:name="_Toc96346021"/>
            <w:r w:rsidRPr="00122635">
              <w:rPr>
                <w:rFonts w:cs="Arial"/>
                <w:b/>
                <w:bCs/>
                <w:szCs w:val="24"/>
              </w:rPr>
              <w:t>VI – Metas a Serem Alcançadas</w:t>
            </w:r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</w:p>
        </w:tc>
      </w:tr>
    </w:tbl>
    <w:p w14:paraId="4D95A29D" w14:textId="77777777" w:rsidR="004840D4" w:rsidRPr="00122635" w:rsidRDefault="004840D4" w:rsidP="004840D4">
      <w:pPr>
        <w:pStyle w:val="Corpodetexto"/>
        <w:spacing w:before="0"/>
        <w:rPr>
          <w:rFonts w:ascii="Arial" w:hAnsi="Arial" w:cs="Arial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4840D4" w:rsidRPr="00122635" w14:paraId="57FEEE21" w14:textId="77777777" w:rsidTr="004B0684">
        <w:tc>
          <w:tcPr>
            <w:tcW w:w="9779" w:type="dxa"/>
          </w:tcPr>
          <w:p w14:paraId="008C39C1" w14:textId="77777777" w:rsidR="004840D4" w:rsidRPr="00122635" w:rsidRDefault="004840D4" w:rsidP="004840D4">
            <w:pPr>
              <w:pStyle w:val="Corpodetexto"/>
              <w:numPr>
                <w:ilvl w:val="0"/>
                <w:numId w:val="24"/>
              </w:numPr>
              <w:spacing w:before="0"/>
              <w:ind w:right="0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Executar e implantar o Sistema de Esgotamento Sanitário.</w:t>
            </w:r>
          </w:p>
          <w:p w14:paraId="1E9056FD" w14:textId="77777777" w:rsidR="004840D4" w:rsidRPr="00122635" w:rsidRDefault="004840D4" w:rsidP="004840D4">
            <w:pPr>
              <w:pStyle w:val="Corpodetexto"/>
              <w:numPr>
                <w:ilvl w:val="0"/>
                <w:numId w:val="24"/>
              </w:numPr>
              <w:spacing w:before="0"/>
              <w:ind w:right="0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 xml:space="preserve">Redução da carga poluente lançada pelo Município de </w:t>
            </w:r>
            <w:r w:rsidRPr="00122635">
              <w:rPr>
                <w:rFonts w:ascii="Arial" w:hAnsi="Arial" w:cs="Arial"/>
                <w:b/>
                <w:bCs/>
                <w:szCs w:val="24"/>
              </w:rPr>
              <w:t>XXXXXXXXXX</w:t>
            </w:r>
          </w:p>
          <w:p w14:paraId="2265F264" w14:textId="77777777" w:rsidR="004840D4" w:rsidRPr="00122635" w:rsidRDefault="004840D4" w:rsidP="004840D4">
            <w:pPr>
              <w:pStyle w:val="Corpodetexto"/>
              <w:numPr>
                <w:ilvl w:val="0"/>
                <w:numId w:val="24"/>
              </w:numPr>
              <w:spacing w:before="0"/>
              <w:ind w:left="714" w:right="0" w:hanging="357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 xml:space="preserve">Tornar o ambiente limpo, sadio e habitável, melhorando a qualidade de vida da população de </w:t>
            </w:r>
            <w:r w:rsidRPr="00122635">
              <w:rPr>
                <w:rFonts w:ascii="Arial" w:hAnsi="Arial" w:cs="Arial"/>
                <w:b/>
                <w:bCs/>
                <w:szCs w:val="24"/>
              </w:rPr>
              <w:t>XXXXXXXXXXX</w:t>
            </w:r>
            <w:r w:rsidRPr="00122635">
              <w:rPr>
                <w:rFonts w:ascii="Arial" w:hAnsi="Arial" w:cs="Arial"/>
                <w:szCs w:val="24"/>
              </w:rPr>
              <w:t>.</w:t>
            </w:r>
          </w:p>
          <w:p w14:paraId="3C10BA70" w14:textId="77777777" w:rsidR="004840D4" w:rsidRPr="00122635" w:rsidRDefault="004840D4" w:rsidP="004840D4">
            <w:pPr>
              <w:pStyle w:val="Corpodetexto"/>
              <w:numPr>
                <w:ilvl w:val="0"/>
                <w:numId w:val="24"/>
              </w:numPr>
              <w:spacing w:before="0"/>
              <w:ind w:left="714" w:right="0" w:hanging="357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Reduzir a carga orgânica dos efluentes brutos de acordo com os parâmetros da legislação ambiental.</w:t>
            </w:r>
          </w:p>
          <w:p w14:paraId="68CD1D2F" w14:textId="77777777" w:rsidR="004840D4" w:rsidRPr="00122635" w:rsidRDefault="004840D4" w:rsidP="004840D4">
            <w:pPr>
              <w:pStyle w:val="Corpodetexto"/>
              <w:numPr>
                <w:ilvl w:val="0"/>
                <w:numId w:val="24"/>
              </w:numPr>
              <w:spacing w:before="0"/>
              <w:ind w:left="714" w:right="0" w:hanging="357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Garantir a funcionalidade, e eficácia, das redes coletoras, destinando corretamente o efluente.</w:t>
            </w:r>
          </w:p>
          <w:p w14:paraId="1FE588F7" w14:textId="77777777" w:rsidR="004840D4" w:rsidRPr="00122635" w:rsidRDefault="004840D4" w:rsidP="004840D4">
            <w:pPr>
              <w:pStyle w:val="Corpodetexto"/>
              <w:numPr>
                <w:ilvl w:val="0"/>
                <w:numId w:val="24"/>
              </w:numPr>
              <w:spacing w:before="0"/>
              <w:ind w:right="0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Garantira a operacionalidade dos sistemas de esgoto através de treinamento de funcionários.</w:t>
            </w:r>
          </w:p>
          <w:p w14:paraId="43C42CFE" w14:textId="77777777" w:rsidR="004840D4" w:rsidRPr="00122635" w:rsidRDefault="004840D4" w:rsidP="004840D4">
            <w:pPr>
              <w:pStyle w:val="Corpodetexto"/>
              <w:numPr>
                <w:ilvl w:val="0"/>
                <w:numId w:val="24"/>
              </w:numPr>
              <w:spacing w:before="0"/>
              <w:ind w:right="0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b/>
                <w:bCs/>
                <w:szCs w:val="24"/>
              </w:rPr>
              <w:t>(Adequar ao projeto proposto)</w:t>
            </w:r>
          </w:p>
        </w:tc>
      </w:tr>
    </w:tbl>
    <w:p w14:paraId="6A024A5E" w14:textId="77777777" w:rsidR="004840D4" w:rsidRPr="00122635" w:rsidRDefault="004840D4" w:rsidP="004840D4">
      <w:pPr>
        <w:pStyle w:val="Corpodetexto"/>
        <w:spacing w:before="0"/>
        <w:rPr>
          <w:rFonts w:ascii="Arial" w:hAnsi="Arial" w:cs="Arial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4840D4" w:rsidRPr="00122635" w14:paraId="18BAE7DE" w14:textId="77777777" w:rsidTr="004B0684">
        <w:trPr>
          <w:trHeight w:val="611"/>
        </w:trPr>
        <w:tc>
          <w:tcPr>
            <w:tcW w:w="9779" w:type="dxa"/>
            <w:shd w:val="clear" w:color="auto" w:fill="BFBFBF" w:themeFill="background1" w:themeFillShade="BF"/>
            <w:vAlign w:val="center"/>
          </w:tcPr>
          <w:p w14:paraId="74EBE4F1" w14:textId="77777777" w:rsidR="004840D4" w:rsidRPr="00122635" w:rsidRDefault="004840D4" w:rsidP="004B0684">
            <w:pPr>
              <w:spacing w:before="0" w:after="0" w:line="240" w:lineRule="auto"/>
              <w:rPr>
                <w:rFonts w:cs="Arial"/>
                <w:b/>
                <w:bCs/>
                <w:szCs w:val="24"/>
              </w:rPr>
            </w:pPr>
            <w:bookmarkStart w:id="48" w:name="_Toc54274116"/>
            <w:bookmarkStart w:id="49" w:name="_Toc94704340"/>
            <w:bookmarkStart w:id="50" w:name="_Toc94704397"/>
            <w:bookmarkStart w:id="51" w:name="_Toc94704458"/>
            <w:bookmarkStart w:id="52" w:name="_Toc94708054"/>
            <w:bookmarkStart w:id="53" w:name="_Toc94862939"/>
            <w:bookmarkStart w:id="54" w:name="_Toc95485619"/>
            <w:bookmarkStart w:id="55" w:name="_Toc96346022"/>
            <w:r w:rsidRPr="00122635">
              <w:rPr>
                <w:rFonts w:cs="Arial"/>
                <w:b/>
                <w:bCs/>
                <w:szCs w:val="24"/>
              </w:rPr>
              <w:t>VII – Etapas ou Fase de Execução</w:t>
            </w:r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</w:p>
        </w:tc>
      </w:tr>
    </w:tbl>
    <w:p w14:paraId="555DDBEE" w14:textId="77777777" w:rsidR="004840D4" w:rsidRPr="00122635" w:rsidRDefault="004840D4" w:rsidP="004840D4">
      <w:pPr>
        <w:pStyle w:val="Corpodetexto"/>
        <w:spacing w:before="0"/>
        <w:rPr>
          <w:rFonts w:ascii="Arial" w:hAnsi="Arial" w:cs="Arial"/>
          <w:b/>
          <w:bCs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4840D4" w:rsidRPr="00122635" w14:paraId="067B7260" w14:textId="77777777" w:rsidTr="004B0684">
        <w:tc>
          <w:tcPr>
            <w:tcW w:w="9067" w:type="dxa"/>
          </w:tcPr>
          <w:p w14:paraId="0CCB20B7" w14:textId="77777777" w:rsidR="004840D4" w:rsidRPr="00122635" w:rsidRDefault="004840D4" w:rsidP="004B0684">
            <w:pPr>
              <w:pStyle w:val="Corpodetexto"/>
              <w:spacing w:before="0"/>
              <w:rPr>
                <w:rFonts w:ascii="Arial" w:hAnsi="Arial" w:cs="Arial"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ETAPA I</w:t>
            </w:r>
          </w:p>
          <w:p w14:paraId="67B2CB7E" w14:textId="77777777" w:rsidR="004840D4" w:rsidRPr="00122635" w:rsidRDefault="004840D4" w:rsidP="004840D4">
            <w:pPr>
              <w:pStyle w:val="Corpodetexto"/>
              <w:numPr>
                <w:ilvl w:val="0"/>
                <w:numId w:val="23"/>
              </w:numPr>
              <w:spacing w:before="0"/>
              <w:ind w:right="0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Administração Local</w:t>
            </w:r>
          </w:p>
          <w:p w14:paraId="513597C2" w14:textId="77777777" w:rsidR="004840D4" w:rsidRPr="00122635" w:rsidRDefault="004840D4" w:rsidP="004840D4">
            <w:pPr>
              <w:pStyle w:val="Corpodetexto"/>
              <w:numPr>
                <w:ilvl w:val="0"/>
                <w:numId w:val="23"/>
              </w:numPr>
              <w:spacing w:before="0"/>
              <w:ind w:right="0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Rede Coletora de Esgoto</w:t>
            </w:r>
          </w:p>
          <w:p w14:paraId="100BD867" w14:textId="77777777" w:rsidR="004840D4" w:rsidRPr="00122635" w:rsidRDefault="004840D4" w:rsidP="004840D4">
            <w:pPr>
              <w:pStyle w:val="Corpodetexto"/>
              <w:numPr>
                <w:ilvl w:val="0"/>
                <w:numId w:val="23"/>
              </w:numPr>
              <w:spacing w:before="0"/>
              <w:ind w:right="0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Estação Elevatória de Esgoto</w:t>
            </w:r>
          </w:p>
          <w:p w14:paraId="3179A29D" w14:textId="77777777" w:rsidR="004840D4" w:rsidRPr="00122635" w:rsidRDefault="004840D4" w:rsidP="004840D4">
            <w:pPr>
              <w:pStyle w:val="Corpodetexto"/>
              <w:numPr>
                <w:ilvl w:val="0"/>
                <w:numId w:val="23"/>
              </w:numPr>
              <w:spacing w:before="0"/>
              <w:ind w:right="0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Linha de Recalque</w:t>
            </w:r>
          </w:p>
          <w:p w14:paraId="2260278B" w14:textId="77777777" w:rsidR="004840D4" w:rsidRPr="00122635" w:rsidRDefault="004840D4" w:rsidP="004840D4">
            <w:pPr>
              <w:pStyle w:val="Corpodetexto"/>
              <w:numPr>
                <w:ilvl w:val="0"/>
                <w:numId w:val="23"/>
              </w:numPr>
              <w:spacing w:before="0"/>
              <w:ind w:right="0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szCs w:val="24"/>
              </w:rPr>
              <w:t>Estação de Tratamento de Esgoto</w:t>
            </w:r>
          </w:p>
          <w:p w14:paraId="5DD9D669" w14:textId="77777777" w:rsidR="004840D4" w:rsidRPr="00122635" w:rsidRDefault="004840D4" w:rsidP="004B0684">
            <w:pPr>
              <w:pStyle w:val="Corpodetexto"/>
              <w:spacing w:before="0"/>
              <w:rPr>
                <w:rFonts w:ascii="Arial" w:hAnsi="Arial" w:cs="Arial"/>
                <w:b/>
                <w:bCs/>
                <w:szCs w:val="24"/>
              </w:rPr>
            </w:pPr>
          </w:p>
          <w:p w14:paraId="09036EF6" w14:textId="77777777" w:rsidR="004840D4" w:rsidRPr="00122635" w:rsidRDefault="004840D4" w:rsidP="004B0684">
            <w:pPr>
              <w:pStyle w:val="Corpodetexto"/>
              <w:spacing w:before="0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b/>
                <w:bCs/>
                <w:szCs w:val="24"/>
              </w:rPr>
              <w:t>ETAPA II</w:t>
            </w:r>
          </w:p>
          <w:p w14:paraId="63C48DA9" w14:textId="77777777" w:rsidR="004840D4" w:rsidRPr="00122635" w:rsidRDefault="004840D4" w:rsidP="004B0684">
            <w:pPr>
              <w:pStyle w:val="Corpodetexto"/>
              <w:spacing w:before="0"/>
              <w:rPr>
                <w:rFonts w:ascii="Arial" w:hAnsi="Arial" w:cs="Arial"/>
                <w:b/>
                <w:bCs/>
                <w:szCs w:val="24"/>
              </w:rPr>
            </w:pPr>
            <w:r w:rsidRPr="00122635">
              <w:rPr>
                <w:rFonts w:ascii="Arial" w:hAnsi="Arial" w:cs="Arial"/>
                <w:b/>
                <w:bCs/>
                <w:szCs w:val="24"/>
              </w:rPr>
              <w:t xml:space="preserve"> (adequar ao projeto proposto)</w:t>
            </w:r>
          </w:p>
        </w:tc>
      </w:tr>
    </w:tbl>
    <w:p w14:paraId="48DF8885" w14:textId="77777777" w:rsidR="004840D4" w:rsidRDefault="004840D4" w:rsidP="004840D4">
      <w:pPr>
        <w:pStyle w:val="Corpodetexto"/>
        <w:spacing w:before="0"/>
        <w:rPr>
          <w:rFonts w:ascii="Arial" w:hAnsi="Arial" w:cs="Arial"/>
          <w:b/>
          <w:bCs/>
          <w:szCs w:val="24"/>
        </w:rPr>
      </w:pPr>
    </w:p>
    <w:p w14:paraId="0107781D" w14:textId="77777777" w:rsidR="004840D4" w:rsidRDefault="004840D4" w:rsidP="004840D4">
      <w:pPr>
        <w:pStyle w:val="Corpodetexto"/>
        <w:spacing w:before="0"/>
        <w:rPr>
          <w:rFonts w:ascii="Arial" w:hAnsi="Arial" w:cs="Arial"/>
          <w:b/>
          <w:bCs/>
          <w:szCs w:val="24"/>
        </w:rPr>
      </w:pPr>
    </w:p>
    <w:p w14:paraId="42852045" w14:textId="77777777" w:rsidR="004840D4" w:rsidRDefault="004840D4" w:rsidP="004840D4">
      <w:pPr>
        <w:pStyle w:val="Corpodetexto"/>
        <w:spacing w:before="0"/>
        <w:rPr>
          <w:rFonts w:ascii="Arial" w:hAnsi="Arial" w:cs="Arial"/>
          <w:b/>
          <w:bCs/>
          <w:szCs w:val="24"/>
        </w:rPr>
      </w:pPr>
    </w:p>
    <w:p w14:paraId="0833DBA0" w14:textId="77777777" w:rsidR="004840D4" w:rsidRDefault="004840D4" w:rsidP="004840D4">
      <w:pPr>
        <w:pStyle w:val="Corpodetexto"/>
        <w:spacing w:before="0"/>
        <w:rPr>
          <w:rFonts w:ascii="Arial" w:hAnsi="Arial" w:cs="Arial"/>
          <w:b/>
          <w:bCs/>
          <w:szCs w:val="24"/>
        </w:rPr>
      </w:pPr>
    </w:p>
    <w:p w14:paraId="487D3376" w14:textId="77777777" w:rsidR="004840D4" w:rsidRDefault="004840D4" w:rsidP="004840D4">
      <w:pPr>
        <w:pStyle w:val="Corpodetexto"/>
        <w:spacing w:before="0"/>
        <w:rPr>
          <w:rFonts w:ascii="Arial" w:hAnsi="Arial" w:cs="Arial"/>
          <w:b/>
          <w:bCs/>
          <w:szCs w:val="24"/>
        </w:rPr>
      </w:pPr>
    </w:p>
    <w:p w14:paraId="062C0166" w14:textId="77777777" w:rsidR="004840D4" w:rsidRPr="00122635" w:rsidRDefault="004840D4" w:rsidP="004840D4">
      <w:pPr>
        <w:pStyle w:val="Corpodetexto"/>
        <w:spacing w:before="0"/>
        <w:rPr>
          <w:rFonts w:ascii="Arial" w:hAnsi="Arial" w:cs="Arial"/>
          <w:b/>
          <w:bCs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840D4" w:rsidRPr="00122635" w14:paraId="308781DF" w14:textId="77777777" w:rsidTr="004B0684">
        <w:trPr>
          <w:trHeight w:val="611"/>
        </w:trPr>
        <w:tc>
          <w:tcPr>
            <w:tcW w:w="9072" w:type="dxa"/>
            <w:shd w:val="clear" w:color="auto" w:fill="BFBFBF" w:themeFill="background1" w:themeFillShade="BF"/>
            <w:vAlign w:val="center"/>
          </w:tcPr>
          <w:p w14:paraId="613E5D20" w14:textId="77777777" w:rsidR="004840D4" w:rsidRPr="00122635" w:rsidRDefault="004840D4" w:rsidP="004B0684">
            <w:pPr>
              <w:spacing w:before="0" w:after="0" w:line="240" w:lineRule="auto"/>
              <w:rPr>
                <w:rFonts w:cs="Arial"/>
                <w:b/>
                <w:bCs/>
                <w:szCs w:val="24"/>
              </w:rPr>
            </w:pPr>
            <w:bookmarkStart w:id="56" w:name="_Toc54274117"/>
            <w:bookmarkStart w:id="57" w:name="_Toc94704341"/>
            <w:bookmarkStart w:id="58" w:name="_Toc94704398"/>
            <w:bookmarkStart w:id="59" w:name="_Toc94704459"/>
            <w:bookmarkStart w:id="60" w:name="_Toc94708055"/>
            <w:bookmarkStart w:id="61" w:name="_Toc94862940"/>
            <w:bookmarkStart w:id="62" w:name="_Toc95485620"/>
            <w:bookmarkStart w:id="63" w:name="_Toc96346023"/>
            <w:r w:rsidRPr="00122635">
              <w:rPr>
                <w:rFonts w:cs="Arial"/>
                <w:b/>
                <w:bCs/>
                <w:szCs w:val="24"/>
              </w:rPr>
              <w:lastRenderedPageBreak/>
              <w:t>VIII – Plano de Aplicação dos Recursos Financeiros</w:t>
            </w:r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</w:p>
        </w:tc>
      </w:tr>
    </w:tbl>
    <w:p w14:paraId="598E1B68" w14:textId="77777777" w:rsidR="004840D4" w:rsidRPr="00122635" w:rsidRDefault="004840D4" w:rsidP="004840D4">
      <w:pPr>
        <w:pStyle w:val="Corpodetexto"/>
        <w:spacing w:before="0"/>
        <w:rPr>
          <w:rFonts w:ascii="Arial" w:hAnsi="Arial" w:cs="Arial"/>
          <w:b/>
          <w:bCs/>
          <w:szCs w:val="24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3"/>
        <w:gridCol w:w="1064"/>
        <w:gridCol w:w="1114"/>
        <w:gridCol w:w="1621"/>
        <w:gridCol w:w="1621"/>
        <w:gridCol w:w="1579"/>
      </w:tblGrid>
      <w:tr w:rsidR="004840D4" w:rsidRPr="00122635" w14:paraId="2892CBEA" w14:textId="77777777" w:rsidTr="004B0684">
        <w:trPr>
          <w:cantSplit/>
          <w:trHeight w:val="690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BBE44FD" w14:textId="77777777" w:rsidR="004840D4" w:rsidRPr="00122635" w:rsidRDefault="004840D4" w:rsidP="004B0684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122635">
              <w:rPr>
                <w:rFonts w:cs="Arial"/>
                <w:b/>
                <w:bCs/>
                <w:color w:val="000000"/>
                <w:szCs w:val="24"/>
              </w:rPr>
              <w:t>Especificação</w:t>
            </w:r>
            <w:r w:rsidRPr="00122635">
              <w:rPr>
                <w:rFonts w:cs="Arial"/>
                <w:b/>
                <w:bCs/>
                <w:color w:val="000000"/>
                <w:szCs w:val="24"/>
              </w:rPr>
              <w:br/>
              <w:t>(adequar ao projeto proposto)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D698072" w14:textId="77777777" w:rsidR="004840D4" w:rsidRPr="00122635" w:rsidRDefault="004840D4" w:rsidP="004B0684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122635">
              <w:rPr>
                <w:rFonts w:cs="Arial"/>
                <w:b/>
                <w:bCs/>
                <w:color w:val="000000"/>
                <w:szCs w:val="24"/>
              </w:rPr>
              <w:t>Quant.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71436C" w14:textId="77777777" w:rsidR="004840D4" w:rsidRPr="00122635" w:rsidRDefault="004840D4" w:rsidP="004B0684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122635">
              <w:rPr>
                <w:rFonts w:cs="Arial"/>
                <w:b/>
                <w:bCs/>
                <w:color w:val="000000"/>
                <w:szCs w:val="24"/>
              </w:rPr>
              <w:t>Unidade de Medida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344DF1" w14:textId="77777777" w:rsidR="004840D4" w:rsidRPr="00122635" w:rsidRDefault="004840D4" w:rsidP="004B0684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122635">
              <w:rPr>
                <w:rFonts w:cs="Arial"/>
                <w:b/>
                <w:bCs/>
                <w:color w:val="000000"/>
                <w:szCs w:val="24"/>
              </w:rPr>
              <w:t>Proponente</w:t>
            </w:r>
          </w:p>
          <w:p w14:paraId="309EE9DF" w14:textId="77777777" w:rsidR="004840D4" w:rsidRPr="00122635" w:rsidRDefault="004840D4" w:rsidP="004B0684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122635">
              <w:rPr>
                <w:rFonts w:cs="Arial"/>
                <w:b/>
                <w:bCs/>
                <w:color w:val="000000"/>
                <w:szCs w:val="24"/>
              </w:rPr>
              <w:t>R$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7EE940" w14:textId="77777777" w:rsidR="004840D4" w:rsidRPr="00122635" w:rsidRDefault="004840D4" w:rsidP="004B0684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122635">
              <w:rPr>
                <w:rFonts w:cs="Arial"/>
                <w:b/>
                <w:bCs/>
                <w:color w:val="000000"/>
                <w:szCs w:val="24"/>
              </w:rPr>
              <w:t>Concedente</w:t>
            </w:r>
            <w:r w:rsidRPr="00122635">
              <w:rPr>
                <w:rFonts w:cs="Arial"/>
                <w:b/>
                <w:bCs/>
                <w:color w:val="000000"/>
                <w:szCs w:val="24"/>
              </w:rPr>
              <w:br/>
              <w:t>R$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C722E7" w14:textId="77777777" w:rsidR="004840D4" w:rsidRPr="00122635" w:rsidRDefault="004840D4" w:rsidP="004B0684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122635">
              <w:rPr>
                <w:rFonts w:cs="Arial"/>
                <w:b/>
                <w:bCs/>
                <w:color w:val="000000"/>
                <w:szCs w:val="24"/>
              </w:rPr>
              <w:t>Custo Total</w:t>
            </w:r>
            <w:r w:rsidRPr="00122635">
              <w:rPr>
                <w:rFonts w:cs="Arial"/>
                <w:b/>
                <w:bCs/>
                <w:color w:val="000000"/>
                <w:szCs w:val="24"/>
              </w:rPr>
              <w:br/>
              <w:t>R$</w:t>
            </w:r>
          </w:p>
        </w:tc>
      </w:tr>
      <w:tr w:rsidR="004840D4" w:rsidRPr="00122635" w14:paraId="10EF9052" w14:textId="77777777" w:rsidTr="004B0684">
        <w:trPr>
          <w:trHeight w:val="645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59B3D" w14:textId="77777777" w:rsidR="004840D4" w:rsidRPr="00122635" w:rsidRDefault="004840D4" w:rsidP="004B0684">
            <w:pPr>
              <w:spacing w:before="0" w:after="0" w:line="240" w:lineRule="auto"/>
              <w:jc w:val="center"/>
              <w:rPr>
                <w:rFonts w:cs="Arial"/>
                <w:color w:val="000000"/>
                <w:szCs w:val="24"/>
              </w:rPr>
            </w:pPr>
            <w:r w:rsidRPr="00122635">
              <w:rPr>
                <w:rFonts w:cs="Arial"/>
                <w:color w:val="000000"/>
                <w:szCs w:val="24"/>
              </w:rPr>
              <w:t>ADMINISTRAÇÃO LOCAL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134B9" w14:textId="77777777" w:rsidR="004840D4" w:rsidRPr="00122635" w:rsidRDefault="004840D4" w:rsidP="004B0684">
            <w:pPr>
              <w:spacing w:before="0" w:after="0" w:line="240" w:lineRule="auto"/>
              <w:jc w:val="center"/>
              <w:rPr>
                <w:rFonts w:cs="Arial"/>
                <w:color w:val="000000"/>
                <w:szCs w:val="24"/>
              </w:rPr>
            </w:pPr>
            <w:proofErr w:type="spellStart"/>
            <w:r w:rsidRPr="00122635">
              <w:rPr>
                <w:rFonts w:cs="Arial"/>
                <w:color w:val="000000"/>
                <w:szCs w:val="24"/>
              </w:rPr>
              <w:t>xx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07493" w14:textId="77777777" w:rsidR="004840D4" w:rsidRPr="00122635" w:rsidRDefault="004840D4" w:rsidP="004B0684">
            <w:pPr>
              <w:spacing w:before="0" w:after="0" w:line="240" w:lineRule="auto"/>
              <w:jc w:val="center"/>
              <w:rPr>
                <w:rFonts w:cs="Arial"/>
                <w:color w:val="000000"/>
                <w:szCs w:val="24"/>
              </w:rPr>
            </w:pPr>
            <w:r w:rsidRPr="00122635">
              <w:rPr>
                <w:rFonts w:cs="Arial"/>
                <w:color w:val="000000"/>
                <w:szCs w:val="24"/>
              </w:rPr>
              <w:t>UND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4FD4D" w14:textId="77777777" w:rsidR="004840D4" w:rsidRPr="00122635" w:rsidRDefault="004840D4" w:rsidP="004B0684">
            <w:pPr>
              <w:spacing w:before="0" w:after="0" w:line="240" w:lineRule="auto"/>
              <w:jc w:val="center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63AE8" w14:textId="77777777" w:rsidR="004840D4" w:rsidRPr="00122635" w:rsidRDefault="004840D4" w:rsidP="004B0684">
            <w:pPr>
              <w:spacing w:before="0" w:after="0" w:line="240" w:lineRule="auto"/>
              <w:jc w:val="center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9824" w14:textId="77777777" w:rsidR="004840D4" w:rsidRPr="00122635" w:rsidRDefault="004840D4" w:rsidP="004B0684">
            <w:pPr>
              <w:spacing w:before="0" w:after="0" w:line="240" w:lineRule="auto"/>
              <w:jc w:val="center"/>
              <w:rPr>
                <w:rFonts w:cs="Arial"/>
                <w:color w:val="000000"/>
                <w:szCs w:val="24"/>
              </w:rPr>
            </w:pPr>
          </w:p>
        </w:tc>
      </w:tr>
      <w:tr w:rsidR="004840D4" w:rsidRPr="00122635" w14:paraId="1B256939" w14:textId="77777777" w:rsidTr="004B0684">
        <w:trPr>
          <w:trHeight w:val="33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05B5A" w14:textId="77777777" w:rsidR="004840D4" w:rsidRPr="00122635" w:rsidRDefault="004840D4" w:rsidP="004B0684">
            <w:pPr>
              <w:spacing w:before="0" w:after="0" w:line="240" w:lineRule="auto"/>
              <w:jc w:val="center"/>
              <w:rPr>
                <w:rFonts w:cs="Arial"/>
                <w:color w:val="000000"/>
                <w:szCs w:val="24"/>
              </w:rPr>
            </w:pPr>
            <w:r w:rsidRPr="00122635">
              <w:rPr>
                <w:rFonts w:cs="Arial"/>
                <w:color w:val="000000"/>
                <w:szCs w:val="24"/>
              </w:rPr>
              <w:t>REDE COLETORA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D6310" w14:textId="77777777" w:rsidR="004840D4" w:rsidRPr="00122635" w:rsidRDefault="004840D4" w:rsidP="004B0684">
            <w:pPr>
              <w:spacing w:before="0" w:after="0" w:line="240" w:lineRule="auto"/>
              <w:jc w:val="center"/>
              <w:rPr>
                <w:rFonts w:cs="Arial"/>
                <w:color w:val="000000"/>
                <w:szCs w:val="24"/>
              </w:rPr>
            </w:pPr>
            <w:proofErr w:type="spellStart"/>
            <w:r w:rsidRPr="00122635">
              <w:rPr>
                <w:rFonts w:cs="Arial"/>
                <w:color w:val="000000"/>
                <w:szCs w:val="24"/>
              </w:rPr>
              <w:t>xxx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E2EB7" w14:textId="77777777" w:rsidR="004840D4" w:rsidRPr="00122635" w:rsidRDefault="004840D4" w:rsidP="004B0684">
            <w:pPr>
              <w:spacing w:before="0" w:after="0" w:line="240" w:lineRule="auto"/>
              <w:jc w:val="center"/>
              <w:rPr>
                <w:rFonts w:cs="Arial"/>
                <w:color w:val="000000"/>
                <w:szCs w:val="24"/>
              </w:rPr>
            </w:pPr>
            <w:r w:rsidRPr="00122635">
              <w:rPr>
                <w:rFonts w:cs="Arial"/>
                <w:color w:val="000000"/>
                <w:szCs w:val="24"/>
              </w:rPr>
              <w:t>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2C40C" w14:textId="77777777" w:rsidR="004840D4" w:rsidRPr="00122635" w:rsidRDefault="004840D4" w:rsidP="004B0684">
            <w:pPr>
              <w:spacing w:before="0" w:after="0" w:line="240" w:lineRule="auto"/>
              <w:jc w:val="center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7E896" w14:textId="77777777" w:rsidR="004840D4" w:rsidRPr="00122635" w:rsidRDefault="004840D4" w:rsidP="004B0684">
            <w:pPr>
              <w:spacing w:before="0" w:after="0" w:line="240" w:lineRule="auto"/>
              <w:jc w:val="center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A65E" w14:textId="77777777" w:rsidR="004840D4" w:rsidRPr="00122635" w:rsidRDefault="004840D4" w:rsidP="004B0684">
            <w:pPr>
              <w:spacing w:before="0" w:after="0" w:line="240" w:lineRule="auto"/>
              <w:jc w:val="center"/>
              <w:rPr>
                <w:rFonts w:cs="Arial"/>
                <w:color w:val="000000"/>
                <w:szCs w:val="24"/>
              </w:rPr>
            </w:pPr>
          </w:p>
        </w:tc>
      </w:tr>
      <w:tr w:rsidR="004840D4" w:rsidRPr="00122635" w14:paraId="43F416CA" w14:textId="77777777" w:rsidTr="004B0684">
        <w:trPr>
          <w:trHeight w:val="96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279F7" w14:textId="77777777" w:rsidR="004840D4" w:rsidRPr="00122635" w:rsidRDefault="004840D4" w:rsidP="004B0684">
            <w:pPr>
              <w:spacing w:before="0" w:after="0" w:line="240" w:lineRule="auto"/>
              <w:jc w:val="center"/>
              <w:rPr>
                <w:rFonts w:cs="Arial"/>
                <w:color w:val="000000"/>
                <w:szCs w:val="24"/>
              </w:rPr>
            </w:pPr>
            <w:r w:rsidRPr="00122635">
              <w:rPr>
                <w:rFonts w:cs="Arial"/>
                <w:color w:val="000000"/>
                <w:szCs w:val="24"/>
              </w:rPr>
              <w:t>ESTAÇÃO ELEVATÓRIA DE ESGOTO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DAC6E" w14:textId="77777777" w:rsidR="004840D4" w:rsidRPr="00122635" w:rsidRDefault="004840D4" w:rsidP="004B0684">
            <w:pPr>
              <w:spacing w:before="0" w:after="0" w:line="240" w:lineRule="auto"/>
              <w:jc w:val="center"/>
              <w:rPr>
                <w:rFonts w:cs="Arial"/>
                <w:color w:val="000000"/>
                <w:szCs w:val="24"/>
              </w:rPr>
            </w:pPr>
            <w:proofErr w:type="spellStart"/>
            <w:r w:rsidRPr="00122635">
              <w:rPr>
                <w:rFonts w:cs="Arial"/>
                <w:color w:val="000000"/>
                <w:szCs w:val="24"/>
              </w:rPr>
              <w:t>xxx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CDE89" w14:textId="77777777" w:rsidR="004840D4" w:rsidRPr="00122635" w:rsidRDefault="004840D4" w:rsidP="004B0684">
            <w:pPr>
              <w:spacing w:before="0" w:after="0" w:line="240" w:lineRule="auto"/>
              <w:jc w:val="center"/>
              <w:rPr>
                <w:rFonts w:cs="Arial"/>
                <w:color w:val="000000"/>
                <w:szCs w:val="24"/>
              </w:rPr>
            </w:pPr>
            <w:r w:rsidRPr="00122635">
              <w:rPr>
                <w:rFonts w:cs="Arial"/>
                <w:color w:val="000000"/>
                <w:szCs w:val="24"/>
              </w:rPr>
              <w:t>UND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22129" w14:textId="77777777" w:rsidR="004840D4" w:rsidRPr="00122635" w:rsidRDefault="004840D4" w:rsidP="004B0684">
            <w:pPr>
              <w:spacing w:before="0" w:after="0" w:line="240" w:lineRule="auto"/>
              <w:jc w:val="center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CEF13E" w14:textId="77777777" w:rsidR="004840D4" w:rsidRPr="00122635" w:rsidRDefault="004840D4" w:rsidP="004B0684">
            <w:pPr>
              <w:spacing w:before="0" w:after="0" w:line="240" w:lineRule="auto"/>
              <w:jc w:val="center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BF13" w14:textId="77777777" w:rsidR="004840D4" w:rsidRPr="00122635" w:rsidRDefault="004840D4" w:rsidP="004B0684">
            <w:pPr>
              <w:spacing w:before="0" w:after="0" w:line="240" w:lineRule="auto"/>
              <w:jc w:val="center"/>
              <w:rPr>
                <w:rFonts w:cs="Arial"/>
                <w:color w:val="000000"/>
                <w:szCs w:val="24"/>
              </w:rPr>
            </w:pPr>
          </w:p>
        </w:tc>
      </w:tr>
      <w:tr w:rsidR="004840D4" w:rsidRPr="00122635" w14:paraId="27870CEB" w14:textId="77777777" w:rsidTr="004B0684">
        <w:trPr>
          <w:trHeight w:val="767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B29E3" w14:textId="77777777" w:rsidR="004840D4" w:rsidRPr="00122635" w:rsidRDefault="004840D4" w:rsidP="004B0684">
            <w:pPr>
              <w:spacing w:before="0" w:after="0" w:line="240" w:lineRule="auto"/>
              <w:jc w:val="center"/>
              <w:rPr>
                <w:rFonts w:cs="Arial"/>
                <w:color w:val="000000"/>
                <w:szCs w:val="24"/>
              </w:rPr>
            </w:pPr>
            <w:r w:rsidRPr="00122635">
              <w:rPr>
                <w:rFonts w:cs="Arial"/>
                <w:color w:val="000000"/>
                <w:szCs w:val="24"/>
              </w:rPr>
              <w:t xml:space="preserve">LINHA DE RECALQUE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2AF85" w14:textId="77777777" w:rsidR="004840D4" w:rsidRPr="00122635" w:rsidRDefault="004840D4" w:rsidP="004B0684">
            <w:pPr>
              <w:spacing w:before="0" w:after="0" w:line="240" w:lineRule="auto"/>
              <w:jc w:val="center"/>
              <w:rPr>
                <w:rFonts w:cs="Arial"/>
                <w:color w:val="000000"/>
                <w:szCs w:val="24"/>
              </w:rPr>
            </w:pPr>
            <w:proofErr w:type="spellStart"/>
            <w:r w:rsidRPr="00122635">
              <w:rPr>
                <w:rFonts w:cs="Arial"/>
                <w:color w:val="000000"/>
                <w:szCs w:val="24"/>
              </w:rPr>
              <w:t>xxx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47B26" w14:textId="77777777" w:rsidR="004840D4" w:rsidRPr="00122635" w:rsidRDefault="004840D4" w:rsidP="004B0684">
            <w:pPr>
              <w:spacing w:before="0" w:after="0" w:line="240" w:lineRule="auto"/>
              <w:jc w:val="center"/>
              <w:rPr>
                <w:rFonts w:cs="Arial"/>
                <w:color w:val="000000"/>
                <w:szCs w:val="24"/>
              </w:rPr>
            </w:pPr>
            <w:r w:rsidRPr="00122635">
              <w:rPr>
                <w:rFonts w:cs="Arial"/>
                <w:color w:val="000000"/>
                <w:szCs w:val="24"/>
              </w:rPr>
              <w:t>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E547FC" w14:textId="77777777" w:rsidR="004840D4" w:rsidRPr="00122635" w:rsidRDefault="004840D4" w:rsidP="004B0684">
            <w:pPr>
              <w:spacing w:before="0" w:after="0" w:line="240" w:lineRule="auto"/>
              <w:jc w:val="center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74699" w14:textId="77777777" w:rsidR="004840D4" w:rsidRPr="00122635" w:rsidRDefault="004840D4" w:rsidP="004B0684">
            <w:pPr>
              <w:spacing w:before="0" w:after="0" w:line="240" w:lineRule="auto"/>
              <w:jc w:val="center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09F7" w14:textId="77777777" w:rsidR="004840D4" w:rsidRPr="00122635" w:rsidRDefault="004840D4" w:rsidP="004B0684">
            <w:pPr>
              <w:spacing w:before="0" w:after="0" w:line="240" w:lineRule="auto"/>
              <w:jc w:val="center"/>
              <w:rPr>
                <w:rFonts w:cs="Arial"/>
                <w:color w:val="000000"/>
                <w:szCs w:val="24"/>
              </w:rPr>
            </w:pPr>
          </w:p>
        </w:tc>
      </w:tr>
      <w:tr w:rsidR="004840D4" w:rsidRPr="00122635" w14:paraId="39CE1877" w14:textId="77777777" w:rsidTr="004B0684">
        <w:trPr>
          <w:trHeight w:val="645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75D97" w14:textId="77777777" w:rsidR="004840D4" w:rsidRPr="00122635" w:rsidRDefault="004840D4" w:rsidP="004B0684">
            <w:pPr>
              <w:spacing w:before="0" w:after="0" w:line="240" w:lineRule="auto"/>
              <w:jc w:val="center"/>
              <w:rPr>
                <w:rFonts w:cs="Arial"/>
                <w:color w:val="000000"/>
                <w:szCs w:val="24"/>
              </w:rPr>
            </w:pPr>
            <w:r w:rsidRPr="00122635">
              <w:rPr>
                <w:rFonts w:cs="Arial"/>
                <w:color w:val="000000"/>
                <w:szCs w:val="24"/>
              </w:rPr>
              <w:t>ESTAÇÃO DE TRATAMENTO DE ESGOTO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E2D41" w14:textId="77777777" w:rsidR="004840D4" w:rsidRPr="00122635" w:rsidRDefault="004840D4" w:rsidP="004B0684">
            <w:pPr>
              <w:spacing w:before="0" w:after="0" w:line="240" w:lineRule="auto"/>
              <w:jc w:val="center"/>
              <w:rPr>
                <w:rFonts w:cs="Arial"/>
                <w:color w:val="000000"/>
                <w:szCs w:val="24"/>
              </w:rPr>
            </w:pPr>
            <w:proofErr w:type="spellStart"/>
            <w:r w:rsidRPr="00122635">
              <w:rPr>
                <w:rFonts w:cs="Arial"/>
                <w:color w:val="000000"/>
                <w:szCs w:val="24"/>
              </w:rPr>
              <w:t>xxx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AEC12" w14:textId="77777777" w:rsidR="004840D4" w:rsidRPr="00122635" w:rsidRDefault="004840D4" w:rsidP="004B0684">
            <w:pPr>
              <w:spacing w:before="0" w:after="0" w:line="240" w:lineRule="auto"/>
              <w:jc w:val="center"/>
              <w:rPr>
                <w:rFonts w:cs="Arial"/>
                <w:color w:val="000000"/>
                <w:szCs w:val="24"/>
              </w:rPr>
            </w:pPr>
            <w:r w:rsidRPr="00122635">
              <w:rPr>
                <w:rFonts w:cs="Arial"/>
                <w:color w:val="000000"/>
                <w:szCs w:val="24"/>
              </w:rPr>
              <w:t>UND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F5258" w14:textId="77777777" w:rsidR="004840D4" w:rsidRPr="00122635" w:rsidRDefault="004840D4" w:rsidP="004B0684">
            <w:pPr>
              <w:spacing w:before="0" w:after="0" w:line="240" w:lineRule="auto"/>
              <w:jc w:val="center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6D1B7" w14:textId="77777777" w:rsidR="004840D4" w:rsidRPr="00122635" w:rsidRDefault="004840D4" w:rsidP="004B0684">
            <w:pPr>
              <w:spacing w:before="0" w:after="0" w:line="240" w:lineRule="auto"/>
              <w:jc w:val="center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017F" w14:textId="77777777" w:rsidR="004840D4" w:rsidRPr="00122635" w:rsidRDefault="004840D4" w:rsidP="004B0684">
            <w:pPr>
              <w:spacing w:before="0" w:after="0" w:line="240" w:lineRule="auto"/>
              <w:jc w:val="center"/>
              <w:rPr>
                <w:rFonts w:cs="Arial"/>
                <w:color w:val="000000"/>
                <w:szCs w:val="24"/>
              </w:rPr>
            </w:pPr>
          </w:p>
        </w:tc>
      </w:tr>
      <w:tr w:rsidR="004840D4" w:rsidRPr="00122635" w14:paraId="422B4448" w14:textId="77777777" w:rsidTr="004B0684">
        <w:trPr>
          <w:trHeight w:val="330"/>
        </w:trPr>
        <w:tc>
          <w:tcPr>
            <w:tcW w:w="425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8D50F7" w14:textId="77777777" w:rsidR="004840D4" w:rsidRPr="00122635" w:rsidRDefault="004840D4" w:rsidP="004B0684">
            <w:pPr>
              <w:spacing w:before="0" w:after="0" w:line="240" w:lineRule="auto"/>
              <w:jc w:val="center"/>
              <w:rPr>
                <w:rFonts w:cs="Arial"/>
                <w:color w:val="000000"/>
                <w:szCs w:val="24"/>
              </w:rPr>
            </w:pPr>
            <w:r w:rsidRPr="00122635">
              <w:rPr>
                <w:rFonts w:cs="Arial"/>
                <w:color w:val="000000"/>
                <w:szCs w:val="24"/>
              </w:rPr>
              <w:t>TOTAL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7F55C" w14:textId="77777777" w:rsidR="004840D4" w:rsidRPr="00122635" w:rsidRDefault="004840D4" w:rsidP="004B0684">
            <w:pPr>
              <w:spacing w:before="0" w:after="0"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CBE44" w14:textId="77777777" w:rsidR="004840D4" w:rsidRPr="00122635" w:rsidRDefault="004840D4" w:rsidP="004B0684">
            <w:pPr>
              <w:spacing w:before="0" w:after="0"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E349" w14:textId="77777777" w:rsidR="004840D4" w:rsidRPr="00122635" w:rsidRDefault="004840D4" w:rsidP="004B0684">
            <w:pPr>
              <w:spacing w:before="0" w:after="0"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</w:p>
        </w:tc>
      </w:tr>
    </w:tbl>
    <w:p w14:paraId="4F29D628" w14:textId="77777777" w:rsidR="004840D4" w:rsidRDefault="004840D4" w:rsidP="004840D4">
      <w:pPr>
        <w:pStyle w:val="Corpodetexto"/>
        <w:spacing w:before="0"/>
        <w:jc w:val="right"/>
        <w:rPr>
          <w:rFonts w:ascii="Arial" w:hAnsi="Arial" w:cs="Arial"/>
          <w:b/>
          <w:i/>
          <w:szCs w:val="24"/>
        </w:rPr>
      </w:pPr>
    </w:p>
    <w:p w14:paraId="73503B5E" w14:textId="77777777" w:rsidR="004840D4" w:rsidRPr="004840D4" w:rsidRDefault="004840D4" w:rsidP="004840D4">
      <w:pPr>
        <w:rPr>
          <w:lang w:eastAsia="pt-BR"/>
        </w:rPr>
      </w:pPr>
    </w:p>
    <w:p w14:paraId="43E51DE4" w14:textId="77777777" w:rsidR="004840D4" w:rsidRPr="004840D4" w:rsidRDefault="004840D4" w:rsidP="004840D4">
      <w:pPr>
        <w:rPr>
          <w:lang w:eastAsia="pt-BR"/>
        </w:rPr>
      </w:pPr>
    </w:p>
    <w:p w14:paraId="0D7052AF" w14:textId="77777777" w:rsidR="004840D4" w:rsidRPr="004840D4" w:rsidRDefault="004840D4" w:rsidP="004840D4">
      <w:pPr>
        <w:rPr>
          <w:lang w:eastAsia="pt-BR"/>
        </w:rPr>
      </w:pPr>
    </w:p>
    <w:p w14:paraId="6A377B92" w14:textId="77777777" w:rsidR="004840D4" w:rsidRPr="004840D4" w:rsidRDefault="004840D4" w:rsidP="004840D4">
      <w:pPr>
        <w:rPr>
          <w:lang w:eastAsia="pt-BR"/>
        </w:rPr>
      </w:pPr>
    </w:p>
    <w:p w14:paraId="401CBF05" w14:textId="77777777" w:rsidR="004840D4" w:rsidRPr="004840D4" w:rsidRDefault="004840D4" w:rsidP="004840D4">
      <w:pPr>
        <w:rPr>
          <w:lang w:eastAsia="pt-BR"/>
        </w:rPr>
      </w:pPr>
    </w:p>
    <w:p w14:paraId="05923D00" w14:textId="77777777" w:rsidR="004840D4" w:rsidRPr="004840D4" w:rsidRDefault="004840D4" w:rsidP="004840D4">
      <w:pPr>
        <w:rPr>
          <w:lang w:eastAsia="pt-BR"/>
        </w:rPr>
      </w:pPr>
    </w:p>
    <w:p w14:paraId="28DEA060" w14:textId="77777777" w:rsidR="004840D4" w:rsidRPr="004840D4" w:rsidRDefault="004840D4" w:rsidP="004840D4">
      <w:pPr>
        <w:rPr>
          <w:lang w:eastAsia="pt-BR"/>
        </w:rPr>
      </w:pPr>
    </w:p>
    <w:p w14:paraId="275B7B44" w14:textId="77777777" w:rsidR="004840D4" w:rsidRPr="004840D4" w:rsidRDefault="004840D4" w:rsidP="004840D4">
      <w:pPr>
        <w:rPr>
          <w:lang w:eastAsia="pt-BR"/>
        </w:rPr>
      </w:pPr>
    </w:p>
    <w:p w14:paraId="0ED65244" w14:textId="77777777" w:rsidR="004840D4" w:rsidRPr="004840D4" w:rsidRDefault="004840D4" w:rsidP="004840D4">
      <w:pPr>
        <w:rPr>
          <w:lang w:eastAsia="pt-BR"/>
        </w:rPr>
      </w:pPr>
    </w:p>
    <w:p w14:paraId="659CFCEF" w14:textId="77777777" w:rsidR="004840D4" w:rsidRPr="004840D4" w:rsidRDefault="004840D4" w:rsidP="004840D4">
      <w:pPr>
        <w:rPr>
          <w:lang w:eastAsia="pt-BR"/>
        </w:rPr>
      </w:pPr>
    </w:p>
    <w:p w14:paraId="766B0A66" w14:textId="77777777" w:rsidR="004840D4" w:rsidRDefault="004840D4" w:rsidP="004840D4">
      <w:pPr>
        <w:jc w:val="right"/>
        <w:rPr>
          <w:rFonts w:eastAsia="Times New Roman" w:cs="Arial"/>
          <w:b/>
          <w:i/>
          <w:szCs w:val="24"/>
          <w:lang w:eastAsia="pt-BR"/>
        </w:rPr>
      </w:pPr>
    </w:p>
    <w:p w14:paraId="73BF73C2" w14:textId="77777777" w:rsidR="004840D4" w:rsidRDefault="004840D4" w:rsidP="004840D4">
      <w:pPr>
        <w:rPr>
          <w:rFonts w:eastAsia="Times New Roman" w:cs="Arial"/>
          <w:b/>
          <w:i/>
          <w:szCs w:val="24"/>
          <w:lang w:eastAsia="pt-BR"/>
        </w:rPr>
      </w:pPr>
    </w:p>
    <w:p w14:paraId="3A1A99C9" w14:textId="77777777" w:rsidR="004840D4" w:rsidRPr="004840D4" w:rsidRDefault="004840D4" w:rsidP="004840D4">
      <w:pPr>
        <w:rPr>
          <w:lang w:eastAsia="pt-BR"/>
        </w:rPr>
        <w:sectPr w:rsidR="004840D4" w:rsidRPr="004840D4" w:rsidSect="004840D4">
          <w:headerReference w:type="default" r:id="rId11"/>
          <w:footerReference w:type="default" r:id="rId12"/>
          <w:pgSz w:w="11907" w:h="16840" w:code="9"/>
          <w:pgMar w:top="1985" w:right="1418" w:bottom="1134" w:left="1418" w:header="709" w:footer="709" w:gutter="0"/>
          <w:cols w:space="708"/>
          <w:docGrid w:linePitch="360"/>
        </w:sectPr>
      </w:pPr>
    </w:p>
    <w:tbl>
      <w:tblPr>
        <w:tblW w:w="12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99"/>
      </w:tblGrid>
      <w:tr w:rsidR="004840D4" w:rsidRPr="00122635" w14:paraId="08F17E34" w14:textId="77777777" w:rsidTr="00367583">
        <w:trPr>
          <w:trHeight w:val="611"/>
        </w:trPr>
        <w:tc>
          <w:tcPr>
            <w:tcW w:w="12899" w:type="dxa"/>
            <w:shd w:val="clear" w:color="auto" w:fill="BFBFBF" w:themeFill="background1" w:themeFillShade="BF"/>
            <w:vAlign w:val="center"/>
          </w:tcPr>
          <w:p w14:paraId="1B899A4F" w14:textId="77777777" w:rsidR="004840D4" w:rsidRPr="00122635" w:rsidRDefault="004840D4" w:rsidP="004B0684">
            <w:pPr>
              <w:spacing w:before="0" w:after="0" w:line="240" w:lineRule="auto"/>
              <w:rPr>
                <w:rFonts w:cs="Arial"/>
                <w:b/>
                <w:bCs/>
                <w:szCs w:val="24"/>
              </w:rPr>
            </w:pPr>
            <w:bookmarkStart w:id="64" w:name="_Toc54274118"/>
            <w:bookmarkStart w:id="65" w:name="_Toc94704342"/>
            <w:bookmarkStart w:id="66" w:name="_Toc94704399"/>
            <w:bookmarkStart w:id="67" w:name="_Toc94704460"/>
            <w:bookmarkStart w:id="68" w:name="_Toc94708056"/>
            <w:bookmarkStart w:id="69" w:name="_Toc94862941"/>
            <w:bookmarkStart w:id="70" w:name="_Toc95485621"/>
            <w:bookmarkStart w:id="71" w:name="_Toc96346024"/>
            <w:r w:rsidRPr="00122635">
              <w:rPr>
                <w:rFonts w:cs="Arial"/>
                <w:b/>
                <w:bCs/>
                <w:szCs w:val="24"/>
              </w:rPr>
              <w:lastRenderedPageBreak/>
              <w:t>IX – Cronograma de Desembolso</w:t>
            </w:r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</w:p>
        </w:tc>
      </w:tr>
    </w:tbl>
    <w:p w14:paraId="33833887" w14:textId="77777777" w:rsidR="004840D4" w:rsidRPr="00122635" w:rsidRDefault="004840D4" w:rsidP="004840D4">
      <w:pPr>
        <w:pStyle w:val="Corpodetexto"/>
        <w:spacing w:before="0"/>
        <w:jc w:val="right"/>
        <w:rPr>
          <w:rFonts w:ascii="Arial" w:hAnsi="Arial" w:cs="Arial"/>
          <w:b/>
          <w:i/>
          <w:szCs w:val="24"/>
        </w:rPr>
      </w:pPr>
    </w:p>
    <w:tbl>
      <w:tblPr>
        <w:tblStyle w:val="Tabelacomgrade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4"/>
        <w:gridCol w:w="2258"/>
        <w:gridCol w:w="804"/>
        <w:gridCol w:w="804"/>
        <w:gridCol w:w="804"/>
        <w:gridCol w:w="804"/>
        <w:gridCol w:w="803"/>
        <w:gridCol w:w="803"/>
        <w:gridCol w:w="803"/>
        <w:gridCol w:w="803"/>
        <w:gridCol w:w="803"/>
        <w:gridCol w:w="803"/>
        <w:gridCol w:w="803"/>
        <w:gridCol w:w="803"/>
        <w:gridCol w:w="1379"/>
      </w:tblGrid>
      <w:tr w:rsidR="00367583" w:rsidRPr="00122635" w14:paraId="3CFB8536" w14:textId="77777777" w:rsidTr="00367583">
        <w:trPr>
          <w:trHeight w:val="514"/>
        </w:trPr>
        <w:tc>
          <w:tcPr>
            <w:tcW w:w="158" w:type="pct"/>
            <w:shd w:val="clear" w:color="auto" w:fill="D9D9D9" w:themeFill="background1" w:themeFillShade="D9"/>
            <w:vAlign w:val="center"/>
          </w:tcPr>
          <w:p w14:paraId="4C1C7041" w14:textId="77777777" w:rsidR="004840D4" w:rsidRPr="00130361" w:rsidRDefault="004840D4" w:rsidP="004B0684">
            <w:pPr>
              <w:pStyle w:val="Corpodetexto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130361"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7A0B45F3" w14:textId="77777777" w:rsidR="004840D4" w:rsidRPr="00130361" w:rsidRDefault="004840D4" w:rsidP="002A39B3">
            <w:pPr>
              <w:pStyle w:val="Corpodetexto"/>
              <w:spacing w:before="0"/>
              <w:ind w:right="90"/>
              <w:rPr>
                <w:rFonts w:ascii="Arial" w:hAnsi="Arial" w:cs="Arial"/>
                <w:sz w:val="22"/>
                <w:szCs w:val="22"/>
              </w:rPr>
            </w:pPr>
            <w:r w:rsidRPr="00130361">
              <w:rPr>
                <w:rFonts w:ascii="Arial" w:hAnsi="Arial" w:cs="Arial"/>
                <w:sz w:val="22"/>
                <w:szCs w:val="22"/>
              </w:rPr>
              <w:t>Descrição (adequar ao projeto proposto)</w:t>
            </w: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1D878167" w14:textId="77777777" w:rsidR="004840D4" w:rsidRPr="00130361" w:rsidRDefault="004840D4" w:rsidP="004B0684">
            <w:pPr>
              <w:pStyle w:val="Corpodetexto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130361">
              <w:rPr>
                <w:rFonts w:ascii="Arial" w:hAnsi="Arial" w:cs="Arial"/>
                <w:sz w:val="22"/>
                <w:szCs w:val="22"/>
              </w:rPr>
              <w:t>Mês 1</w:t>
            </w: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727C0549" w14:textId="77777777" w:rsidR="004840D4" w:rsidRPr="00130361" w:rsidRDefault="004840D4" w:rsidP="004B0684">
            <w:pPr>
              <w:pStyle w:val="Corpodetexto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130361">
              <w:rPr>
                <w:rFonts w:ascii="Arial" w:hAnsi="Arial" w:cs="Arial"/>
                <w:sz w:val="22"/>
                <w:szCs w:val="22"/>
              </w:rPr>
              <w:t>Mês 2</w:t>
            </w: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1AE3BC8E" w14:textId="77777777" w:rsidR="004840D4" w:rsidRPr="00130361" w:rsidRDefault="004840D4" w:rsidP="004B0684">
            <w:pPr>
              <w:pStyle w:val="Corpodetexto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130361">
              <w:rPr>
                <w:rFonts w:ascii="Arial" w:hAnsi="Arial" w:cs="Arial"/>
                <w:sz w:val="22"/>
                <w:szCs w:val="22"/>
              </w:rPr>
              <w:t>Mês 3</w:t>
            </w: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2DC550F4" w14:textId="77777777" w:rsidR="004840D4" w:rsidRPr="00130361" w:rsidRDefault="004840D4" w:rsidP="004B0684">
            <w:pPr>
              <w:pStyle w:val="Corpodetexto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130361">
              <w:rPr>
                <w:rFonts w:ascii="Arial" w:hAnsi="Arial" w:cs="Arial"/>
                <w:sz w:val="22"/>
                <w:szCs w:val="22"/>
              </w:rPr>
              <w:t>Mês 4</w:t>
            </w: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05BF716B" w14:textId="77777777" w:rsidR="004840D4" w:rsidRPr="00130361" w:rsidRDefault="004840D4" w:rsidP="004B0684">
            <w:pPr>
              <w:pStyle w:val="Corpodetexto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130361">
              <w:rPr>
                <w:rFonts w:ascii="Arial" w:hAnsi="Arial" w:cs="Arial"/>
                <w:sz w:val="22"/>
                <w:szCs w:val="22"/>
              </w:rPr>
              <w:t>Mês 5</w:t>
            </w: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1C6EC202" w14:textId="77777777" w:rsidR="004840D4" w:rsidRPr="00130361" w:rsidRDefault="004840D4" w:rsidP="004B0684">
            <w:pPr>
              <w:pStyle w:val="Corpodetexto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130361">
              <w:rPr>
                <w:rFonts w:ascii="Arial" w:hAnsi="Arial" w:cs="Arial"/>
                <w:sz w:val="22"/>
                <w:szCs w:val="22"/>
              </w:rPr>
              <w:t>Mês 6</w:t>
            </w: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601579AD" w14:textId="77777777" w:rsidR="004840D4" w:rsidRPr="00130361" w:rsidRDefault="004840D4" w:rsidP="004B0684">
            <w:pPr>
              <w:pStyle w:val="Corpodetexto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130361">
              <w:rPr>
                <w:rFonts w:ascii="Arial" w:hAnsi="Arial" w:cs="Arial"/>
                <w:sz w:val="22"/>
                <w:szCs w:val="22"/>
              </w:rPr>
              <w:t>Mês 7</w:t>
            </w: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32E9CF78" w14:textId="77777777" w:rsidR="004840D4" w:rsidRPr="00130361" w:rsidRDefault="004840D4" w:rsidP="004B0684">
            <w:pPr>
              <w:pStyle w:val="Corpodetexto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130361">
              <w:rPr>
                <w:rFonts w:ascii="Arial" w:hAnsi="Arial" w:cs="Arial"/>
                <w:sz w:val="22"/>
                <w:szCs w:val="22"/>
              </w:rPr>
              <w:t>Mês 8</w:t>
            </w: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4EC8FE77" w14:textId="77777777" w:rsidR="004840D4" w:rsidRPr="00130361" w:rsidRDefault="004840D4" w:rsidP="004B0684">
            <w:pPr>
              <w:pStyle w:val="Corpodetexto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130361">
              <w:rPr>
                <w:rFonts w:ascii="Arial" w:hAnsi="Arial" w:cs="Arial"/>
                <w:sz w:val="22"/>
                <w:szCs w:val="22"/>
              </w:rPr>
              <w:t>Mês 9</w:t>
            </w: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0FD70D33" w14:textId="77777777" w:rsidR="004840D4" w:rsidRPr="00130361" w:rsidRDefault="004840D4" w:rsidP="004B0684">
            <w:pPr>
              <w:pStyle w:val="Corpodetexto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130361">
              <w:rPr>
                <w:rFonts w:ascii="Arial" w:hAnsi="Arial" w:cs="Arial"/>
                <w:sz w:val="22"/>
                <w:szCs w:val="22"/>
              </w:rPr>
              <w:t>Mês 10</w:t>
            </w: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48221B91" w14:textId="77777777" w:rsidR="004840D4" w:rsidRPr="00130361" w:rsidRDefault="004840D4" w:rsidP="004B0684">
            <w:pPr>
              <w:pStyle w:val="Corpodetexto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130361">
              <w:rPr>
                <w:rFonts w:ascii="Arial" w:hAnsi="Arial" w:cs="Arial"/>
                <w:sz w:val="22"/>
                <w:szCs w:val="22"/>
              </w:rPr>
              <w:t>Mês 11</w:t>
            </w: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5F8872CC" w14:textId="77777777" w:rsidR="004840D4" w:rsidRPr="00130361" w:rsidRDefault="004840D4" w:rsidP="004B0684">
            <w:pPr>
              <w:pStyle w:val="Corpodetexto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130361">
              <w:rPr>
                <w:rFonts w:ascii="Arial" w:hAnsi="Arial" w:cs="Arial"/>
                <w:sz w:val="22"/>
                <w:szCs w:val="22"/>
              </w:rPr>
              <w:t>Mês 12</w:t>
            </w:r>
          </w:p>
        </w:tc>
        <w:tc>
          <w:tcPr>
            <w:tcW w:w="504" w:type="pct"/>
            <w:shd w:val="clear" w:color="auto" w:fill="D9D9D9" w:themeFill="background1" w:themeFillShade="D9"/>
            <w:vAlign w:val="center"/>
          </w:tcPr>
          <w:p w14:paraId="10A8F63F" w14:textId="77777777" w:rsidR="004840D4" w:rsidRPr="00130361" w:rsidRDefault="004840D4" w:rsidP="00367583">
            <w:pPr>
              <w:pStyle w:val="Corpodetexto"/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0361">
              <w:rPr>
                <w:rFonts w:ascii="Arial" w:hAnsi="Arial" w:cs="Arial"/>
                <w:sz w:val="22"/>
                <w:szCs w:val="22"/>
              </w:rPr>
              <w:t>Valor Total</w:t>
            </w:r>
          </w:p>
        </w:tc>
      </w:tr>
      <w:tr w:rsidR="00367583" w:rsidRPr="00122635" w14:paraId="72F8CC92" w14:textId="77777777" w:rsidTr="00367583">
        <w:trPr>
          <w:trHeight w:val="278"/>
        </w:trPr>
        <w:tc>
          <w:tcPr>
            <w:tcW w:w="158" w:type="pct"/>
            <w:vAlign w:val="center"/>
          </w:tcPr>
          <w:p w14:paraId="1832368C" w14:textId="77777777" w:rsidR="004840D4" w:rsidRPr="00130361" w:rsidRDefault="004840D4" w:rsidP="004B0684">
            <w:pPr>
              <w:pStyle w:val="Corpodetexto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13036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23" w:type="pct"/>
            <w:vAlign w:val="center"/>
          </w:tcPr>
          <w:p w14:paraId="596348BD" w14:textId="77777777" w:rsidR="004840D4" w:rsidRDefault="004840D4" w:rsidP="002A39B3">
            <w:pPr>
              <w:pStyle w:val="Corpodetexto"/>
              <w:spacing w:before="0"/>
              <w:ind w:right="9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30361">
              <w:rPr>
                <w:rFonts w:ascii="Arial" w:hAnsi="Arial" w:cs="Arial"/>
                <w:sz w:val="22"/>
                <w:szCs w:val="22"/>
              </w:rPr>
              <w:t xml:space="preserve">Administração local </w:t>
            </w:r>
          </w:p>
          <w:p w14:paraId="50EA571F" w14:textId="77777777" w:rsidR="004840D4" w:rsidRPr="00130361" w:rsidRDefault="004840D4" w:rsidP="002A39B3">
            <w:pPr>
              <w:pStyle w:val="Corpodetexto"/>
              <w:spacing w:before="0"/>
              <w:ind w:right="9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30361">
              <w:rPr>
                <w:rFonts w:ascii="Arial" w:hAnsi="Arial" w:cs="Arial"/>
                <w:sz w:val="22"/>
                <w:szCs w:val="22"/>
              </w:rPr>
              <w:t>da obra</w:t>
            </w:r>
          </w:p>
        </w:tc>
        <w:tc>
          <w:tcPr>
            <w:tcW w:w="293" w:type="pct"/>
            <w:vAlign w:val="center"/>
          </w:tcPr>
          <w:p w14:paraId="491D1FA5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7D53DF8B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15B3D933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2FA03D30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3158351A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1FF9F80B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53AD906B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448A2B38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03A8CEBA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7E0F5EB4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2EB114E1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5A7ACE62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344C6CDB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b/>
                <w:bCs/>
                <w:spacing w:val="-4"/>
                <w:sz w:val="22"/>
                <w:szCs w:val="22"/>
              </w:rPr>
            </w:pPr>
          </w:p>
        </w:tc>
      </w:tr>
      <w:tr w:rsidR="00367583" w:rsidRPr="00122635" w14:paraId="43894666" w14:textId="77777777" w:rsidTr="00367583">
        <w:trPr>
          <w:trHeight w:val="278"/>
        </w:trPr>
        <w:tc>
          <w:tcPr>
            <w:tcW w:w="158" w:type="pct"/>
            <w:vAlign w:val="center"/>
          </w:tcPr>
          <w:p w14:paraId="4DCCF406" w14:textId="77777777" w:rsidR="004840D4" w:rsidRPr="00130361" w:rsidRDefault="004840D4" w:rsidP="004B0684">
            <w:pPr>
              <w:pStyle w:val="Corpodetexto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3" w:type="pct"/>
            <w:vAlign w:val="center"/>
          </w:tcPr>
          <w:p w14:paraId="4ABA751A" w14:textId="77777777" w:rsidR="004840D4" w:rsidRPr="00130361" w:rsidRDefault="004840D4" w:rsidP="002A39B3">
            <w:pPr>
              <w:pStyle w:val="Corpodetexto"/>
              <w:spacing w:before="0"/>
              <w:ind w:right="9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6E2B4800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0D7614E0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060B8602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0320A9C9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171E3A32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7DAB5027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302EDDA8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10FA48AE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6CC2FC19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0F4E3077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45A5EF91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09E45935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183EFD54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b/>
                <w:bCs/>
                <w:spacing w:val="-4"/>
                <w:sz w:val="22"/>
                <w:szCs w:val="22"/>
              </w:rPr>
            </w:pPr>
          </w:p>
        </w:tc>
      </w:tr>
      <w:tr w:rsidR="00367583" w:rsidRPr="00122635" w14:paraId="1EA3029B" w14:textId="77777777" w:rsidTr="00367583">
        <w:trPr>
          <w:trHeight w:val="278"/>
        </w:trPr>
        <w:tc>
          <w:tcPr>
            <w:tcW w:w="158" w:type="pct"/>
            <w:vAlign w:val="center"/>
          </w:tcPr>
          <w:p w14:paraId="045E8A74" w14:textId="77777777" w:rsidR="004840D4" w:rsidRPr="00130361" w:rsidRDefault="004840D4" w:rsidP="004B0684">
            <w:pPr>
              <w:pStyle w:val="Corpodetexto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13036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23" w:type="pct"/>
            <w:vAlign w:val="center"/>
          </w:tcPr>
          <w:p w14:paraId="39F23DFC" w14:textId="77777777" w:rsidR="004840D4" w:rsidRDefault="004840D4" w:rsidP="002A39B3">
            <w:pPr>
              <w:pStyle w:val="Corpodetexto"/>
              <w:spacing w:before="0"/>
              <w:ind w:right="9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30361">
              <w:rPr>
                <w:rFonts w:ascii="Arial" w:hAnsi="Arial" w:cs="Arial"/>
                <w:sz w:val="22"/>
                <w:szCs w:val="22"/>
              </w:rPr>
              <w:t xml:space="preserve">Rede coletora de </w:t>
            </w:r>
          </w:p>
          <w:p w14:paraId="1D40CF14" w14:textId="77777777" w:rsidR="004840D4" w:rsidRPr="00130361" w:rsidRDefault="004840D4" w:rsidP="002A39B3">
            <w:pPr>
              <w:pStyle w:val="Corpodetexto"/>
              <w:spacing w:before="0"/>
              <w:ind w:right="9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30361">
              <w:rPr>
                <w:rFonts w:ascii="Arial" w:hAnsi="Arial" w:cs="Arial"/>
                <w:sz w:val="22"/>
                <w:szCs w:val="22"/>
              </w:rPr>
              <w:t>esgoto</w:t>
            </w:r>
          </w:p>
        </w:tc>
        <w:tc>
          <w:tcPr>
            <w:tcW w:w="293" w:type="pct"/>
            <w:vAlign w:val="center"/>
          </w:tcPr>
          <w:p w14:paraId="5A5506A2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0AEC62ED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299BCB0E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58C9B153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4CA4A3CE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632CE9D4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4D135B9B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7AAE313B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07A3A22B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2B90F74E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736C4133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1B0E47E0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0DE82A14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b/>
                <w:bCs/>
                <w:spacing w:val="-4"/>
                <w:sz w:val="22"/>
                <w:szCs w:val="22"/>
              </w:rPr>
            </w:pPr>
          </w:p>
        </w:tc>
      </w:tr>
      <w:tr w:rsidR="00367583" w:rsidRPr="00122635" w14:paraId="6B04151D" w14:textId="77777777" w:rsidTr="00367583">
        <w:trPr>
          <w:trHeight w:val="278"/>
        </w:trPr>
        <w:tc>
          <w:tcPr>
            <w:tcW w:w="158" w:type="pct"/>
            <w:vAlign w:val="center"/>
          </w:tcPr>
          <w:p w14:paraId="6EA7B6C4" w14:textId="77777777" w:rsidR="004840D4" w:rsidRPr="00130361" w:rsidRDefault="004840D4" w:rsidP="004B0684">
            <w:pPr>
              <w:pStyle w:val="Corpodetexto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3" w:type="pct"/>
            <w:vAlign w:val="center"/>
          </w:tcPr>
          <w:p w14:paraId="331B81D4" w14:textId="77777777" w:rsidR="004840D4" w:rsidRPr="00130361" w:rsidRDefault="004840D4" w:rsidP="002A39B3">
            <w:pPr>
              <w:pStyle w:val="Corpodetexto"/>
              <w:spacing w:before="0"/>
              <w:ind w:right="9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415068F9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44D7F2D2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2B8B3E61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17E4CBC8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3F6A8881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75039653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25AAE9B6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28D4B2D3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02DD1BFA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7786F8B2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0FFFAB52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5E5C2D7F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114A50A2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b/>
                <w:bCs/>
                <w:spacing w:val="-4"/>
                <w:sz w:val="22"/>
                <w:szCs w:val="22"/>
              </w:rPr>
            </w:pPr>
          </w:p>
        </w:tc>
      </w:tr>
      <w:tr w:rsidR="00367583" w:rsidRPr="00122635" w14:paraId="27B4577A" w14:textId="77777777" w:rsidTr="00367583">
        <w:trPr>
          <w:trHeight w:val="278"/>
        </w:trPr>
        <w:tc>
          <w:tcPr>
            <w:tcW w:w="158" w:type="pct"/>
            <w:vAlign w:val="center"/>
          </w:tcPr>
          <w:p w14:paraId="16AAF791" w14:textId="77777777" w:rsidR="004840D4" w:rsidRPr="00130361" w:rsidRDefault="004840D4" w:rsidP="004B0684">
            <w:pPr>
              <w:pStyle w:val="Corpodetexto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13036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23" w:type="pct"/>
            <w:vAlign w:val="center"/>
          </w:tcPr>
          <w:p w14:paraId="37E83D3C" w14:textId="77777777" w:rsidR="004840D4" w:rsidRDefault="004840D4" w:rsidP="002A39B3">
            <w:pPr>
              <w:pStyle w:val="Corpodetexto"/>
              <w:spacing w:before="0"/>
              <w:ind w:right="9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30361">
              <w:rPr>
                <w:rFonts w:ascii="Arial" w:hAnsi="Arial" w:cs="Arial"/>
                <w:sz w:val="22"/>
                <w:szCs w:val="22"/>
              </w:rPr>
              <w:t xml:space="preserve">Estação elevatória </w:t>
            </w:r>
          </w:p>
          <w:p w14:paraId="6381EC2E" w14:textId="77777777" w:rsidR="004840D4" w:rsidRPr="00130361" w:rsidRDefault="004840D4" w:rsidP="002A39B3">
            <w:pPr>
              <w:pStyle w:val="Corpodetexto"/>
              <w:spacing w:before="0"/>
              <w:ind w:right="9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30361">
              <w:rPr>
                <w:rFonts w:ascii="Arial" w:hAnsi="Arial" w:cs="Arial"/>
                <w:sz w:val="22"/>
                <w:szCs w:val="22"/>
              </w:rPr>
              <w:t>de esgoto</w:t>
            </w:r>
          </w:p>
        </w:tc>
        <w:tc>
          <w:tcPr>
            <w:tcW w:w="293" w:type="pct"/>
            <w:vAlign w:val="center"/>
          </w:tcPr>
          <w:p w14:paraId="0A4E8232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00E577B5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7E2E0F6D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4812BD0A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11EAF1FE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7D524A14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58F0D2EE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29D8E36E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0099CD2E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27610580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501CC449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7AA3001E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5A486E17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b/>
                <w:bCs/>
                <w:spacing w:val="-4"/>
                <w:sz w:val="22"/>
                <w:szCs w:val="22"/>
              </w:rPr>
            </w:pPr>
          </w:p>
        </w:tc>
      </w:tr>
      <w:tr w:rsidR="00367583" w:rsidRPr="00122635" w14:paraId="6D004CFA" w14:textId="77777777" w:rsidTr="00367583">
        <w:trPr>
          <w:trHeight w:val="278"/>
        </w:trPr>
        <w:tc>
          <w:tcPr>
            <w:tcW w:w="158" w:type="pct"/>
            <w:vAlign w:val="center"/>
          </w:tcPr>
          <w:p w14:paraId="4C8CA51B" w14:textId="77777777" w:rsidR="004840D4" w:rsidRPr="00130361" w:rsidRDefault="004840D4" w:rsidP="004B0684">
            <w:pPr>
              <w:pStyle w:val="Corpodetexto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3" w:type="pct"/>
            <w:vAlign w:val="center"/>
          </w:tcPr>
          <w:p w14:paraId="4AA6E914" w14:textId="77777777" w:rsidR="004840D4" w:rsidRPr="00130361" w:rsidRDefault="004840D4" w:rsidP="002A39B3">
            <w:pPr>
              <w:pStyle w:val="Corpodetexto"/>
              <w:spacing w:before="0"/>
              <w:ind w:right="9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0048902B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7ACF644F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01482EBA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49355961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1EB2C6D7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4B82FAED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7AE1213F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29C57535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172E4DE5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666F0349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4BDDF118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1C76FCF0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1BD24726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b/>
                <w:bCs/>
                <w:spacing w:val="-4"/>
                <w:sz w:val="22"/>
                <w:szCs w:val="22"/>
              </w:rPr>
            </w:pPr>
          </w:p>
        </w:tc>
      </w:tr>
      <w:tr w:rsidR="00367583" w:rsidRPr="00122635" w14:paraId="4DF47E8A" w14:textId="77777777" w:rsidTr="00367583">
        <w:trPr>
          <w:trHeight w:val="510"/>
        </w:trPr>
        <w:tc>
          <w:tcPr>
            <w:tcW w:w="158" w:type="pct"/>
            <w:vAlign w:val="center"/>
          </w:tcPr>
          <w:p w14:paraId="3F95FA4C" w14:textId="77777777" w:rsidR="004840D4" w:rsidRPr="00130361" w:rsidRDefault="004840D4" w:rsidP="004B0684">
            <w:pPr>
              <w:pStyle w:val="Corpodetexto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13036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23" w:type="pct"/>
            <w:vAlign w:val="center"/>
          </w:tcPr>
          <w:p w14:paraId="77B0099A" w14:textId="77777777" w:rsidR="004840D4" w:rsidRPr="00130361" w:rsidRDefault="004840D4" w:rsidP="002A39B3">
            <w:pPr>
              <w:pStyle w:val="Corpodetexto"/>
              <w:spacing w:before="0"/>
              <w:ind w:right="9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30361">
              <w:rPr>
                <w:rFonts w:ascii="Arial" w:hAnsi="Arial" w:cs="Arial"/>
                <w:sz w:val="22"/>
                <w:szCs w:val="22"/>
              </w:rPr>
              <w:t>Linha de recalque</w:t>
            </w:r>
          </w:p>
        </w:tc>
        <w:tc>
          <w:tcPr>
            <w:tcW w:w="293" w:type="pct"/>
            <w:vAlign w:val="center"/>
          </w:tcPr>
          <w:p w14:paraId="376D4A8A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76D151B1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5737F108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182691F5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1ABA1383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6F8B4235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4C77DF3E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2DBC2E42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27476090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78502BD5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36AE7B12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5EB44292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446ABD7F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b/>
                <w:bCs/>
                <w:spacing w:val="-4"/>
                <w:sz w:val="22"/>
                <w:szCs w:val="22"/>
              </w:rPr>
            </w:pPr>
          </w:p>
        </w:tc>
      </w:tr>
      <w:tr w:rsidR="00367583" w:rsidRPr="00122635" w14:paraId="191A358C" w14:textId="77777777" w:rsidTr="00367583">
        <w:trPr>
          <w:trHeight w:val="278"/>
        </w:trPr>
        <w:tc>
          <w:tcPr>
            <w:tcW w:w="158" w:type="pct"/>
            <w:vAlign w:val="center"/>
          </w:tcPr>
          <w:p w14:paraId="37A73FF6" w14:textId="77777777" w:rsidR="004840D4" w:rsidRPr="00130361" w:rsidRDefault="004840D4" w:rsidP="004B0684">
            <w:pPr>
              <w:pStyle w:val="Corpodetexto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3" w:type="pct"/>
            <w:vAlign w:val="center"/>
          </w:tcPr>
          <w:p w14:paraId="264D9351" w14:textId="77777777" w:rsidR="004840D4" w:rsidRPr="00130361" w:rsidRDefault="004840D4" w:rsidP="002A39B3">
            <w:pPr>
              <w:pStyle w:val="Corpodetexto"/>
              <w:spacing w:before="0"/>
              <w:ind w:right="9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091940D4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28D8B38C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1C6CD3FC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160D2106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10B898AF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14C61937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0EC209D5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44FFE25B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279B9CD2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17DBDD03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68BA82D2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56399E1C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7B73809E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b/>
                <w:bCs/>
                <w:spacing w:val="-4"/>
                <w:sz w:val="22"/>
                <w:szCs w:val="22"/>
              </w:rPr>
            </w:pPr>
          </w:p>
        </w:tc>
      </w:tr>
      <w:tr w:rsidR="00367583" w:rsidRPr="00122635" w14:paraId="7382BDD8" w14:textId="77777777" w:rsidTr="00367583">
        <w:trPr>
          <w:trHeight w:val="278"/>
        </w:trPr>
        <w:tc>
          <w:tcPr>
            <w:tcW w:w="158" w:type="pct"/>
            <w:vAlign w:val="center"/>
          </w:tcPr>
          <w:p w14:paraId="1D84F0FC" w14:textId="77777777" w:rsidR="004840D4" w:rsidRPr="00130361" w:rsidRDefault="004840D4" w:rsidP="004B0684">
            <w:pPr>
              <w:pStyle w:val="Corpodetexto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13036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23" w:type="pct"/>
            <w:vAlign w:val="center"/>
          </w:tcPr>
          <w:p w14:paraId="101DC512" w14:textId="77777777" w:rsidR="004840D4" w:rsidRDefault="004840D4" w:rsidP="002A39B3">
            <w:pPr>
              <w:pStyle w:val="Corpodetexto"/>
              <w:spacing w:before="0"/>
              <w:ind w:right="9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30361">
              <w:rPr>
                <w:rFonts w:ascii="Arial" w:hAnsi="Arial" w:cs="Arial"/>
                <w:sz w:val="22"/>
                <w:szCs w:val="22"/>
              </w:rPr>
              <w:t>Estação de tratamento</w:t>
            </w:r>
          </w:p>
          <w:p w14:paraId="611E0EFD" w14:textId="77777777" w:rsidR="004840D4" w:rsidRPr="00130361" w:rsidRDefault="004840D4" w:rsidP="002A39B3">
            <w:pPr>
              <w:pStyle w:val="Corpodetexto"/>
              <w:spacing w:before="0"/>
              <w:ind w:right="9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30361">
              <w:rPr>
                <w:rFonts w:ascii="Arial" w:hAnsi="Arial" w:cs="Arial"/>
                <w:sz w:val="22"/>
                <w:szCs w:val="22"/>
              </w:rPr>
              <w:t>de esgoto</w:t>
            </w:r>
          </w:p>
        </w:tc>
        <w:tc>
          <w:tcPr>
            <w:tcW w:w="293" w:type="pct"/>
            <w:vAlign w:val="center"/>
          </w:tcPr>
          <w:p w14:paraId="5931FCBD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6DB9D006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0C6E6F91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03BACB0C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300C35C5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5F779910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0A37D421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1AD1BD3F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7B55E9C2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29F5A972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50723887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48EF8323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2786A55E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b/>
                <w:bCs/>
                <w:spacing w:val="-4"/>
                <w:sz w:val="22"/>
                <w:szCs w:val="22"/>
              </w:rPr>
            </w:pPr>
          </w:p>
        </w:tc>
      </w:tr>
      <w:tr w:rsidR="00367583" w:rsidRPr="00122635" w14:paraId="5515EAA7" w14:textId="77777777" w:rsidTr="00367583">
        <w:trPr>
          <w:trHeight w:val="278"/>
        </w:trPr>
        <w:tc>
          <w:tcPr>
            <w:tcW w:w="158" w:type="pct"/>
            <w:vAlign w:val="center"/>
          </w:tcPr>
          <w:p w14:paraId="79B9F83C" w14:textId="77777777" w:rsidR="004840D4" w:rsidRPr="00130361" w:rsidRDefault="004840D4" w:rsidP="004B0684">
            <w:pPr>
              <w:pStyle w:val="Corpodetexto"/>
              <w:spacing w:befor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3" w:type="pct"/>
            <w:vAlign w:val="center"/>
          </w:tcPr>
          <w:p w14:paraId="6E74FDDF" w14:textId="77777777" w:rsidR="004840D4" w:rsidRPr="00130361" w:rsidRDefault="004840D4" w:rsidP="002A39B3">
            <w:pPr>
              <w:pStyle w:val="Corpodetexto"/>
              <w:spacing w:before="0"/>
              <w:ind w:right="9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193C3964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36728207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61F31212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450919FA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093652B5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040F96CA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65187D3A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7788FC99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5D4F7450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4C2E0F48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1E0D1E6A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78549981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6091D143" w14:textId="77777777" w:rsidR="004840D4" w:rsidRPr="00130361" w:rsidRDefault="004840D4" w:rsidP="004B0684">
            <w:pPr>
              <w:pStyle w:val="Corpodetexto"/>
              <w:spacing w:before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367583" w:rsidRPr="00122635" w14:paraId="78FA0932" w14:textId="77777777" w:rsidTr="00367583">
        <w:trPr>
          <w:trHeight w:val="278"/>
        </w:trPr>
        <w:tc>
          <w:tcPr>
            <w:tcW w:w="158" w:type="pct"/>
            <w:vAlign w:val="center"/>
          </w:tcPr>
          <w:p w14:paraId="44D7F769" w14:textId="77777777" w:rsidR="004840D4" w:rsidRPr="00130361" w:rsidRDefault="004840D4" w:rsidP="004B0684">
            <w:pPr>
              <w:pStyle w:val="Corpodetexto"/>
              <w:spacing w:befor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3" w:type="pct"/>
            <w:vAlign w:val="center"/>
          </w:tcPr>
          <w:p w14:paraId="2C3B62D1" w14:textId="77777777" w:rsidR="004840D4" w:rsidRPr="00130361" w:rsidRDefault="004840D4" w:rsidP="002A39B3">
            <w:pPr>
              <w:pStyle w:val="Corpodetexto"/>
              <w:spacing w:before="0"/>
              <w:ind w:right="9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30361">
              <w:rPr>
                <w:rFonts w:ascii="Arial" w:hAnsi="Arial" w:cs="Arial"/>
                <w:sz w:val="22"/>
                <w:szCs w:val="22"/>
              </w:rPr>
              <w:t>Total Mensal</w:t>
            </w:r>
          </w:p>
        </w:tc>
        <w:tc>
          <w:tcPr>
            <w:tcW w:w="293" w:type="pct"/>
            <w:vAlign w:val="center"/>
          </w:tcPr>
          <w:p w14:paraId="7D4AC670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38ABA0B6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2B4140DB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0161EA21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245F9BED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02EDA5D3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71FF3CA5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67C675D9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43A3EE5B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02FC01D0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18DE397E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205061B5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46C11972" w14:textId="77777777" w:rsidR="004840D4" w:rsidRPr="00130361" w:rsidRDefault="004840D4" w:rsidP="004B0684">
            <w:pPr>
              <w:pStyle w:val="Corpodetexto"/>
              <w:spacing w:before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367583" w:rsidRPr="00122635" w14:paraId="75CECCF7" w14:textId="77777777" w:rsidTr="00367583">
        <w:trPr>
          <w:trHeight w:val="278"/>
        </w:trPr>
        <w:tc>
          <w:tcPr>
            <w:tcW w:w="158" w:type="pct"/>
            <w:vAlign w:val="center"/>
          </w:tcPr>
          <w:p w14:paraId="2B3FBAC0" w14:textId="77777777" w:rsidR="004840D4" w:rsidRPr="00130361" w:rsidRDefault="004840D4" w:rsidP="004B0684">
            <w:pPr>
              <w:pStyle w:val="Corpodetexto"/>
              <w:spacing w:befor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3" w:type="pct"/>
            <w:vAlign w:val="center"/>
          </w:tcPr>
          <w:p w14:paraId="46EC2DB1" w14:textId="77777777" w:rsidR="004840D4" w:rsidRPr="00130361" w:rsidRDefault="004840D4" w:rsidP="002A39B3">
            <w:pPr>
              <w:pStyle w:val="Corpodetexto"/>
              <w:spacing w:before="0"/>
              <w:ind w:right="9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30361">
              <w:rPr>
                <w:rFonts w:ascii="Arial" w:hAnsi="Arial" w:cs="Arial"/>
                <w:sz w:val="22"/>
                <w:szCs w:val="22"/>
              </w:rPr>
              <w:t>Total Acumulado</w:t>
            </w:r>
          </w:p>
        </w:tc>
        <w:tc>
          <w:tcPr>
            <w:tcW w:w="293" w:type="pct"/>
            <w:vAlign w:val="center"/>
          </w:tcPr>
          <w:p w14:paraId="6DA1C640" w14:textId="77777777" w:rsidR="004840D4" w:rsidRPr="00130361" w:rsidRDefault="004840D4" w:rsidP="004B0684">
            <w:pPr>
              <w:pStyle w:val="Corpodetexto"/>
              <w:spacing w:befor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723F751D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077CE116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5CD3ACBB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3F96746D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09FD420F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53DBDF5D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3514C92E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7976ADBE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58F44F87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2F9BD179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07BFEA39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68894952" w14:textId="77777777" w:rsidR="004840D4" w:rsidRPr="00130361" w:rsidRDefault="004840D4" w:rsidP="004B0684">
            <w:pPr>
              <w:spacing w:before="0" w:after="0" w:line="240" w:lineRule="auto"/>
              <w:jc w:val="center"/>
              <w:rPr>
                <w:rFonts w:cs="Arial"/>
                <w:b/>
                <w:bCs/>
                <w:spacing w:val="-4"/>
                <w:sz w:val="22"/>
                <w:szCs w:val="22"/>
              </w:rPr>
            </w:pPr>
          </w:p>
        </w:tc>
      </w:tr>
    </w:tbl>
    <w:p w14:paraId="199A1B71" w14:textId="77777777" w:rsidR="004840D4" w:rsidRPr="00122635" w:rsidRDefault="004840D4" w:rsidP="004840D4">
      <w:pPr>
        <w:pStyle w:val="Corpodetexto"/>
        <w:spacing w:before="0"/>
        <w:jc w:val="left"/>
        <w:rPr>
          <w:rFonts w:ascii="Arial" w:hAnsi="Arial" w:cs="Arial"/>
          <w:b/>
          <w:i/>
          <w:szCs w:val="24"/>
        </w:rPr>
      </w:pPr>
    </w:p>
    <w:p w14:paraId="6494E1C7" w14:textId="77777777" w:rsidR="004840D4" w:rsidRPr="004840D4" w:rsidRDefault="004840D4" w:rsidP="004840D4"/>
    <w:sectPr w:rsidR="004840D4" w:rsidRPr="004840D4" w:rsidSect="004840D4">
      <w:headerReference w:type="default" r:id="rId13"/>
      <w:pgSz w:w="16840" w:h="11907" w:orient="landscape" w:code="9"/>
      <w:pgMar w:top="1418" w:right="1985" w:bottom="1418" w:left="1134" w:header="794" w:footer="567" w:gutter="0"/>
      <w:pgNumType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26C2C" w14:textId="77777777" w:rsidR="008E7C9E" w:rsidRDefault="008E7C9E" w:rsidP="00845362">
      <w:pPr>
        <w:spacing w:after="0" w:line="240" w:lineRule="auto"/>
      </w:pPr>
      <w:r>
        <w:separator/>
      </w:r>
    </w:p>
  </w:endnote>
  <w:endnote w:type="continuationSeparator" w:id="0">
    <w:p w14:paraId="215F32A4" w14:textId="77777777" w:rsidR="008E7C9E" w:rsidRDefault="008E7C9E" w:rsidP="00845362">
      <w:pPr>
        <w:spacing w:after="0" w:line="240" w:lineRule="auto"/>
      </w:pPr>
      <w:r>
        <w:continuationSeparator/>
      </w:r>
    </w:p>
  </w:endnote>
  <w:endnote w:type="continuationNotice" w:id="1">
    <w:p w14:paraId="4B50064C" w14:textId="77777777" w:rsidR="008E7C9E" w:rsidRDefault="008E7C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7C5C8" w14:textId="77777777" w:rsidR="004840D4" w:rsidRDefault="004840D4" w:rsidP="00840933">
    <w:pPr>
      <w:pStyle w:val="Rodap"/>
      <w:tabs>
        <w:tab w:val="clear" w:pos="4252"/>
        <w:tab w:val="clear" w:pos="8504"/>
        <w:tab w:val="center" w:pos="4535"/>
      </w:tabs>
    </w:pPr>
    <w:r>
      <w:tab/>
    </w:r>
  </w:p>
  <w:p w14:paraId="334B52CA" w14:textId="77777777" w:rsidR="004840D4" w:rsidRDefault="004840D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63A07" w14:textId="77777777" w:rsidR="008E7C9E" w:rsidRDefault="008E7C9E" w:rsidP="00845362">
      <w:pPr>
        <w:spacing w:after="0" w:line="240" w:lineRule="auto"/>
      </w:pPr>
      <w:r>
        <w:separator/>
      </w:r>
    </w:p>
  </w:footnote>
  <w:footnote w:type="continuationSeparator" w:id="0">
    <w:p w14:paraId="2307C097" w14:textId="77777777" w:rsidR="008E7C9E" w:rsidRDefault="008E7C9E" w:rsidP="00845362">
      <w:pPr>
        <w:spacing w:after="0" w:line="240" w:lineRule="auto"/>
      </w:pPr>
      <w:r>
        <w:continuationSeparator/>
      </w:r>
    </w:p>
  </w:footnote>
  <w:footnote w:type="continuationNotice" w:id="1">
    <w:p w14:paraId="32F167E0" w14:textId="77777777" w:rsidR="008E7C9E" w:rsidRDefault="008E7C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A3240" w14:textId="7594359D" w:rsidR="004840D4" w:rsidRPr="00957086" w:rsidRDefault="004840D4" w:rsidP="00840933">
    <w:pPr>
      <w:pStyle w:val="Cabealho"/>
      <w:tabs>
        <w:tab w:val="clear" w:pos="4252"/>
        <w:tab w:val="clear" w:pos="8504"/>
        <w:tab w:val="left" w:pos="2127"/>
      </w:tabs>
      <w:spacing w:line="360" w:lineRule="auto"/>
      <w:ind w:left="1701" w:right="1983"/>
      <w:rPr>
        <w:rFonts w:cs="Arial"/>
        <w:b/>
        <w:bCs/>
        <w:sz w:val="28"/>
        <w:szCs w:val="32"/>
      </w:rPr>
    </w:pPr>
    <w:r>
      <w:rPr>
        <w:rFonts w:cs="Arial"/>
        <w:b/>
        <w:bCs/>
        <w:noProof/>
        <w:sz w:val="28"/>
        <w:szCs w:val="32"/>
      </w:rPr>
      <w:drawing>
        <wp:anchor distT="0" distB="0" distL="114300" distR="114300" simplePos="0" relativeHeight="251670528" behindDoc="1" locked="0" layoutInCell="1" allowOverlap="1" wp14:anchorId="3DE2388F" wp14:editId="51D9C949">
          <wp:simplePos x="0" y="0"/>
          <wp:positionH relativeFrom="column">
            <wp:posOffset>7686131</wp:posOffset>
          </wp:positionH>
          <wp:positionV relativeFrom="paragraph">
            <wp:posOffset>-252730</wp:posOffset>
          </wp:positionV>
          <wp:extent cx="1174750" cy="652780"/>
          <wp:effectExtent l="0" t="0" r="6350" b="0"/>
          <wp:wrapNone/>
          <wp:docPr id="1955383182" name="Imagem 1955383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AGEV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5EF2B" w14:textId="09027FAA" w:rsidR="005C5DCD" w:rsidRPr="00957086" w:rsidRDefault="005C5DCD" w:rsidP="001C6C52">
    <w:pPr>
      <w:pStyle w:val="Cabealho"/>
      <w:tabs>
        <w:tab w:val="clear" w:pos="4252"/>
        <w:tab w:val="clear" w:pos="8504"/>
        <w:tab w:val="left" w:pos="2127"/>
      </w:tabs>
      <w:spacing w:line="360" w:lineRule="auto"/>
      <w:ind w:left="1701" w:right="1983"/>
      <w:rPr>
        <w:rFonts w:cs="Arial"/>
        <w:b/>
        <w:bCs/>
        <w:sz w:val="28"/>
        <w:szCs w:val="32"/>
      </w:rPr>
    </w:pPr>
  </w:p>
  <w:p w14:paraId="501513F8" w14:textId="2E3937CE" w:rsidR="005C5DCD" w:rsidRPr="001C6C52" w:rsidRDefault="005C5DCD" w:rsidP="001C6C52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W2YUwDUtS624Y" int2:id="giUP67P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166C"/>
    <w:multiLevelType w:val="multilevel"/>
    <w:tmpl w:val="A09E5054"/>
    <w:lvl w:ilvl="0">
      <w:start w:val="18"/>
      <w:numFmt w:val="decimal"/>
      <w:lvlText w:val="%1."/>
      <w:lvlJc w:val="left"/>
      <w:pPr>
        <w:ind w:left="12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800"/>
      </w:pPr>
      <w:rPr>
        <w:rFonts w:hint="default"/>
      </w:rPr>
    </w:lvl>
  </w:abstractNum>
  <w:abstractNum w:abstractNumId="1" w15:restartNumberingAfterBreak="0">
    <w:nsid w:val="022E52FE"/>
    <w:multiLevelType w:val="hybridMultilevel"/>
    <w:tmpl w:val="67163F04"/>
    <w:lvl w:ilvl="0" w:tplc="632E3CD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254A4E"/>
    <w:multiLevelType w:val="hybridMultilevel"/>
    <w:tmpl w:val="B176807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F34BAC"/>
    <w:multiLevelType w:val="hybridMultilevel"/>
    <w:tmpl w:val="2AB6DF2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1929B8"/>
    <w:multiLevelType w:val="hybridMultilevel"/>
    <w:tmpl w:val="C8DE93A4"/>
    <w:lvl w:ilvl="0" w:tplc="FFFFFFFF">
      <w:start w:val="1"/>
      <w:numFmt w:val="upperRoman"/>
      <w:lvlText w:val="ANEXO %1 - 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C1BFC"/>
    <w:multiLevelType w:val="hybridMultilevel"/>
    <w:tmpl w:val="A6CC85AE"/>
    <w:lvl w:ilvl="0" w:tplc="FFFFFFFF">
      <w:start w:val="1"/>
      <w:numFmt w:val="lowerRoman"/>
      <w:lvlText w:val="%1."/>
      <w:lvlJc w:val="left"/>
      <w:pPr>
        <w:ind w:left="27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" w15:restartNumberingAfterBreak="0">
    <w:nsid w:val="0C4E4E08"/>
    <w:multiLevelType w:val="hybridMultilevel"/>
    <w:tmpl w:val="874AA7CE"/>
    <w:lvl w:ilvl="0" w:tplc="FCC8376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DB0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BA6A5F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4864C2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5C4441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9E29A4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9C2D40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BE4A4B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62C3FD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F3470F5"/>
    <w:multiLevelType w:val="hybridMultilevel"/>
    <w:tmpl w:val="67C42638"/>
    <w:lvl w:ilvl="0" w:tplc="79E6106C">
      <w:start w:val="1"/>
      <w:numFmt w:val="lowerRoman"/>
      <w:lvlText w:val="%1."/>
      <w:lvlJc w:val="left"/>
      <w:pPr>
        <w:ind w:left="342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85" w:hanging="360"/>
      </w:pPr>
    </w:lvl>
    <w:lvl w:ilvl="2" w:tplc="0416001B" w:tentative="1">
      <w:start w:val="1"/>
      <w:numFmt w:val="lowerRoman"/>
      <w:lvlText w:val="%3."/>
      <w:lvlJc w:val="right"/>
      <w:pPr>
        <w:ind w:left="4505" w:hanging="180"/>
      </w:pPr>
    </w:lvl>
    <w:lvl w:ilvl="3" w:tplc="0416000F" w:tentative="1">
      <w:start w:val="1"/>
      <w:numFmt w:val="decimal"/>
      <w:lvlText w:val="%4."/>
      <w:lvlJc w:val="left"/>
      <w:pPr>
        <w:ind w:left="5225" w:hanging="360"/>
      </w:pPr>
    </w:lvl>
    <w:lvl w:ilvl="4" w:tplc="04160019" w:tentative="1">
      <w:start w:val="1"/>
      <w:numFmt w:val="lowerLetter"/>
      <w:lvlText w:val="%5."/>
      <w:lvlJc w:val="left"/>
      <w:pPr>
        <w:ind w:left="5945" w:hanging="360"/>
      </w:pPr>
    </w:lvl>
    <w:lvl w:ilvl="5" w:tplc="0416001B" w:tentative="1">
      <w:start w:val="1"/>
      <w:numFmt w:val="lowerRoman"/>
      <w:lvlText w:val="%6."/>
      <w:lvlJc w:val="right"/>
      <w:pPr>
        <w:ind w:left="6665" w:hanging="180"/>
      </w:pPr>
    </w:lvl>
    <w:lvl w:ilvl="6" w:tplc="0416000F" w:tentative="1">
      <w:start w:val="1"/>
      <w:numFmt w:val="decimal"/>
      <w:lvlText w:val="%7."/>
      <w:lvlJc w:val="left"/>
      <w:pPr>
        <w:ind w:left="7385" w:hanging="360"/>
      </w:pPr>
    </w:lvl>
    <w:lvl w:ilvl="7" w:tplc="04160019" w:tentative="1">
      <w:start w:val="1"/>
      <w:numFmt w:val="lowerLetter"/>
      <w:lvlText w:val="%8."/>
      <w:lvlJc w:val="left"/>
      <w:pPr>
        <w:ind w:left="8105" w:hanging="360"/>
      </w:pPr>
    </w:lvl>
    <w:lvl w:ilvl="8" w:tplc="0416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8" w15:restartNumberingAfterBreak="0">
    <w:nsid w:val="1350149C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9" w15:restartNumberingAfterBreak="0">
    <w:nsid w:val="16200380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16BF5D90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" w15:restartNumberingAfterBreak="0">
    <w:nsid w:val="19004D24"/>
    <w:multiLevelType w:val="multilevel"/>
    <w:tmpl w:val="F1C83B8C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xtnvel2"/>
      <w:lvlText w:val="%1.%2."/>
      <w:lvlJc w:val="left"/>
      <w:pPr>
        <w:ind w:left="792" w:hanging="432"/>
      </w:pPr>
    </w:lvl>
    <w:lvl w:ilvl="2">
      <w:start w:val="1"/>
      <w:numFmt w:val="decimal"/>
      <w:pStyle w:val="Txtnvel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pStyle w:val="Txtn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D8F1E50"/>
    <w:multiLevelType w:val="hybridMultilevel"/>
    <w:tmpl w:val="96EAF70E"/>
    <w:lvl w:ilvl="0" w:tplc="FFFFFFFF">
      <w:start w:val="1"/>
      <w:numFmt w:val="lowerLetter"/>
      <w:lvlText w:val="%1)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217E1017"/>
    <w:multiLevelType w:val="hybridMultilevel"/>
    <w:tmpl w:val="198ED250"/>
    <w:lvl w:ilvl="0" w:tplc="C0B0B2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4602D"/>
    <w:multiLevelType w:val="hybridMultilevel"/>
    <w:tmpl w:val="96EAF70E"/>
    <w:lvl w:ilvl="0" w:tplc="FFFFFFFF">
      <w:start w:val="1"/>
      <w:numFmt w:val="lowerLetter"/>
      <w:lvlText w:val="%1)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253349F8"/>
    <w:multiLevelType w:val="hybridMultilevel"/>
    <w:tmpl w:val="96EAF70E"/>
    <w:lvl w:ilvl="0" w:tplc="FFFFFFFF">
      <w:start w:val="1"/>
      <w:numFmt w:val="lowerLetter"/>
      <w:lvlText w:val="%1)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2D054D80"/>
    <w:multiLevelType w:val="hybridMultilevel"/>
    <w:tmpl w:val="EC785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45B2E"/>
    <w:multiLevelType w:val="multilevel"/>
    <w:tmpl w:val="86362B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18" w15:restartNumberingAfterBreak="0">
    <w:nsid w:val="33587B48"/>
    <w:multiLevelType w:val="multilevel"/>
    <w:tmpl w:val="B2804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3824105"/>
    <w:multiLevelType w:val="hybridMultilevel"/>
    <w:tmpl w:val="1E5C2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F2730"/>
    <w:multiLevelType w:val="hybridMultilevel"/>
    <w:tmpl w:val="4B0C9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E66BC"/>
    <w:multiLevelType w:val="hybridMultilevel"/>
    <w:tmpl w:val="7D362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E5EED"/>
    <w:multiLevelType w:val="hybridMultilevel"/>
    <w:tmpl w:val="D58635C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16642"/>
    <w:multiLevelType w:val="hybridMultilevel"/>
    <w:tmpl w:val="9EBAE928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BEF7608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3CF074BD"/>
    <w:multiLevelType w:val="hybridMultilevel"/>
    <w:tmpl w:val="82D4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754D3"/>
    <w:multiLevelType w:val="hybridMultilevel"/>
    <w:tmpl w:val="B6683A56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09421DA"/>
    <w:multiLevelType w:val="multilevel"/>
    <w:tmpl w:val="DE726312"/>
    <w:lvl w:ilvl="0">
      <w:start w:val="1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28" w15:restartNumberingAfterBreak="0">
    <w:nsid w:val="42CC582B"/>
    <w:multiLevelType w:val="multilevel"/>
    <w:tmpl w:val="88B891D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345" w:hanging="360"/>
      </w:p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 w15:restartNumberingAfterBreak="0">
    <w:nsid w:val="48A64AA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8C61949"/>
    <w:multiLevelType w:val="multilevel"/>
    <w:tmpl w:val="96DA91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CDC577E"/>
    <w:multiLevelType w:val="hybridMultilevel"/>
    <w:tmpl w:val="DEFC21C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08837D4"/>
    <w:multiLevelType w:val="hybridMultilevel"/>
    <w:tmpl w:val="96EAF70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78C6176"/>
    <w:multiLevelType w:val="multilevel"/>
    <w:tmpl w:val="BAD042A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4" w15:restartNumberingAfterBreak="0">
    <w:nsid w:val="5D65428E"/>
    <w:multiLevelType w:val="multilevel"/>
    <w:tmpl w:val="D340C23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34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5" w15:restartNumberingAfterBreak="0">
    <w:nsid w:val="634778FB"/>
    <w:multiLevelType w:val="multilevel"/>
    <w:tmpl w:val="15DCEE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3F15BCB"/>
    <w:multiLevelType w:val="multilevel"/>
    <w:tmpl w:val="D340C23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34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7" w15:restartNumberingAfterBreak="0">
    <w:nsid w:val="66D075F7"/>
    <w:multiLevelType w:val="hybridMultilevel"/>
    <w:tmpl w:val="D166DEA2"/>
    <w:lvl w:ilvl="0" w:tplc="AB440488">
      <w:start w:val="1"/>
      <w:numFmt w:val="upperRoman"/>
      <w:lvlText w:val="%1.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C400E99C">
      <w:start w:val="1"/>
      <w:numFmt w:val="upperRoman"/>
      <w:lvlText w:val="%3.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11821"/>
    <w:multiLevelType w:val="hybridMultilevel"/>
    <w:tmpl w:val="A4967966"/>
    <w:lvl w:ilvl="0" w:tplc="CA969ACE">
      <w:start w:val="1"/>
      <w:numFmt w:val="upperRoman"/>
      <w:pStyle w:val="Titanexo"/>
      <w:suff w:val="nothing"/>
      <w:lvlText w:val="ANEXO %1"/>
      <w:lvlJc w:val="left"/>
      <w:pPr>
        <w:ind w:left="7799" w:firstLine="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707" w:hanging="360"/>
      </w:pPr>
    </w:lvl>
    <w:lvl w:ilvl="2" w:tplc="0416001B" w:tentative="1">
      <w:start w:val="1"/>
      <w:numFmt w:val="lowerRoman"/>
      <w:lvlText w:val="%3."/>
      <w:lvlJc w:val="right"/>
      <w:pPr>
        <w:ind w:left="1427" w:hanging="180"/>
      </w:pPr>
    </w:lvl>
    <w:lvl w:ilvl="3" w:tplc="0416000F" w:tentative="1">
      <w:start w:val="1"/>
      <w:numFmt w:val="decimal"/>
      <w:lvlText w:val="%4."/>
      <w:lvlJc w:val="left"/>
      <w:pPr>
        <w:ind w:left="2147" w:hanging="360"/>
      </w:pPr>
    </w:lvl>
    <w:lvl w:ilvl="4" w:tplc="04160019" w:tentative="1">
      <w:start w:val="1"/>
      <w:numFmt w:val="lowerLetter"/>
      <w:lvlText w:val="%5."/>
      <w:lvlJc w:val="left"/>
      <w:pPr>
        <w:ind w:left="2867" w:hanging="360"/>
      </w:pPr>
    </w:lvl>
    <w:lvl w:ilvl="5" w:tplc="0416001B" w:tentative="1">
      <w:start w:val="1"/>
      <w:numFmt w:val="lowerRoman"/>
      <w:lvlText w:val="%6."/>
      <w:lvlJc w:val="right"/>
      <w:pPr>
        <w:ind w:left="3587" w:hanging="180"/>
      </w:pPr>
    </w:lvl>
    <w:lvl w:ilvl="6" w:tplc="0416000F" w:tentative="1">
      <w:start w:val="1"/>
      <w:numFmt w:val="decimal"/>
      <w:lvlText w:val="%7."/>
      <w:lvlJc w:val="left"/>
      <w:pPr>
        <w:ind w:left="4307" w:hanging="360"/>
      </w:pPr>
    </w:lvl>
    <w:lvl w:ilvl="7" w:tplc="04160019" w:tentative="1">
      <w:start w:val="1"/>
      <w:numFmt w:val="lowerLetter"/>
      <w:lvlText w:val="%8."/>
      <w:lvlJc w:val="left"/>
      <w:pPr>
        <w:ind w:left="5027" w:hanging="360"/>
      </w:pPr>
    </w:lvl>
    <w:lvl w:ilvl="8" w:tplc="0416001B" w:tentative="1">
      <w:start w:val="1"/>
      <w:numFmt w:val="lowerRoman"/>
      <w:lvlText w:val="%9."/>
      <w:lvlJc w:val="right"/>
      <w:pPr>
        <w:ind w:left="5747" w:hanging="180"/>
      </w:pPr>
    </w:lvl>
  </w:abstractNum>
  <w:abstractNum w:abstractNumId="39" w15:restartNumberingAfterBreak="0">
    <w:nsid w:val="6A3C45CE"/>
    <w:multiLevelType w:val="hybridMultilevel"/>
    <w:tmpl w:val="603A0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5F7D9F"/>
    <w:multiLevelType w:val="hybridMultilevel"/>
    <w:tmpl w:val="D878FD84"/>
    <w:lvl w:ilvl="0" w:tplc="D6E212EA">
      <w:start w:val="1"/>
      <w:numFmt w:val="lowerRoman"/>
      <w:lvlText w:val="%1."/>
      <w:lvlJc w:val="left"/>
      <w:pPr>
        <w:ind w:left="27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1" w15:restartNumberingAfterBreak="0">
    <w:nsid w:val="6E4779ED"/>
    <w:multiLevelType w:val="hybridMultilevel"/>
    <w:tmpl w:val="A6CC85AE"/>
    <w:lvl w:ilvl="0" w:tplc="CA1A03AC">
      <w:start w:val="1"/>
      <w:numFmt w:val="lowerRoman"/>
      <w:lvlText w:val="%1."/>
      <w:lvlJc w:val="left"/>
      <w:pPr>
        <w:ind w:left="270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2" w15:restartNumberingAfterBreak="0">
    <w:nsid w:val="6F321BFB"/>
    <w:multiLevelType w:val="multilevel"/>
    <w:tmpl w:val="617A00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167516B"/>
    <w:multiLevelType w:val="multilevel"/>
    <w:tmpl w:val="A09E5054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4" w15:restartNumberingAfterBreak="0">
    <w:nsid w:val="72EB01D6"/>
    <w:multiLevelType w:val="hybridMultilevel"/>
    <w:tmpl w:val="32066262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5" w15:restartNumberingAfterBreak="0">
    <w:nsid w:val="74105DC0"/>
    <w:multiLevelType w:val="multilevel"/>
    <w:tmpl w:val="2066419C"/>
    <w:lvl w:ilvl="0">
      <w:start w:val="12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3" w:hanging="709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10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 w16cid:durableId="1998225288">
    <w:abstractNumId w:val="35"/>
  </w:num>
  <w:num w:numId="2" w16cid:durableId="2078505782">
    <w:abstractNumId w:val="42"/>
  </w:num>
  <w:num w:numId="3" w16cid:durableId="1436055770">
    <w:abstractNumId w:val="30"/>
  </w:num>
  <w:num w:numId="4" w16cid:durableId="612055185">
    <w:abstractNumId w:val="17"/>
  </w:num>
  <w:num w:numId="5" w16cid:durableId="1492991024">
    <w:abstractNumId w:val="41"/>
  </w:num>
  <w:num w:numId="6" w16cid:durableId="1586647505">
    <w:abstractNumId w:val="39"/>
  </w:num>
  <w:num w:numId="7" w16cid:durableId="1356927482">
    <w:abstractNumId w:val="45"/>
  </w:num>
  <w:num w:numId="8" w16cid:durableId="152529855">
    <w:abstractNumId w:val="10"/>
  </w:num>
  <w:num w:numId="9" w16cid:durableId="1962690745">
    <w:abstractNumId w:val="33"/>
  </w:num>
  <w:num w:numId="10" w16cid:durableId="640307597">
    <w:abstractNumId w:val="32"/>
  </w:num>
  <w:num w:numId="11" w16cid:durableId="190070015">
    <w:abstractNumId w:val="31"/>
  </w:num>
  <w:num w:numId="12" w16cid:durableId="20976593">
    <w:abstractNumId w:val="3"/>
  </w:num>
  <w:num w:numId="13" w16cid:durableId="1095519316">
    <w:abstractNumId w:val="2"/>
  </w:num>
  <w:num w:numId="14" w16cid:durableId="1112745215">
    <w:abstractNumId w:val="26"/>
  </w:num>
  <w:num w:numId="15" w16cid:durableId="437287723">
    <w:abstractNumId w:val="0"/>
  </w:num>
  <w:num w:numId="16" w16cid:durableId="1836342542">
    <w:abstractNumId w:val="43"/>
  </w:num>
  <w:num w:numId="17" w16cid:durableId="1434014870">
    <w:abstractNumId w:val="44"/>
  </w:num>
  <w:num w:numId="18" w16cid:durableId="1912232808">
    <w:abstractNumId w:val="21"/>
  </w:num>
  <w:num w:numId="19" w16cid:durableId="120157020">
    <w:abstractNumId w:val="22"/>
  </w:num>
  <w:num w:numId="20" w16cid:durableId="291250645">
    <w:abstractNumId w:val="8"/>
  </w:num>
  <w:num w:numId="21" w16cid:durableId="1075586286">
    <w:abstractNumId w:val="18"/>
  </w:num>
  <w:num w:numId="22" w16cid:durableId="1533805267">
    <w:abstractNumId w:val="16"/>
  </w:num>
  <w:num w:numId="23" w16cid:durableId="751240111">
    <w:abstractNumId w:val="19"/>
  </w:num>
  <w:num w:numId="24" w16cid:durableId="1692100359">
    <w:abstractNumId w:val="25"/>
  </w:num>
  <w:num w:numId="25" w16cid:durableId="1926769570">
    <w:abstractNumId w:val="20"/>
  </w:num>
  <w:num w:numId="26" w16cid:durableId="413430556">
    <w:abstractNumId w:val="9"/>
  </w:num>
  <w:num w:numId="27" w16cid:durableId="37094280">
    <w:abstractNumId w:val="23"/>
  </w:num>
  <w:num w:numId="28" w16cid:durableId="283124344">
    <w:abstractNumId w:val="1"/>
  </w:num>
  <w:num w:numId="29" w16cid:durableId="119346493">
    <w:abstractNumId w:val="40"/>
  </w:num>
  <w:num w:numId="30" w16cid:durableId="1647852373">
    <w:abstractNumId w:val="38"/>
  </w:num>
  <w:num w:numId="31" w16cid:durableId="765426466">
    <w:abstractNumId w:val="4"/>
  </w:num>
  <w:num w:numId="32" w16cid:durableId="1871839736">
    <w:abstractNumId w:val="24"/>
  </w:num>
  <w:num w:numId="33" w16cid:durableId="1278104172">
    <w:abstractNumId w:val="7"/>
  </w:num>
  <w:num w:numId="34" w16cid:durableId="20711674">
    <w:abstractNumId w:val="6"/>
  </w:num>
  <w:num w:numId="35" w16cid:durableId="228810880">
    <w:abstractNumId w:val="27"/>
  </w:num>
  <w:num w:numId="36" w16cid:durableId="1519615783">
    <w:abstractNumId w:val="5"/>
  </w:num>
  <w:num w:numId="37" w16cid:durableId="1547329834">
    <w:abstractNumId w:val="29"/>
  </w:num>
  <w:num w:numId="38" w16cid:durableId="1945453072">
    <w:abstractNumId w:val="11"/>
  </w:num>
  <w:num w:numId="39" w16cid:durableId="1040977578">
    <w:abstractNumId w:val="36"/>
  </w:num>
  <w:num w:numId="40" w16cid:durableId="308899763">
    <w:abstractNumId w:val="34"/>
  </w:num>
  <w:num w:numId="41" w16cid:durableId="642391963">
    <w:abstractNumId w:val="28"/>
  </w:num>
  <w:num w:numId="42" w16cid:durableId="259915854">
    <w:abstractNumId w:val="37"/>
  </w:num>
  <w:num w:numId="43" w16cid:durableId="334579616">
    <w:abstractNumId w:val="12"/>
  </w:num>
  <w:num w:numId="44" w16cid:durableId="1926913273">
    <w:abstractNumId w:val="14"/>
  </w:num>
  <w:num w:numId="45" w16cid:durableId="1687562304">
    <w:abstractNumId w:val="15"/>
  </w:num>
  <w:num w:numId="46" w16cid:durableId="5254887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4220842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62"/>
    <w:rsid w:val="00000414"/>
    <w:rsid w:val="00001968"/>
    <w:rsid w:val="00002489"/>
    <w:rsid w:val="0000362C"/>
    <w:rsid w:val="000036F4"/>
    <w:rsid w:val="00004A9B"/>
    <w:rsid w:val="00004F01"/>
    <w:rsid w:val="00010A0E"/>
    <w:rsid w:val="00011E80"/>
    <w:rsid w:val="00011F6E"/>
    <w:rsid w:val="000133B7"/>
    <w:rsid w:val="00013A70"/>
    <w:rsid w:val="00016571"/>
    <w:rsid w:val="000167C9"/>
    <w:rsid w:val="00017B3C"/>
    <w:rsid w:val="000218D6"/>
    <w:rsid w:val="00021F0A"/>
    <w:rsid w:val="00022EB3"/>
    <w:rsid w:val="0002345F"/>
    <w:rsid w:val="000248E3"/>
    <w:rsid w:val="00026DFE"/>
    <w:rsid w:val="00030DD1"/>
    <w:rsid w:val="00031BC7"/>
    <w:rsid w:val="000321FA"/>
    <w:rsid w:val="00032237"/>
    <w:rsid w:val="000323CF"/>
    <w:rsid w:val="00033385"/>
    <w:rsid w:val="00035472"/>
    <w:rsid w:val="00035B27"/>
    <w:rsid w:val="0003637E"/>
    <w:rsid w:val="0003664A"/>
    <w:rsid w:val="000373CA"/>
    <w:rsid w:val="00040852"/>
    <w:rsid w:val="00040C9E"/>
    <w:rsid w:val="00041FDA"/>
    <w:rsid w:val="00042228"/>
    <w:rsid w:val="0004245B"/>
    <w:rsid w:val="000424AA"/>
    <w:rsid w:val="00042CA2"/>
    <w:rsid w:val="000437A7"/>
    <w:rsid w:val="000438C6"/>
    <w:rsid w:val="00044BA4"/>
    <w:rsid w:val="000466FD"/>
    <w:rsid w:val="000471CD"/>
    <w:rsid w:val="00047618"/>
    <w:rsid w:val="00047F68"/>
    <w:rsid w:val="000503F8"/>
    <w:rsid w:val="000504B1"/>
    <w:rsid w:val="00050638"/>
    <w:rsid w:val="00050B9A"/>
    <w:rsid w:val="00050E37"/>
    <w:rsid w:val="00051E8E"/>
    <w:rsid w:val="000526E9"/>
    <w:rsid w:val="0005359A"/>
    <w:rsid w:val="0005538A"/>
    <w:rsid w:val="000557A6"/>
    <w:rsid w:val="00055AF4"/>
    <w:rsid w:val="00055AFF"/>
    <w:rsid w:val="000566E6"/>
    <w:rsid w:val="00061000"/>
    <w:rsid w:val="00061B2E"/>
    <w:rsid w:val="0006250C"/>
    <w:rsid w:val="00062F71"/>
    <w:rsid w:val="00063C3F"/>
    <w:rsid w:val="000645BE"/>
    <w:rsid w:val="00065925"/>
    <w:rsid w:val="00065A9E"/>
    <w:rsid w:val="000672CA"/>
    <w:rsid w:val="00067497"/>
    <w:rsid w:val="00067627"/>
    <w:rsid w:val="00067AAA"/>
    <w:rsid w:val="00067ABC"/>
    <w:rsid w:val="00067AD9"/>
    <w:rsid w:val="000705AA"/>
    <w:rsid w:val="00070ABA"/>
    <w:rsid w:val="00070FE7"/>
    <w:rsid w:val="00073455"/>
    <w:rsid w:val="0007397F"/>
    <w:rsid w:val="000761E8"/>
    <w:rsid w:val="000765A1"/>
    <w:rsid w:val="0007765A"/>
    <w:rsid w:val="00077BFF"/>
    <w:rsid w:val="00080C7E"/>
    <w:rsid w:val="00081189"/>
    <w:rsid w:val="000818BA"/>
    <w:rsid w:val="00082188"/>
    <w:rsid w:val="000840D0"/>
    <w:rsid w:val="00084175"/>
    <w:rsid w:val="00086860"/>
    <w:rsid w:val="00087403"/>
    <w:rsid w:val="00087EDE"/>
    <w:rsid w:val="00090E36"/>
    <w:rsid w:val="000928BF"/>
    <w:rsid w:val="000944DA"/>
    <w:rsid w:val="000953BC"/>
    <w:rsid w:val="00095729"/>
    <w:rsid w:val="00096E21"/>
    <w:rsid w:val="000978A3"/>
    <w:rsid w:val="000978D8"/>
    <w:rsid w:val="000978DD"/>
    <w:rsid w:val="00097952"/>
    <w:rsid w:val="000A06A3"/>
    <w:rsid w:val="000A2A7E"/>
    <w:rsid w:val="000A3BB3"/>
    <w:rsid w:val="000A5C6A"/>
    <w:rsid w:val="000B3263"/>
    <w:rsid w:val="000B3EDC"/>
    <w:rsid w:val="000B46EC"/>
    <w:rsid w:val="000B4799"/>
    <w:rsid w:val="000B4916"/>
    <w:rsid w:val="000B4B43"/>
    <w:rsid w:val="000B5F97"/>
    <w:rsid w:val="000B619C"/>
    <w:rsid w:val="000B6ECF"/>
    <w:rsid w:val="000C12DA"/>
    <w:rsid w:val="000C2323"/>
    <w:rsid w:val="000C437D"/>
    <w:rsid w:val="000C4EBC"/>
    <w:rsid w:val="000C6F26"/>
    <w:rsid w:val="000C7361"/>
    <w:rsid w:val="000C7D6F"/>
    <w:rsid w:val="000D023F"/>
    <w:rsid w:val="000D06A6"/>
    <w:rsid w:val="000D0CD0"/>
    <w:rsid w:val="000D223A"/>
    <w:rsid w:val="000D23B9"/>
    <w:rsid w:val="000D7281"/>
    <w:rsid w:val="000E46DF"/>
    <w:rsid w:val="000E4CC3"/>
    <w:rsid w:val="000E50E1"/>
    <w:rsid w:val="000E65C2"/>
    <w:rsid w:val="000E7587"/>
    <w:rsid w:val="000F66EC"/>
    <w:rsid w:val="00101994"/>
    <w:rsid w:val="001021B7"/>
    <w:rsid w:val="00103B78"/>
    <w:rsid w:val="0010589C"/>
    <w:rsid w:val="0010690C"/>
    <w:rsid w:val="00106FCF"/>
    <w:rsid w:val="00110C0E"/>
    <w:rsid w:val="00111614"/>
    <w:rsid w:val="00112B1E"/>
    <w:rsid w:val="0011438C"/>
    <w:rsid w:val="0011598A"/>
    <w:rsid w:val="00116552"/>
    <w:rsid w:val="0011711E"/>
    <w:rsid w:val="00122635"/>
    <w:rsid w:val="00123540"/>
    <w:rsid w:val="001244A5"/>
    <w:rsid w:val="0012486A"/>
    <w:rsid w:val="00124C4B"/>
    <w:rsid w:val="001253FD"/>
    <w:rsid w:val="001257C0"/>
    <w:rsid w:val="00127418"/>
    <w:rsid w:val="00130361"/>
    <w:rsid w:val="00130D79"/>
    <w:rsid w:val="00131F5E"/>
    <w:rsid w:val="0013214A"/>
    <w:rsid w:val="00134CFF"/>
    <w:rsid w:val="001354CA"/>
    <w:rsid w:val="00135BE4"/>
    <w:rsid w:val="00136EDB"/>
    <w:rsid w:val="00141CB3"/>
    <w:rsid w:val="0014221D"/>
    <w:rsid w:val="00142D2C"/>
    <w:rsid w:val="00144BCD"/>
    <w:rsid w:val="00144D0E"/>
    <w:rsid w:val="00146D81"/>
    <w:rsid w:val="00146DB4"/>
    <w:rsid w:val="001474EE"/>
    <w:rsid w:val="00147B13"/>
    <w:rsid w:val="00147EA3"/>
    <w:rsid w:val="00153C49"/>
    <w:rsid w:val="00154457"/>
    <w:rsid w:val="00156E33"/>
    <w:rsid w:val="00157A07"/>
    <w:rsid w:val="00157E93"/>
    <w:rsid w:val="00160709"/>
    <w:rsid w:val="00161762"/>
    <w:rsid w:val="00162116"/>
    <w:rsid w:val="00162706"/>
    <w:rsid w:val="00163EBE"/>
    <w:rsid w:val="00164AC6"/>
    <w:rsid w:val="001652EE"/>
    <w:rsid w:val="00166183"/>
    <w:rsid w:val="0017609D"/>
    <w:rsid w:val="00177EF7"/>
    <w:rsid w:val="0018160E"/>
    <w:rsid w:val="00181AFB"/>
    <w:rsid w:val="00181BB3"/>
    <w:rsid w:val="00182E9B"/>
    <w:rsid w:val="00182FBB"/>
    <w:rsid w:val="00183647"/>
    <w:rsid w:val="001848AE"/>
    <w:rsid w:val="00184CD5"/>
    <w:rsid w:val="00186883"/>
    <w:rsid w:val="001874F0"/>
    <w:rsid w:val="00191123"/>
    <w:rsid w:val="00191153"/>
    <w:rsid w:val="00192833"/>
    <w:rsid w:val="00192B35"/>
    <w:rsid w:val="00193D70"/>
    <w:rsid w:val="00194491"/>
    <w:rsid w:val="001946E9"/>
    <w:rsid w:val="00195E1F"/>
    <w:rsid w:val="001A19E5"/>
    <w:rsid w:val="001A1A47"/>
    <w:rsid w:val="001A2275"/>
    <w:rsid w:val="001A22E0"/>
    <w:rsid w:val="001A2814"/>
    <w:rsid w:val="001A3A9D"/>
    <w:rsid w:val="001A4BA3"/>
    <w:rsid w:val="001A7BF5"/>
    <w:rsid w:val="001B0AD4"/>
    <w:rsid w:val="001B2207"/>
    <w:rsid w:val="001B3BA7"/>
    <w:rsid w:val="001B50F4"/>
    <w:rsid w:val="001B5970"/>
    <w:rsid w:val="001B5D5F"/>
    <w:rsid w:val="001B69F6"/>
    <w:rsid w:val="001B7EC7"/>
    <w:rsid w:val="001C0D5F"/>
    <w:rsid w:val="001C1131"/>
    <w:rsid w:val="001C28BD"/>
    <w:rsid w:val="001C385D"/>
    <w:rsid w:val="001C3E18"/>
    <w:rsid w:val="001C44A6"/>
    <w:rsid w:val="001C651C"/>
    <w:rsid w:val="001C6646"/>
    <w:rsid w:val="001C68D5"/>
    <w:rsid w:val="001C6C52"/>
    <w:rsid w:val="001C7301"/>
    <w:rsid w:val="001C7BDC"/>
    <w:rsid w:val="001D0487"/>
    <w:rsid w:val="001D2BFC"/>
    <w:rsid w:val="001D5FBD"/>
    <w:rsid w:val="001D6ACE"/>
    <w:rsid w:val="001D7C80"/>
    <w:rsid w:val="001D7FFC"/>
    <w:rsid w:val="001E0A6A"/>
    <w:rsid w:val="001E1C57"/>
    <w:rsid w:val="001E347F"/>
    <w:rsid w:val="001E594B"/>
    <w:rsid w:val="001E645E"/>
    <w:rsid w:val="001E67C5"/>
    <w:rsid w:val="001E7AD3"/>
    <w:rsid w:val="001F0869"/>
    <w:rsid w:val="001F1170"/>
    <w:rsid w:val="001F1456"/>
    <w:rsid w:val="001F150C"/>
    <w:rsid w:val="001F244D"/>
    <w:rsid w:val="001F2EF7"/>
    <w:rsid w:val="001F4366"/>
    <w:rsid w:val="001F44A0"/>
    <w:rsid w:val="001F7C82"/>
    <w:rsid w:val="0020043E"/>
    <w:rsid w:val="00201442"/>
    <w:rsid w:val="00204D35"/>
    <w:rsid w:val="002063AB"/>
    <w:rsid w:val="00206C88"/>
    <w:rsid w:val="002079E6"/>
    <w:rsid w:val="00207B44"/>
    <w:rsid w:val="00212099"/>
    <w:rsid w:val="00213898"/>
    <w:rsid w:val="00214937"/>
    <w:rsid w:val="00214F0B"/>
    <w:rsid w:val="002152F2"/>
    <w:rsid w:val="00215D82"/>
    <w:rsid w:val="00215F04"/>
    <w:rsid w:val="0021779F"/>
    <w:rsid w:val="00217CDE"/>
    <w:rsid w:val="00220DB7"/>
    <w:rsid w:val="00221CB7"/>
    <w:rsid w:val="0022514F"/>
    <w:rsid w:val="00225F84"/>
    <w:rsid w:val="00226A9E"/>
    <w:rsid w:val="00226B93"/>
    <w:rsid w:val="00231113"/>
    <w:rsid w:val="00231ACC"/>
    <w:rsid w:val="0023263E"/>
    <w:rsid w:val="00232B4C"/>
    <w:rsid w:val="0023322B"/>
    <w:rsid w:val="0023362C"/>
    <w:rsid w:val="00235E17"/>
    <w:rsid w:val="00237EBD"/>
    <w:rsid w:val="00240022"/>
    <w:rsid w:val="00241343"/>
    <w:rsid w:val="002414E6"/>
    <w:rsid w:val="002416A2"/>
    <w:rsid w:val="00241C34"/>
    <w:rsid w:val="00243301"/>
    <w:rsid w:val="00243FF4"/>
    <w:rsid w:val="00245EF3"/>
    <w:rsid w:val="00247977"/>
    <w:rsid w:val="00247F93"/>
    <w:rsid w:val="002516FA"/>
    <w:rsid w:val="00252160"/>
    <w:rsid w:val="00252CBF"/>
    <w:rsid w:val="00253989"/>
    <w:rsid w:val="002540B1"/>
    <w:rsid w:val="00254607"/>
    <w:rsid w:val="002572F5"/>
    <w:rsid w:val="002575BB"/>
    <w:rsid w:val="002601F6"/>
    <w:rsid w:val="002626BE"/>
    <w:rsid w:val="00262FF3"/>
    <w:rsid w:val="00263383"/>
    <w:rsid w:val="00263DEB"/>
    <w:rsid w:val="00270000"/>
    <w:rsid w:val="002703DD"/>
    <w:rsid w:val="002704DC"/>
    <w:rsid w:val="0027470A"/>
    <w:rsid w:val="00275F76"/>
    <w:rsid w:val="0027643B"/>
    <w:rsid w:val="00280C93"/>
    <w:rsid w:val="0028404C"/>
    <w:rsid w:val="00284225"/>
    <w:rsid w:val="00287A7F"/>
    <w:rsid w:val="00287E89"/>
    <w:rsid w:val="00290490"/>
    <w:rsid w:val="00291D91"/>
    <w:rsid w:val="00294B82"/>
    <w:rsid w:val="00294C9B"/>
    <w:rsid w:val="002955AE"/>
    <w:rsid w:val="00297034"/>
    <w:rsid w:val="002977F5"/>
    <w:rsid w:val="002A031A"/>
    <w:rsid w:val="002A144C"/>
    <w:rsid w:val="002A38C4"/>
    <w:rsid w:val="002A39B2"/>
    <w:rsid w:val="002A39B3"/>
    <w:rsid w:val="002A42C1"/>
    <w:rsid w:val="002A4A43"/>
    <w:rsid w:val="002B1DED"/>
    <w:rsid w:val="002B2987"/>
    <w:rsid w:val="002B3000"/>
    <w:rsid w:val="002B6309"/>
    <w:rsid w:val="002C03B1"/>
    <w:rsid w:val="002C09A0"/>
    <w:rsid w:val="002C0E89"/>
    <w:rsid w:val="002C1364"/>
    <w:rsid w:val="002C3119"/>
    <w:rsid w:val="002C39D2"/>
    <w:rsid w:val="002C58F4"/>
    <w:rsid w:val="002C6C87"/>
    <w:rsid w:val="002C7576"/>
    <w:rsid w:val="002C7A62"/>
    <w:rsid w:val="002D1387"/>
    <w:rsid w:val="002D1980"/>
    <w:rsid w:val="002D19C9"/>
    <w:rsid w:val="002D2C9F"/>
    <w:rsid w:val="002D3D2F"/>
    <w:rsid w:val="002D3F62"/>
    <w:rsid w:val="002D5280"/>
    <w:rsid w:val="002D5B83"/>
    <w:rsid w:val="002D692E"/>
    <w:rsid w:val="002D7387"/>
    <w:rsid w:val="002E32D6"/>
    <w:rsid w:val="002E534C"/>
    <w:rsid w:val="002E56DD"/>
    <w:rsid w:val="002E7C71"/>
    <w:rsid w:val="002E7D4D"/>
    <w:rsid w:val="002F0A6E"/>
    <w:rsid w:val="002F1553"/>
    <w:rsid w:val="002F1B34"/>
    <w:rsid w:val="002F1EE5"/>
    <w:rsid w:val="002F37ED"/>
    <w:rsid w:val="002F388C"/>
    <w:rsid w:val="002F41CF"/>
    <w:rsid w:val="002F5066"/>
    <w:rsid w:val="002F564E"/>
    <w:rsid w:val="002F698D"/>
    <w:rsid w:val="002F79FB"/>
    <w:rsid w:val="00301E6C"/>
    <w:rsid w:val="00302166"/>
    <w:rsid w:val="00302FA0"/>
    <w:rsid w:val="00303117"/>
    <w:rsid w:val="0030652D"/>
    <w:rsid w:val="003067C9"/>
    <w:rsid w:val="00307710"/>
    <w:rsid w:val="00310D2B"/>
    <w:rsid w:val="00311B97"/>
    <w:rsid w:val="0031233B"/>
    <w:rsid w:val="00313486"/>
    <w:rsid w:val="00314D82"/>
    <w:rsid w:val="00315668"/>
    <w:rsid w:val="0031574D"/>
    <w:rsid w:val="00316017"/>
    <w:rsid w:val="00316854"/>
    <w:rsid w:val="00317D62"/>
    <w:rsid w:val="003215B7"/>
    <w:rsid w:val="003217AD"/>
    <w:rsid w:val="00322847"/>
    <w:rsid w:val="00324E76"/>
    <w:rsid w:val="00325632"/>
    <w:rsid w:val="003259B8"/>
    <w:rsid w:val="00325BE0"/>
    <w:rsid w:val="00326480"/>
    <w:rsid w:val="003279E1"/>
    <w:rsid w:val="003321E9"/>
    <w:rsid w:val="00332827"/>
    <w:rsid w:val="00333248"/>
    <w:rsid w:val="0033439F"/>
    <w:rsid w:val="003362A3"/>
    <w:rsid w:val="003369D8"/>
    <w:rsid w:val="00336D9C"/>
    <w:rsid w:val="0033731D"/>
    <w:rsid w:val="00337794"/>
    <w:rsid w:val="003415B1"/>
    <w:rsid w:val="00341A98"/>
    <w:rsid w:val="00343C32"/>
    <w:rsid w:val="00344148"/>
    <w:rsid w:val="0034466A"/>
    <w:rsid w:val="00347291"/>
    <w:rsid w:val="003477EC"/>
    <w:rsid w:val="0035002A"/>
    <w:rsid w:val="00350D42"/>
    <w:rsid w:val="00351045"/>
    <w:rsid w:val="0035188A"/>
    <w:rsid w:val="003520EB"/>
    <w:rsid w:val="00352359"/>
    <w:rsid w:val="003523CD"/>
    <w:rsid w:val="00353BE3"/>
    <w:rsid w:val="00355642"/>
    <w:rsid w:val="00355946"/>
    <w:rsid w:val="00356815"/>
    <w:rsid w:val="00357249"/>
    <w:rsid w:val="003578DC"/>
    <w:rsid w:val="003615B4"/>
    <w:rsid w:val="0036210E"/>
    <w:rsid w:val="00363D1D"/>
    <w:rsid w:val="00364149"/>
    <w:rsid w:val="003646BB"/>
    <w:rsid w:val="00364CD6"/>
    <w:rsid w:val="00365471"/>
    <w:rsid w:val="00367583"/>
    <w:rsid w:val="0037072C"/>
    <w:rsid w:val="00374FA1"/>
    <w:rsid w:val="0037520E"/>
    <w:rsid w:val="0037669A"/>
    <w:rsid w:val="0038091B"/>
    <w:rsid w:val="00380951"/>
    <w:rsid w:val="00380C7D"/>
    <w:rsid w:val="003810E3"/>
    <w:rsid w:val="003815EC"/>
    <w:rsid w:val="0038193C"/>
    <w:rsid w:val="00382E61"/>
    <w:rsid w:val="003830CD"/>
    <w:rsid w:val="0038318C"/>
    <w:rsid w:val="00383642"/>
    <w:rsid w:val="00384CFA"/>
    <w:rsid w:val="00384FC1"/>
    <w:rsid w:val="00385AE5"/>
    <w:rsid w:val="00386219"/>
    <w:rsid w:val="00387592"/>
    <w:rsid w:val="00387CBE"/>
    <w:rsid w:val="00387FBE"/>
    <w:rsid w:val="0039131D"/>
    <w:rsid w:val="00391C17"/>
    <w:rsid w:val="00392A81"/>
    <w:rsid w:val="00392BA2"/>
    <w:rsid w:val="00393C46"/>
    <w:rsid w:val="00394091"/>
    <w:rsid w:val="003941A3"/>
    <w:rsid w:val="003946C4"/>
    <w:rsid w:val="00396F73"/>
    <w:rsid w:val="003970C0"/>
    <w:rsid w:val="003A08F4"/>
    <w:rsid w:val="003A19E6"/>
    <w:rsid w:val="003A1A14"/>
    <w:rsid w:val="003A1E87"/>
    <w:rsid w:val="003A20E4"/>
    <w:rsid w:val="003A2E84"/>
    <w:rsid w:val="003A3672"/>
    <w:rsid w:val="003A3B4D"/>
    <w:rsid w:val="003A44DB"/>
    <w:rsid w:val="003A6250"/>
    <w:rsid w:val="003A6E26"/>
    <w:rsid w:val="003A7974"/>
    <w:rsid w:val="003B239C"/>
    <w:rsid w:val="003B285D"/>
    <w:rsid w:val="003B463A"/>
    <w:rsid w:val="003B4808"/>
    <w:rsid w:val="003B4B20"/>
    <w:rsid w:val="003B7B1A"/>
    <w:rsid w:val="003C36A0"/>
    <w:rsid w:val="003C36A4"/>
    <w:rsid w:val="003C3B0D"/>
    <w:rsid w:val="003C3FF0"/>
    <w:rsid w:val="003C6E4A"/>
    <w:rsid w:val="003C7CB4"/>
    <w:rsid w:val="003D0AB5"/>
    <w:rsid w:val="003D1EA4"/>
    <w:rsid w:val="003D4371"/>
    <w:rsid w:val="003D4B39"/>
    <w:rsid w:val="003D67E2"/>
    <w:rsid w:val="003D6D11"/>
    <w:rsid w:val="003D705A"/>
    <w:rsid w:val="003D7B7D"/>
    <w:rsid w:val="003E06EE"/>
    <w:rsid w:val="003E1FF3"/>
    <w:rsid w:val="003E2671"/>
    <w:rsid w:val="003E2EC8"/>
    <w:rsid w:val="003E3A13"/>
    <w:rsid w:val="003E3F36"/>
    <w:rsid w:val="003E5E98"/>
    <w:rsid w:val="003F057B"/>
    <w:rsid w:val="003F07F2"/>
    <w:rsid w:val="003F1443"/>
    <w:rsid w:val="003F2DC0"/>
    <w:rsid w:val="003F676A"/>
    <w:rsid w:val="003F6F40"/>
    <w:rsid w:val="00400E10"/>
    <w:rsid w:val="004013F9"/>
    <w:rsid w:val="0040263A"/>
    <w:rsid w:val="00403BB3"/>
    <w:rsid w:val="00403C54"/>
    <w:rsid w:val="004045A5"/>
    <w:rsid w:val="00405147"/>
    <w:rsid w:val="0040561E"/>
    <w:rsid w:val="00405BF0"/>
    <w:rsid w:val="00406BD0"/>
    <w:rsid w:val="0040725B"/>
    <w:rsid w:val="004104BA"/>
    <w:rsid w:val="00410C39"/>
    <w:rsid w:val="00410CCA"/>
    <w:rsid w:val="00411252"/>
    <w:rsid w:val="004113EB"/>
    <w:rsid w:val="00411F9F"/>
    <w:rsid w:val="004123D0"/>
    <w:rsid w:val="00412D5E"/>
    <w:rsid w:val="004158D2"/>
    <w:rsid w:val="00416BFB"/>
    <w:rsid w:val="004203E8"/>
    <w:rsid w:val="0042069C"/>
    <w:rsid w:val="00421D0B"/>
    <w:rsid w:val="00422BDC"/>
    <w:rsid w:val="00423EF9"/>
    <w:rsid w:val="00424F6F"/>
    <w:rsid w:val="00425A9C"/>
    <w:rsid w:val="00425E72"/>
    <w:rsid w:val="00427D40"/>
    <w:rsid w:val="00427FB6"/>
    <w:rsid w:val="0043027D"/>
    <w:rsid w:val="00430B80"/>
    <w:rsid w:val="00431156"/>
    <w:rsid w:val="00431944"/>
    <w:rsid w:val="00431F5B"/>
    <w:rsid w:val="00432F13"/>
    <w:rsid w:val="00434271"/>
    <w:rsid w:val="00434338"/>
    <w:rsid w:val="00434841"/>
    <w:rsid w:val="004349E7"/>
    <w:rsid w:val="00436507"/>
    <w:rsid w:val="004367AA"/>
    <w:rsid w:val="00436B6D"/>
    <w:rsid w:val="004425D2"/>
    <w:rsid w:val="00443F17"/>
    <w:rsid w:val="00444F3B"/>
    <w:rsid w:val="00446295"/>
    <w:rsid w:val="00446995"/>
    <w:rsid w:val="004474D9"/>
    <w:rsid w:val="00451066"/>
    <w:rsid w:val="004515C8"/>
    <w:rsid w:val="004523A8"/>
    <w:rsid w:val="00453F7E"/>
    <w:rsid w:val="004555D0"/>
    <w:rsid w:val="004556AF"/>
    <w:rsid w:val="00455700"/>
    <w:rsid w:val="00460B66"/>
    <w:rsid w:val="00462CE6"/>
    <w:rsid w:val="00462FE6"/>
    <w:rsid w:val="00465D15"/>
    <w:rsid w:val="0046684A"/>
    <w:rsid w:val="0046716C"/>
    <w:rsid w:val="00471755"/>
    <w:rsid w:val="00471A21"/>
    <w:rsid w:val="00471D6F"/>
    <w:rsid w:val="00473298"/>
    <w:rsid w:val="00474654"/>
    <w:rsid w:val="0047610C"/>
    <w:rsid w:val="0047718C"/>
    <w:rsid w:val="00480A64"/>
    <w:rsid w:val="00481B1D"/>
    <w:rsid w:val="00482D66"/>
    <w:rsid w:val="00483532"/>
    <w:rsid w:val="004840D4"/>
    <w:rsid w:val="004843F7"/>
    <w:rsid w:val="00484B7C"/>
    <w:rsid w:val="00487E0E"/>
    <w:rsid w:val="004907E2"/>
    <w:rsid w:val="0049110F"/>
    <w:rsid w:val="004919FA"/>
    <w:rsid w:val="00491D9A"/>
    <w:rsid w:val="00493E5A"/>
    <w:rsid w:val="004949DC"/>
    <w:rsid w:val="00496164"/>
    <w:rsid w:val="0049781F"/>
    <w:rsid w:val="004A021C"/>
    <w:rsid w:val="004A09F1"/>
    <w:rsid w:val="004A1461"/>
    <w:rsid w:val="004A372A"/>
    <w:rsid w:val="004A3D12"/>
    <w:rsid w:val="004A4350"/>
    <w:rsid w:val="004A6826"/>
    <w:rsid w:val="004A717A"/>
    <w:rsid w:val="004A72DA"/>
    <w:rsid w:val="004A76D5"/>
    <w:rsid w:val="004B36B2"/>
    <w:rsid w:val="004B3C75"/>
    <w:rsid w:val="004B45BA"/>
    <w:rsid w:val="004B60C7"/>
    <w:rsid w:val="004B7170"/>
    <w:rsid w:val="004B7A4D"/>
    <w:rsid w:val="004C03AA"/>
    <w:rsid w:val="004C137E"/>
    <w:rsid w:val="004C1978"/>
    <w:rsid w:val="004C1DF6"/>
    <w:rsid w:val="004C33AE"/>
    <w:rsid w:val="004C48D5"/>
    <w:rsid w:val="004C4E73"/>
    <w:rsid w:val="004C67A1"/>
    <w:rsid w:val="004D01E8"/>
    <w:rsid w:val="004D21AE"/>
    <w:rsid w:val="004D3962"/>
    <w:rsid w:val="004D559E"/>
    <w:rsid w:val="004D5614"/>
    <w:rsid w:val="004D6253"/>
    <w:rsid w:val="004D6C64"/>
    <w:rsid w:val="004D6D8F"/>
    <w:rsid w:val="004E32DD"/>
    <w:rsid w:val="004E3AF2"/>
    <w:rsid w:val="004E5465"/>
    <w:rsid w:val="004E5716"/>
    <w:rsid w:val="004E642E"/>
    <w:rsid w:val="004E66BF"/>
    <w:rsid w:val="004E6702"/>
    <w:rsid w:val="004E69D7"/>
    <w:rsid w:val="004E734B"/>
    <w:rsid w:val="004F1A33"/>
    <w:rsid w:val="004F288E"/>
    <w:rsid w:val="004F4F4E"/>
    <w:rsid w:val="004F567A"/>
    <w:rsid w:val="004F598D"/>
    <w:rsid w:val="004F653F"/>
    <w:rsid w:val="005025DE"/>
    <w:rsid w:val="005027E3"/>
    <w:rsid w:val="00504453"/>
    <w:rsid w:val="0050567E"/>
    <w:rsid w:val="00506951"/>
    <w:rsid w:val="00506F8C"/>
    <w:rsid w:val="00507EE3"/>
    <w:rsid w:val="00510C31"/>
    <w:rsid w:val="00512652"/>
    <w:rsid w:val="00514B0A"/>
    <w:rsid w:val="0051740A"/>
    <w:rsid w:val="005176D7"/>
    <w:rsid w:val="00520BFE"/>
    <w:rsid w:val="00521BD2"/>
    <w:rsid w:val="00523DBA"/>
    <w:rsid w:val="00524304"/>
    <w:rsid w:val="00524388"/>
    <w:rsid w:val="005252A2"/>
    <w:rsid w:val="005270D5"/>
    <w:rsid w:val="00527517"/>
    <w:rsid w:val="00535B9A"/>
    <w:rsid w:val="00536776"/>
    <w:rsid w:val="00536BA8"/>
    <w:rsid w:val="005402A6"/>
    <w:rsid w:val="005408F0"/>
    <w:rsid w:val="00543097"/>
    <w:rsid w:val="005437A8"/>
    <w:rsid w:val="00543DD6"/>
    <w:rsid w:val="00544030"/>
    <w:rsid w:val="0054464B"/>
    <w:rsid w:val="00547037"/>
    <w:rsid w:val="005506DB"/>
    <w:rsid w:val="00550972"/>
    <w:rsid w:val="00551450"/>
    <w:rsid w:val="005518D5"/>
    <w:rsid w:val="0055290E"/>
    <w:rsid w:val="00553FBC"/>
    <w:rsid w:val="00554049"/>
    <w:rsid w:val="005557BB"/>
    <w:rsid w:val="00557938"/>
    <w:rsid w:val="00560ED9"/>
    <w:rsid w:val="0056104F"/>
    <w:rsid w:val="005657C5"/>
    <w:rsid w:val="00566436"/>
    <w:rsid w:val="0057041D"/>
    <w:rsid w:val="0057066F"/>
    <w:rsid w:val="00570B1F"/>
    <w:rsid w:val="00570B34"/>
    <w:rsid w:val="00571BFD"/>
    <w:rsid w:val="00572157"/>
    <w:rsid w:val="0057253A"/>
    <w:rsid w:val="00572773"/>
    <w:rsid w:val="005731BF"/>
    <w:rsid w:val="00573766"/>
    <w:rsid w:val="0057484D"/>
    <w:rsid w:val="005760DE"/>
    <w:rsid w:val="00576BEF"/>
    <w:rsid w:val="00580D55"/>
    <w:rsid w:val="00581927"/>
    <w:rsid w:val="005819C5"/>
    <w:rsid w:val="005833C3"/>
    <w:rsid w:val="00583959"/>
    <w:rsid w:val="00584D58"/>
    <w:rsid w:val="00585432"/>
    <w:rsid w:val="0058592A"/>
    <w:rsid w:val="00586553"/>
    <w:rsid w:val="005870EC"/>
    <w:rsid w:val="00587E7A"/>
    <w:rsid w:val="0059003A"/>
    <w:rsid w:val="005922BE"/>
    <w:rsid w:val="00592448"/>
    <w:rsid w:val="005939D6"/>
    <w:rsid w:val="0059487F"/>
    <w:rsid w:val="00597F5F"/>
    <w:rsid w:val="005A033A"/>
    <w:rsid w:val="005A15C2"/>
    <w:rsid w:val="005A3305"/>
    <w:rsid w:val="005A38FB"/>
    <w:rsid w:val="005A3FE5"/>
    <w:rsid w:val="005A4899"/>
    <w:rsid w:val="005A54F3"/>
    <w:rsid w:val="005A5DF1"/>
    <w:rsid w:val="005A62AB"/>
    <w:rsid w:val="005A72F9"/>
    <w:rsid w:val="005A78FA"/>
    <w:rsid w:val="005A7B00"/>
    <w:rsid w:val="005A7E18"/>
    <w:rsid w:val="005B0022"/>
    <w:rsid w:val="005B04CE"/>
    <w:rsid w:val="005B1607"/>
    <w:rsid w:val="005B16B5"/>
    <w:rsid w:val="005B60FD"/>
    <w:rsid w:val="005C0032"/>
    <w:rsid w:val="005C0EBD"/>
    <w:rsid w:val="005C1088"/>
    <w:rsid w:val="005C1109"/>
    <w:rsid w:val="005C244E"/>
    <w:rsid w:val="005C369B"/>
    <w:rsid w:val="005C4E2F"/>
    <w:rsid w:val="005C56E2"/>
    <w:rsid w:val="005C5DCD"/>
    <w:rsid w:val="005C62E9"/>
    <w:rsid w:val="005D0681"/>
    <w:rsid w:val="005D1CE8"/>
    <w:rsid w:val="005D1F23"/>
    <w:rsid w:val="005D3E89"/>
    <w:rsid w:val="005D4002"/>
    <w:rsid w:val="005D4495"/>
    <w:rsid w:val="005D5758"/>
    <w:rsid w:val="005E0331"/>
    <w:rsid w:val="005E0FED"/>
    <w:rsid w:val="005E1712"/>
    <w:rsid w:val="005E2CF3"/>
    <w:rsid w:val="005E5354"/>
    <w:rsid w:val="005E61A5"/>
    <w:rsid w:val="005E6493"/>
    <w:rsid w:val="005F156C"/>
    <w:rsid w:val="005F162B"/>
    <w:rsid w:val="005F349E"/>
    <w:rsid w:val="005F3CE0"/>
    <w:rsid w:val="005F4377"/>
    <w:rsid w:val="005F581E"/>
    <w:rsid w:val="005F59B7"/>
    <w:rsid w:val="005F5DDD"/>
    <w:rsid w:val="005F7247"/>
    <w:rsid w:val="00600578"/>
    <w:rsid w:val="006009F5"/>
    <w:rsid w:val="006018EA"/>
    <w:rsid w:val="00602414"/>
    <w:rsid w:val="006049AC"/>
    <w:rsid w:val="0060653B"/>
    <w:rsid w:val="00607F1B"/>
    <w:rsid w:val="00610597"/>
    <w:rsid w:val="006109D5"/>
    <w:rsid w:val="0061491D"/>
    <w:rsid w:val="00614D9E"/>
    <w:rsid w:val="00620A8D"/>
    <w:rsid w:val="00621720"/>
    <w:rsid w:val="00621722"/>
    <w:rsid w:val="00621F56"/>
    <w:rsid w:val="00622232"/>
    <w:rsid w:val="00622639"/>
    <w:rsid w:val="00625BC0"/>
    <w:rsid w:val="00626FD1"/>
    <w:rsid w:val="00630A5D"/>
    <w:rsid w:val="00631604"/>
    <w:rsid w:val="00631D79"/>
    <w:rsid w:val="00632380"/>
    <w:rsid w:val="0063503D"/>
    <w:rsid w:val="0063621A"/>
    <w:rsid w:val="00641847"/>
    <w:rsid w:val="00641C92"/>
    <w:rsid w:val="00641DFF"/>
    <w:rsid w:val="00643686"/>
    <w:rsid w:val="00643E53"/>
    <w:rsid w:val="0064659B"/>
    <w:rsid w:val="00646EFB"/>
    <w:rsid w:val="0064730A"/>
    <w:rsid w:val="006502C9"/>
    <w:rsid w:val="00653339"/>
    <w:rsid w:val="00653BBE"/>
    <w:rsid w:val="00655581"/>
    <w:rsid w:val="006557DD"/>
    <w:rsid w:val="0066032F"/>
    <w:rsid w:val="006634A3"/>
    <w:rsid w:val="00664191"/>
    <w:rsid w:val="006714F0"/>
    <w:rsid w:val="00671542"/>
    <w:rsid w:val="00674E04"/>
    <w:rsid w:val="006757B4"/>
    <w:rsid w:val="006759BC"/>
    <w:rsid w:val="00676EE7"/>
    <w:rsid w:val="0067704A"/>
    <w:rsid w:val="00677EE2"/>
    <w:rsid w:val="00680F08"/>
    <w:rsid w:val="00680FAD"/>
    <w:rsid w:val="00680FE1"/>
    <w:rsid w:val="0068103A"/>
    <w:rsid w:val="006818BA"/>
    <w:rsid w:val="00681B62"/>
    <w:rsid w:val="006836E8"/>
    <w:rsid w:val="00683EC4"/>
    <w:rsid w:val="00684863"/>
    <w:rsid w:val="0068650C"/>
    <w:rsid w:val="00687014"/>
    <w:rsid w:val="00687C8B"/>
    <w:rsid w:val="006924B2"/>
    <w:rsid w:val="00693D40"/>
    <w:rsid w:val="00693EB4"/>
    <w:rsid w:val="0069431A"/>
    <w:rsid w:val="00694B12"/>
    <w:rsid w:val="00695A92"/>
    <w:rsid w:val="00696E8F"/>
    <w:rsid w:val="0069716E"/>
    <w:rsid w:val="006A0072"/>
    <w:rsid w:val="006A0D56"/>
    <w:rsid w:val="006A0DBA"/>
    <w:rsid w:val="006A155F"/>
    <w:rsid w:val="006A19F8"/>
    <w:rsid w:val="006A1EC8"/>
    <w:rsid w:val="006A1F25"/>
    <w:rsid w:val="006A250C"/>
    <w:rsid w:val="006A3F21"/>
    <w:rsid w:val="006A4247"/>
    <w:rsid w:val="006A45CC"/>
    <w:rsid w:val="006A4619"/>
    <w:rsid w:val="006A5C64"/>
    <w:rsid w:val="006B0DC6"/>
    <w:rsid w:val="006B23F3"/>
    <w:rsid w:val="006B2AEB"/>
    <w:rsid w:val="006B38AE"/>
    <w:rsid w:val="006B40F3"/>
    <w:rsid w:val="006B4ABD"/>
    <w:rsid w:val="006B4FE1"/>
    <w:rsid w:val="006B56E8"/>
    <w:rsid w:val="006C01C5"/>
    <w:rsid w:val="006C0938"/>
    <w:rsid w:val="006C0971"/>
    <w:rsid w:val="006C177C"/>
    <w:rsid w:val="006C198D"/>
    <w:rsid w:val="006C275E"/>
    <w:rsid w:val="006C34FE"/>
    <w:rsid w:val="006C40C8"/>
    <w:rsid w:val="006C4184"/>
    <w:rsid w:val="006C4209"/>
    <w:rsid w:val="006C495F"/>
    <w:rsid w:val="006C4A6E"/>
    <w:rsid w:val="006C5C4E"/>
    <w:rsid w:val="006C5F1B"/>
    <w:rsid w:val="006C647F"/>
    <w:rsid w:val="006C65E9"/>
    <w:rsid w:val="006C6ECF"/>
    <w:rsid w:val="006D19F3"/>
    <w:rsid w:val="006D3CF9"/>
    <w:rsid w:val="006D5533"/>
    <w:rsid w:val="006D5802"/>
    <w:rsid w:val="006D6948"/>
    <w:rsid w:val="006D6AB1"/>
    <w:rsid w:val="006D79F5"/>
    <w:rsid w:val="006D7A96"/>
    <w:rsid w:val="006E36DE"/>
    <w:rsid w:val="006E41A6"/>
    <w:rsid w:val="006E4ED5"/>
    <w:rsid w:val="006E5294"/>
    <w:rsid w:val="006F1F9E"/>
    <w:rsid w:val="006F34A7"/>
    <w:rsid w:val="006F47D4"/>
    <w:rsid w:val="006F644C"/>
    <w:rsid w:val="00701072"/>
    <w:rsid w:val="0070453C"/>
    <w:rsid w:val="007057B5"/>
    <w:rsid w:val="007058CA"/>
    <w:rsid w:val="007062D2"/>
    <w:rsid w:val="00706D68"/>
    <w:rsid w:val="00710397"/>
    <w:rsid w:val="007108AC"/>
    <w:rsid w:val="0071260F"/>
    <w:rsid w:val="007129E8"/>
    <w:rsid w:val="007155F6"/>
    <w:rsid w:val="007159C9"/>
    <w:rsid w:val="00721DFA"/>
    <w:rsid w:val="007224C0"/>
    <w:rsid w:val="00723F63"/>
    <w:rsid w:val="00724195"/>
    <w:rsid w:val="007252CC"/>
    <w:rsid w:val="0072645A"/>
    <w:rsid w:val="00727265"/>
    <w:rsid w:val="007278F4"/>
    <w:rsid w:val="007306B7"/>
    <w:rsid w:val="00733863"/>
    <w:rsid w:val="007341B8"/>
    <w:rsid w:val="00734398"/>
    <w:rsid w:val="00737DEC"/>
    <w:rsid w:val="00740A92"/>
    <w:rsid w:val="00740D7C"/>
    <w:rsid w:val="0074114C"/>
    <w:rsid w:val="007415FA"/>
    <w:rsid w:val="007420CB"/>
    <w:rsid w:val="007423A7"/>
    <w:rsid w:val="00743CBC"/>
    <w:rsid w:val="00747CAE"/>
    <w:rsid w:val="0075032C"/>
    <w:rsid w:val="00756671"/>
    <w:rsid w:val="007570B9"/>
    <w:rsid w:val="0075754F"/>
    <w:rsid w:val="0075776A"/>
    <w:rsid w:val="00757FA2"/>
    <w:rsid w:val="00760155"/>
    <w:rsid w:val="00760FBA"/>
    <w:rsid w:val="0076190E"/>
    <w:rsid w:val="00762C53"/>
    <w:rsid w:val="0076363E"/>
    <w:rsid w:val="00764094"/>
    <w:rsid w:val="00764766"/>
    <w:rsid w:val="0076552A"/>
    <w:rsid w:val="0077033F"/>
    <w:rsid w:val="00770694"/>
    <w:rsid w:val="00773234"/>
    <w:rsid w:val="0077396A"/>
    <w:rsid w:val="00773EE5"/>
    <w:rsid w:val="007750CA"/>
    <w:rsid w:val="0077572E"/>
    <w:rsid w:val="00775BCE"/>
    <w:rsid w:val="0077728E"/>
    <w:rsid w:val="00777C81"/>
    <w:rsid w:val="007816C9"/>
    <w:rsid w:val="00781791"/>
    <w:rsid w:val="007823C9"/>
    <w:rsid w:val="0078240A"/>
    <w:rsid w:val="007824AD"/>
    <w:rsid w:val="00782735"/>
    <w:rsid w:val="0078398D"/>
    <w:rsid w:val="007855FC"/>
    <w:rsid w:val="00785AE2"/>
    <w:rsid w:val="00786746"/>
    <w:rsid w:val="0078783C"/>
    <w:rsid w:val="0079026B"/>
    <w:rsid w:val="007933B4"/>
    <w:rsid w:val="00793495"/>
    <w:rsid w:val="007939B3"/>
    <w:rsid w:val="007941F1"/>
    <w:rsid w:val="00794EA2"/>
    <w:rsid w:val="00794FD0"/>
    <w:rsid w:val="00795319"/>
    <w:rsid w:val="007A028A"/>
    <w:rsid w:val="007A0411"/>
    <w:rsid w:val="007A2CCF"/>
    <w:rsid w:val="007A396E"/>
    <w:rsid w:val="007A425F"/>
    <w:rsid w:val="007A4EF6"/>
    <w:rsid w:val="007A4F3C"/>
    <w:rsid w:val="007A5EAF"/>
    <w:rsid w:val="007B0B6B"/>
    <w:rsid w:val="007B1395"/>
    <w:rsid w:val="007B56F5"/>
    <w:rsid w:val="007C0FC0"/>
    <w:rsid w:val="007C0FFA"/>
    <w:rsid w:val="007C2120"/>
    <w:rsid w:val="007C2452"/>
    <w:rsid w:val="007C295D"/>
    <w:rsid w:val="007C31D6"/>
    <w:rsid w:val="007C66C9"/>
    <w:rsid w:val="007C68BA"/>
    <w:rsid w:val="007C6EBF"/>
    <w:rsid w:val="007C7FCF"/>
    <w:rsid w:val="007D01BA"/>
    <w:rsid w:val="007D1709"/>
    <w:rsid w:val="007D1C22"/>
    <w:rsid w:val="007D4815"/>
    <w:rsid w:val="007D4F6A"/>
    <w:rsid w:val="007D6363"/>
    <w:rsid w:val="007D6885"/>
    <w:rsid w:val="007D75D8"/>
    <w:rsid w:val="007E40A5"/>
    <w:rsid w:val="007E541B"/>
    <w:rsid w:val="007E5760"/>
    <w:rsid w:val="007E6A17"/>
    <w:rsid w:val="007E6BD8"/>
    <w:rsid w:val="007E7362"/>
    <w:rsid w:val="007E736F"/>
    <w:rsid w:val="007F0030"/>
    <w:rsid w:val="007F0622"/>
    <w:rsid w:val="007F1475"/>
    <w:rsid w:val="007F2C1B"/>
    <w:rsid w:val="007F2DF5"/>
    <w:rsid w:val="007F3637"/>
    <w:rsid w:val="007F390B"/>
    <w:rsid w:val="007F3E77"/>
    <w:rsid w:val="007F51EB"/>
    <w:rsid w:val="007F5D4C"/>
    <w:rsid w:val="007F5FBD"/>
    <w:rsid w:val="007F61D8"/>
    <w:rsid w:val="007F71EA"/>
    <w:rsid w:val="007F7C6A"/>
    <w:rsid w:val="0080011A"/>
    <w:rsid w:val="0080090A"/>
    <w:rsid w:val="00800B89"/>
    <w:rsid w:val="00801D46"/>
    <w:rsid w:val="008051AD"/>
    <w:rsid w:val="00813999"/>
    <w:rsid w:val="008143BA"/>
    <w:rsid w:val="008145F9"/>
    <w:rsid w:val="008146F3"/>
    <w:rsid w:val="00823C68"/>
    <w:rsid w:val="008243A7"/>
    <w:rsid w:val="00824954"/>
    <w:rsid w:val="00825312"/>
    <w:rsid w:val="00825458"/>
    <w:rsid w:val="00825723"/>
    <w:rsid w:val="008269C7"/>
    <w:rsid w:val="00830484"/>
    <w:rsid w:val="0083162C"/>
    <w:rsid w:val="0083398F"/>
    <w:rsid w:val="00833B87"/>
    <w:rsid w:val="00833E0F"/>
    <w:rsid w:val="00834030"/>
    <w:rsid w:val="00834CE2"/>
    <w:rsid w:val="00840933"/>
    <w:rsid w:val="00840C73"/>
    <w:rsid w:val="00841717"/>
    <w:rsid w:val="00845362"/>
    <w:rsid w:val="00845B17"/>
    <w:rsid w:val="008464EF"/>
    <w:rsid w:val="00847566"/>
    <w:rsid w:val="008478EA"/>
    <w:rsid w:val="00850C82"/>
    <w:rsid w:val="00850E3A"/>
    <w:rsid w:val="00850EFA"/>
    <w:rsid w:val="00851A29"/>
    <w:rsid w:val="0085236E"/>
    <w:rsid w:val="00852D72"/>
    <w:rsid w:val="00852FC9"/>
    <w:rsid w:val="00854810"/>
    <w:rsid w:val="008552A7"/>
    <w:rsid w:val="00855FFB"/>
    <w:rsid w:val="00857981"/>
    <w:rsid w:val="00862845"/>
    <w:rsid w:val="00862C1A"/>
    <w:rsid w:val="008646CE"/>
    <w:rsid w:val="00864D2B"/>
    <w:rsid w:val="00864ED4"/>
    <w:rsid w:val="00865291"/>
    <w:rsid w:val="00865B29"/>
    <w:rsid w:val="0086704B"/>
    <w:rsid w:val="0086771D"/>
    <w:rsid w:val="0087036F"/>
    <w:rsid w:val="0087085B"/>
    <w:rsid w:val="00871672"/>
    <w:rsid w:val="008725E4"/>
    <w:rsid w:val="008728D1"/>
    <w:rsid w:val="00872F0F"/>
    <w:rsid w:val="008737A3"/>
    <w:rsid w:val="00873E80"/>
    <w:rsid w:val="0087411E"/>
    <w:rsid w:val="00874127"/>
    <w:rsid w:val="00875202"/>
    <w:rsid w:val="008753F3"/>
    <w:rsid w:val="008762E3"/>
    <w:rsid w:val="008767D6"/>
    <w:rsid w:val="00877064"/>
    <w:rsid w:val="008771C5"/>
    <w:rsid w:val="008805C4"/>
    <w:rsid w:val="008809F6"/>
    <w:rsid w:val="00880A6D"/>
    <w:rsid w:val="0088346E"/>
    <w:rsid w:val="00883E62"/>
    <w:rsid w:val="00885F2F"/>
    <w:rsid w:val="0088667C"/>
    <w:rsid w:val="00887CC1"/>
    <w:rsid w:val="008908F6"/>
    <w:rsid w:val="008926CF"/>
    <w:rsid w:val="00893617"/>
    <w:rsid w:val="00893A4D"/>
    <w:rsid w:val="0089599F"/>
    <w:rsid w:val="008974FA"/>
    <w:rsid w:val="008A081D"/>
    <w:rsid w:val="008A2237"/>
    <w:rsid w:val="008A5BDA"/>
    <w:rsid w:val="008A6DF2"/>
    <w:rsid w:val="008A7B6D"/>
    <w:rsid w:val="008B093F"/>
    <w:rsid w:val="008B0E40"/>
    <w:rsid w:val="008B18DA"/>
    <w:rsid w:val="008B2527"/>
    <w:rsid w:val="008B25F1"/>
    <w:rsid w:val="008B2C59"/>
    <w:rsid w:val="008B3DC5"/>
    <w:rsid w:val="008B4282"/>
    <w:rsid w:val="008B4B6C"/>
    <w:rsid w:val="008B6053"/>
    <w:rsid w:val="008B69E9"/>
    <w:rsid w:val="008B73E7"/>
    <w:rsid w:val="008B7AED"/>
    <w:rsid w:val="008B7C30"/>
    <w:rsid w:val="008C0D7F"/>
    <w:rsid w:val="008C2E24"/>
    <w:rsid w:val="008C4A9F"/>
    <w:rsid w:val="008C4C0E"/>
    <w:rsid w:val="008C5AD6"/>
    <w:rsid w:val="008C5C7B"/>
    <w:rsid w:val="008D10DD"/>
    <w:rsid w:val="008D4A27"/>
    <w:rsid w:val="008D4A70"/>
    <w:rsid w:val="008D5B48"/>
    <w:rsid w:val="008D6D16"/>
    <w:rsid w:val="008D6D2D"/>
    <w:rsid w:val="008D6F2F"/>
    <w:rsid w:val="008D6FAF"/>
    <w:rsid w:val="008E0F31"/>
    <w:rsid w:val="008E21DA"/>
    <w:rsid w:val="008E2713"/>
    <w:rsid w:val="008E2A3D"/>
    <w:rsid w:val="008E36C3"/>
    <w:rsid w:val="008E4755"/>
    <w:rsid w:val="008E4DD5"/>
    <w:rsid w:val="008E6028"/>
    <w:rsid w:val="008E623E"/>
    <w:rsid w:val="008E62A1"/>
    <w:rsid w:val="008E6C58"/>
    <w:rsid w:val="008E738B"/>
    <w:rsid w:val="008E7C9E"/>
    <w:rsid w:val="008F3040"/>
    <w:rsid w:val="008F4E92"/>
    <w:rsid w:val="008F5E51"/>
    <w:rsid w:val="008F6BA3"/>
    <w:rsid w:val="008F7037"/>
    <w:rsid w:val="00900C2E"/>
    <w:rsid w:val="009010A9"/>
    <w:rsid w:val="009016FE"/>
    <w:rsid w:val="00902FAA"/>
    <w:rsid w:val="0090322F"/>
    <w:rsid w:val="00905145"/>
    <w:rsid w:val="00905DF5"/>
    <w:rsid w:val="0090698A"/>
    <w:rsid w:val="0090771A"/>
    <w:rsid w:val="00907DA0"/>
    <w:rsid w:val="009103B4"/>
    <w:rsid w:val="009106C2"/>
    <w:rsid w:val="00911956"/>
    <w:rsid w:val="00912B96"/>
    <w:rsid w:val="00915A0A"/>
    <w:rsid w:val="00915E76"/>
    <w:rsid w:val="0091625D"/>
    <w:rsid w:val="009163DE"/>
    <w:rsid w:val="0091669C"/>
    <w:rsid w:val="009219D1"/>
    <w:rsid w:val="00922B05"/>
    <w:rsid w:val="009249A3"/>
    <w:rsid w:val="00925104"/>
    <w:rsid w:val="00925C91"/>
    <w:rsid w:val="009262C5"/>
    <w:rsid w:val="009272DC"/>
    <w:rsid w:val="00927827"/>
    <w:rsid w:val="00935867"/>
    <w:rsid w:val="00935D61"/>
    <w:rsid w:val="0093635C"/>
    <w:rsid w:val="00937062"/>
    <w:rsid w:val="00937846"/>
    <w:rsid w:val="00942D55"/>
    <w:rsid w:val="009433E8"/>
    <w:rsid w:val="00944571"/>
    <w:rsid w:val="009448D1"/>
    <w:rsid w:val="00945056"/>
    <w:rsid w:val="0094618E"/>
    <w:rsid w:val="00951B3F"/>
    <w:rsid w:val="00952028"/>
    <w:rsid w:val="009548E4"/>
    <w:rsid w:val="00954DF5"/>
    <w:rsid w:val="0095547E"/>
    <w:rsid w:val="00956555"/>
    <w:rsid w:val="00956A58"/>
    <w:rsid w:val="00960674"/>
    <w:rsid w:val="00961CEC"/>
    <w:rsid w:val="00963573"/>
    <w:rsid w:val="00964F5E"/>
    <w:rsid w:val="0096542E"/>
    <w:rsid w:val="00966688"/>
    <w:rsid w:val="0096683F"/>
    <w:rsid w:val="00966BF5"/>
    <w:rsid w:val="009676EC"/>
    <w:rsid w:val="00970BEC"/>
    <w:rsid w:val="00970E22"/>
    <w:rsid w:val="0097213D"/>
    <w:rsid w:val="00972B61"/>
    <w:rsid w:val="00973882"/>
    <w:rsid w:val="00973DF9"/>
    <w:rsid w:val="00975D00"/>
    <w:rsid w:val="009769ED"/>
    <w:rsid w:val="009776A4"/>
    <w:rsid w:val="0098121E"/>
    <w:rsid w:val="00982811"/>
    <w:rsid w:val="00982FE0"/>
    <w:rsid w:val="00986317"/>
    <w:rsid w:val="009868ED"/>
    <w:rsid w:val="009902E9"/>
    <w:rsid w:val="0099051D"/>
    <w:rsid w:val="00990B68"/>
    <w:rsid w:val="009919C0"/>
    <w:rsid w:val="00993C27"/>
    <w:rsid w:val="009950C0"/>
    <w:rsid w:val="00996C93"/>
    <w:rsid w:val="009A5227"/>
    <w:rsid w:val="009A65D6"/>
    <w:rsid w:val="009A6DDA"/>
    <w:rsid w:val="009B23B5"/>
    <w:rsid w:val="009B730C"/>
    <w:rsid w:val="009C0C3E"/>
    <w:rsid w:val="009C18B6"/>
    <w:rsid w:val="009C1FF6"/>
    <w:rsid w:val="009C227A"/>
    <w:rsid w:val="009C31B4"/>
    <w:rsid w:val="009C392A"/>
    <w:rsid w:val="009C4098"/>
    <w:rsid w:val="009C42D4"/>
    <w:rsid w:val="009C4426"/>
    <w:rsid w:val="009C4A00"/>
    <w:rsid w:val="009C5185"/>
    <w:rsid w:val="009C5581"/>
    <w:rsid w:val="009C78E7"/>
    <w:rsid w:val="009D0D8A"/>
    <w:rsid w:val="009D0DA1"/>
    <w:rsid w:val="009D1565"/>
    <w:rsid w:val="009D3089"/>
    <w:rsid w:val="009D32CD"/>
    <w:rsid w:val="009D3BEE"/>
    <w:rsid w:val="009D6221"/>
    <w:rsid w:val="009E4288"/>
    <w:rsid w:val="009E49EA"/>
    <w:rsid w:val="009E553F"/>
    <w:rsid w:val="009F1EBD"/>
    <w:rsid w:val="009F25FA"/>
    <w:rsid w:val="009F2759"/>
    <w:rsid w:val="009F5A55"/>
    <w:rsid w:val="009F633A"/>
    <w:rsid w:val="009F637C"/>
    <w:rsid w:val="009F73BD"/>
    <w:rsid w:val="009F7D18"/>
    <w:rsid w:val="00A01251"/>
    <w:rsid w:val="00A0135F"/>
    <w:rsid w:val="00A01B72"/>
    <w:rsid w:val="00A07ACA"/>
    <w:rsid w:val="00A10DE8"/>
    <w:rsid w:val="00A11161"/>
    <w:rsid w:val="00A11ACA"/>
    <w:rsid w:val="00A11F4E"/>
    <w:rsid w:val="00A11F74"/>
    <w:rsid w:val="00A12395"/>
    <w:rsid w:val="00A14078"/>
    <w:rsid w:val="00A154BD"/>
    <w:rsid w:val="00A15E29"/>
    <w:rsid w:val="00A168F6"/>
    <w:rsid w:val="00A16EF3"/>
    <w:rsid w:val="00A208D5"/>
    <w:rsid w:val="00A21382"/>
    <w:rsid w:val="00A21752"/>
    <w:rsid w:val="00A21E9A"/>
    <w:rsid w:val="00A21EDB"/>
    <w:rsid w:val="00A22490"/>
    <w:rsid w:val="00A2373F"/>
    <w:rsid w:val="00A246D0"/>
    <w:rsid w:val="00A247BB"/>
    <w:rsid w:val="00A24FB4"/>
    <w:rsid w:val="00A254AB"/>
    <w:rsid w:val="00A2667A"/>
    <w:rsid w:val="00A2751F"/>
    <w:rsid w:val="00A30126"/>
    <w:rsid w:val="00A309E4"/>
    <w:rsid w:val="00A30C02"/>
    <w:rsid w:val="00A32E18"/>
    <w:rsid w:val="00A32E5F"/>
    <w:rsid w:val="00A32F6C"/>
    <w:rsid w:val="00A34C67"/>
    <w:rsid w:val="00A4014C"/>
    <w:rsid w:val="00A41175"/>
    <w:rsid w:val="00A41721"/>
    <w:rsid w:val="00A41CE5"/>
    <w:rsid w:val="00A42C32"/>
    <w:rsid w:val="00A42D22"/>
    <w:rsid w:val="00A4469D"/>
    <w:rsid w:val="00A452E5"/>
    <w:rsid w:val="00A46259"/>
    <w:rsid w:val="00A47854"/>
    <w:rsid w:val="00A51E46"/>
    <w:rsid w:val="00A52F38"/>
    <w:rsid w:val="00A537E4"/>
    <w:rsid w:val="00A5444B"/>
    <w:rsid w:val="00A551C2"/>
    <w:rsid w:val="00A557A9"/>
    <w:rsid w:val="00A5595A"/>
    <w:rsid w:val="00A56523"/>
    <w:rsid w:val="00A60640"/>
    <w:rsid w:val="00A607CD"/>
    <w:rsid w:val="00A644A0"/>
    <w:rsid w:val="00A64BFF"/>
    <w:rsid w:val="00A66965"/>
    <w:rsid w:val="00A67A3F"/>
    <w:rsid w:val="00A70107"/>
    <w:rsid w:val="00A704B2"/>
    <w:rsid w:val="00A7147F"/>
    <w:rsid w:val="00A72330"/>
    <w:rsid w:val="00A725C1"/>
    <w:rsid w:val="00A73DE9"/>
    <w:rsid w:val="00A73E81"/>
    <w:rsid w:val="00A76B17"/>
    <w:rsid w:val="00A810A8"/>
    <w:rsid w:val="00A815BE"/>
    <w:rsid w:val="00A817C1"/>
    <w:rsid w:val="00A82714"/>
    <w:rsid w:val="00A82801"/>
    <w:rsid w:val="00A82938"/>
    <w:rsid w:val="00A83F87"/>
    <w:rsid w:val="00A87D96"/>
    <w:rsid w:val="00A90EE6"/>
    <w:rsid w:val="00A92524"/>
    <w:rsid w:val="00A933E4"/>
    <w:rsid w:val="00A93941"/>
    <w:rsid w:val="00A96F10"/>
    <w:rsid w:val="00A9718D"/>
    <w:rsid w:val="00A97598"/>
    <w:rsid w:val="00A97985"/>
    <w:rsid w:val="00AA2943"/>
    <w:rsid w:val="00AA3543"/>
    <w:rsid w:val="00AA490D"/>
    <w:rsid w:val="00AA492D"/>
    <w:rsid w:val="00AA66FE"/>
    <w:rsid w:val="00AA68D2"/>
    <w:rsid w:val="00AA7515"/>
    <w:rsid w:val="00AB0D61"/>
    <w:rsid w:val="00AB124A"/>
    <w:rsid w:val="00AB4519"/>
    <w:rsid w:val="00AB7052"/>
    <w:rsid w:val="00AB7F80"/>
    <w:rsid w:val="00AC298A"/>
    <w:rsid w:val="00AC2D37"/>
    <w:rsid w:val="00AC404D"/>
    <w:rsid w:val="00AC53E8"/>
    <w:rsid w:val="00AC58BE"/>
    <w:rsid w:val="00AC58E8"/>
    <w:rsid w:val="00AC6D99"/>
    <w:rsid w:val="00AD0ADF"/>
    <w:rsid w:val="00AD10DA"/>
    <w:rsid w:val="00AD3B47"/>
    <w:rsid w:val="00AD4F9D"/>
    <w:rsid w:val="00AE0719"/>
    <w:rsid w:val="00AE1CC8"/>
    <w:rsid w:val="00AE27EF"/>
    <w:rsid w:val="00AE3BDB"/>
    <w:rsid w:val="00AE611D"/>
    <w:rsid w:val="00AE615F"/>
    <w:rsid w:val="00AE65C6"/>
    <w:rsid w:val="00AE6DF5"/>
    <w:rsid w:val="00AE7239"/>
    <w:rsid w:val="00AE7EB2"/>
    <w:rsid w:val="00AF09F9"/>
    <w:rsid w:val="00AF14C9"/>
    <w:rsid w:val="00AF234E"/>
    <w:rsid w:val="00AF3275"/>
    <w:rsid w:val="00AF41C8"/>
    <w:rsid w:val="00AF5321"/>
    <w:rsid w:val="00AF6778"/>
    <w:rsid w:val="00AF7E6A"/>
    <w:rsid w:val="00B02E08"/>
    <w:rsid w:val="00B03D03"/>
    <w:rsid w:val="00B04142"/>
    <w:rsid w:val="00B06514"/>
    <w:rsid w:val="00B06BAD"/>
    <w:rsid w:val="00B06DBC"/>
    <w:rsid w:val="00B0748B"/>
    <w:rsid w:val="00B0765F"/>
    <w:rsid w:val="00B07B5A"/>
    <w:rsid w:val="00B1031F"/>
    <w:rsid w:val="00B1047D"/>
    <w:rsid w:val="00B119B0"/>
    <w:rsid w:val="00B1359F"/>
    <w:rsid w:val="00B14564"/>
    <w:rsid w:val="00B14CBE"/>
    <w:rsid w:val="00B16093"/>
    <w:rsid w:val="00B1610B"/>
    <w:rsid w:val="00B165B3"/>
    <w:rsid w:val="00B165CE"/>
    <w:rsid w:val="00B17331"/>
    <w:rsid w:val="00B1766E"/>
    <w:rsid w:val="00B17E7D"/>
    <w:rsid w:val="00B212DD"/>
    <w:rsid w:val="00B21809"/>
    <w:rsid w:val="00B21B14"/>
    <w:rsid w:val="00B23023"/>
    <w:rsid w:val="00B25BB6"/>
    <w:rsid w:val="00B25FA8"/>
    <w:rsid w:val="00B26321"/>
    <w:rsid w:val="00B263FC"/>
    <w:rsid w:val="00B27029"/>
    <w:rsid w:val="00B2769F"/>
    <w:rsid w:val="00B27F41"/>
    <w:rsid w:val="00B318DF"/>
    <w:rsid w:val="00B33FC3"/>
    <w:rsid w:val="00B341C5"/>
    <w:rsid w:val="00B3541D"/>
    <w:rsid w:val="00B355D2"/>
    <w:rsid w:val="00B36328"/>
    <w:rsid w:val="00B365B9"/>
    <w:rsid w:val="00B3687A"/>
    <w:rsid w:val="00B36B11"/>
    <w:rsid w:val="00B37AB9"/>
    <w:rsid w:val="00B37D72"/>
    <w:rsid w:val="00B402BB"/>
    <w:rsid w:val="00B40575"/>
    <w:rsid w:val="00B40ED5"/>
    <w:rsid w:val="00B41F3C"/>
    <w:rsid w:val="00B4448B"/>
    <w:rsid w:val="00B45EC2"/>
    <w:rsid w:val="00B46E0E"/>
    <w:rsid w:val="00B4705A"/>
    <w:rsid w:val="00B50533"/>
    <w:rsid w:val="00B50872"/>
    <w:rsid w:val="00B52D92"/>
    <w:rsid w:val="00B558AC"/>
    <w:rsid w:val="00B55E3D"/>
    <w:rsid w:val="00B56E22"/>
    <w:rsid w:val="00B5768C"/>
    <w:rsid w:val="00B57EB5"/>
    <w:rsid w:val="00B60660"/>
    <w:rsid w:val="00B61B70"/>
    <w:rsid w:val="00B63BEF"/>
    <w:rsid w:val="00B644F4"/>
    <w:rsid w:val="00B647BA"/>
    <w:rsid w:val="00B71400"/>
    <w:rsid w:val="00B7487C"/>
    <w:rsid w:val="00B74A48"/>
    <w:rsid w:val="00B75599"/>
    <w:rsid w:val="00B75D98"/>
    <w:rsid w:val="00B80B4F"/>
    <w:rsid w:val="00B831E1"/>
    <w:rsid w:val="00B862A2"/>
    <w:rsid w:val="00B86598"/>
    <w:rsid w:val="00B86F37"/>
    <w:rsid w:val="00B92E3E"/>
    <w:rsid w:val="00B93835"/>
    <w:rsid w:val="00B94028"/>
    <w:rsid w:val="00B948B9"/>
    <w:rsid w:val="00BA069B"/>
    <w:rsid w:val="00BA0B5A"/>
    <w:rsid w:val="00BA0E33"/>
    <w:rsid w:val="00BA2F8D"/>
    <w:rsid w:val="00BA3C66"/>
    <w:rsid w:val="00BA5127"/>
    <w:rsid w:val="00BA5840"/>
    <w:rsid w:val="00BA6DE3"/>
    <w:rsid w:val="00BA7D3E"/>
    <w:rsid w:val="00BB28C8"/>
    <w:rsid w:val="00BB2AE3"/>
    <w:rsid w:val="00BB3CA9"/>
    <w:rsid w:val="00BB5054"/>
    <w:rsid w:val="00BB7739"/>
    <w:rsid w:val="00BC13AB"/>
    <w:rsid w:val="00BC1E09"/>
    <w:rsid w:val="00BC2B58"/>
    <w:rsid w:val="00BC3D23"/>
    <w:rsid w:val="00BC4AC6"/>
    <w:rsid w:val="00BC4B5B"/>
    <w:rsid w:val="00BC5902"/>
    <w:rsid w:val="00BC6C85"/>
    <w:rsid w:val="00BC6FF6"/>
    <w:rsid w:val="00BC7485"/>
    <w:rsid w:val="00BC75BE"/>
    <w:rsid w:val="00BC7617"/>
    <w:rsid w:val="00BD0B9D"/>
    <w:rsid w:val="00BD12B2"/>
    <w:rsid w:val="00BD18F7"/>
    <w:rsid w:val="00BD28CA"/>
    <w:rsid w:val="00BD2C4D"/>
    <w:rsid w:val="00BD47FA"/>
    <w:rsid w:val="00BD4B90"/>
    <w:rsid w:val="00BD53C3"/>
    <w:rsid w:val="00BD58CB"/>
    <w:rsid w:val="00BD69B1"/>
    <w:rsid w:val="00BE042E"/>
    <w:rsid w:val="00BE10B3"/>
    <w:rsid w:val="00BE1ABE"/>
    <w:rsid w:val="00BE33A1"/>
    <w:rsid w:val="00BE3B85"/>
    <w:rsid w:val="00BE3D37"/>
    <w:rsid w:val="00BE4D8F"/>
    <w:rsid w:val="00BE70B6"/>
    <w:rsid w:val="00BE76D8"/>
    <w:rsid w:val="00BE7C2C"/>
    <w:rsid w:val="00BF019F"/>
    <w:rsid w:val="00BF06B1"/>
    <w:rsid w:val="00BF094C"/>
    <w:rsid w:val="00BF18D6"/>
    <w:rsid w:val="00BF259F"/>
    <w:rsid w:val="00BF2D0D"/>
    <w:rsid w:val="00BF355D"/>
    <w:rsid w:val="00BF3E11"/>
    <w:rsid w:val="00BF406B"/>
    <w:rsid w:val="00BF48B0"/>
    <w:rsid w:val="00BF5454"/>
    <w:rsid w:val="00BF7042"/>
    <w:rsid w:val="00BF7058"/>
    <w:rsid w:val="00BF7C10"/>
    <w:rsid w:val="00C0133B"/>
    <w:rsid w:val="00C02FFF"/>
    <w:rsid w:val="00C0361E"/>
    <w:rsid w:val="00C0610B"/>
    <w:rsid w:val="00C100DB"/>
    <w:rsid w:val="00C11817"/>
    <w:rsid w:val="00C132CD"/>
    <w:rsid w:val="00C13F8F"/>
    <w:rsid w:val="00C15B2C"/>
    <w:rsid w:val="00C160B6"/>
    <w:rsid w:val="00C1675E"/>
    <w:rsid w:val="00C16D85"/>
    <w:rsid w:val="00C22310"/>
    <w:rsid w:val="00C23D93"/>
    <w:rsid w:val="00C2421D"/>
    <w:rsid w:val="00C25698"/>
    <w:rsid w:val="00C2690B"/>
    <w:rsid w:val="00C26E4B"/>
    <w:rsid w:val="00C271A4"/>
    <w:rsid w:val="00C302E9"/>
    <w:rsid w:val="00C327D1"/>
    <w:rsid w:val="00C32827"/>
    <w:rsid w:val="00C33EF9"/>
    <w:rsid w:val="00C346B0"/>
    <w:rsid w:val="00C34B36"/>
    <w:rsid w:val="00C36384"/>
    <w:rsid w:val="00C37C8D"/>
    <w:rsid w:val="00C40A69"/>
    <w:rsid w:val="00C40FE0"/>
    <w:rsid w:val="00C42F87"/>
    <w:rsid w:val="00C44016"/>
    <w:rsid w:val="00C44C17"/>
    <w:rsid w:val="00C450F4"/>
    <w:rsid w:val="00C4756D"/>
    <w:rsid w:val="00C51002"/>
    <w:rsid w:val="00C51501"/>
    <w:rsid w:val="00C51A2A"/>
    <w:rsid w:val="00C51CE7"/>
    <w:rsid w:val="00C52F5E"/>
    <w:rsid w:val="00C536EB"/>
    <w:rsid w:val="00C544B6"/>
    <w:rsid w:val="00C5474E"/>
    <w:rsid w:val="00C548BC"/>
    <w:rsid w:val="00C57170"/>
    <w:rsid w:val="00C6216B"/>
    <w:rsid w:val="00C62AEA"/>
    <w:rsid w:val="00C62E95"/>
    <w:rsid w:val="00C65295"/>
    <w:rsid w:val="00C6649D"/>
    <w:rsid w:val="00C72DED"/>
    <w:rsid w:val="00C72E3D"/>
    <w:rsid w:val="00C7369A"/>
    <w:rsid w:val="00C737C7"/>
    <w:rsid w:val="00C749B5"/>
    <w:rsid w:val="00C750EB"/>
    <w:rsid w:val="00C75580"/>
    <w:rsid w:val="00C756F2"/>
    <w:rsid w:val="00C77F6D"/>
    <w:rsid w:val="00C80B99"/>
    <w:rsid w:val="00C810B3"/>
    <w:rsid w:val="00C816DC"/>
    <w:rsid w:val="00C84CD2"/>
    <w:rsid w:val="00C852A8"/>
    <w:rsid w:val="00C878FC"/>
    <w:rsid w:val="00C9100F"/>
    <w:rsid w:val="00C945B5"/>
    <w:rsid w:val="00C9496B"/>
    <w:rsid w:val="00C94C2D"/>
    <w:rsid w:val="00C94D13"/>
    <w:rsid w:val="00C94E8D"/>
    <w:rsid w:val="00C955DC"/>
    <w:rsid w:val="00C963D1"/>
    <w:rsid w:val="00CA3533"/>
    <w:rsid w:val="00CA36A8"/>
    <w:rsid w:val="00CA69E5"/>
    <w:rsid w:val="00CA7445"/>
    <w:rsid w:val="00CB05AA"/>
    <w:rsid w:val="00CB0AF4"/>
    <w:rsid w:val="00CB1961"/>
    <w:rsid w:val="00CB2CB7"/>
    <w:rsid w:val="00CB4774"/>
    <w:rsid w:val="00CB51C9"/>
    <w:rsid w:val="00CB54B4"/>
    <w:rsid w:val="00CB6C8F"/>
    <w:rsid w:val="00CC0987"/>
    <w:rsid w:val="00CC158D"/>
    <w:rsid w:val="00CC187B"/>
    <w:rsid w:val="00CC2796"/>
    <w:rsid w:val="00CC27C2"/>
    <w:rsid w:val="00CC5127"/>
    <w:rsid w:val="00CC55A0"/>
    <w:rsid w:val="00CC58A3"/>
    <w:rsid w:val="00CC6369"/>
    <w:rsid w:val="00CC6923"/>
    <w:rsid w:val="00CC772E"/>
    <w:rsid w:val="00CD0B90"/>
    <w:rsid w:val="00CD180B"/>
    <w:rsid w:val="00CD41D0"/>
    <w:rsid w:val="00CD462A"/>
    <w:rsid w:val="00CD513A"/>
    <w:rsid w:val="00CD618C"/>
    <w:rsid w:val="00CD702A"/>
    <w:rsid w:val="00CD757A"/>
    <w:rsid w:val="00CE01CD"/>
    <w:rsid w:val="00CE3E27"/>
    <w:rsid w:val="00CE43E7"/>
    <w:rsid w:val="00CE4EB6"/>
    <w:rsid w:val="00CE67F3"/>
    <w:rsid w:val="00CE6A94"/>
    <w:rsid w:val="00CF0EC0"/>
    <w:rsid w:val="00CF35A7"/>
    <w:rsid w:val="00CF4C1D"/>
    <w:rsid w:val="00CF4EAC"/>
    <w:rsid w:val="00CF4F30"/>
    <w:rsid w:val="00CF7826"/>
    <w:rsid w:val="00D00A54"/>
    <w:rsid w:val="00D00DB3"/>
    <w:rsid w:val="00D01726"/>
    <w:rsid w:val="00D01D49"/>
    <w:rsid w:val="00D02950"/>
    <w:rsid w:val="00D02BDC"/>
    <w:rsid w:val="00D04AE7"/>
    <w:rsid w:val="00D06728"/>
    <w:rsid w:val="00D10368"/>
    <w:rsid w:val="00D11E29"/>
    <w:rsid w:val="00D15633"/>
    <w:rsid w:val="00D15F7F"/>
    <w:rsid w:val="00D21582"/>
    <w:rsid w:val="00D222A7"/>
    <w:rsid w:val="00D22B66"/>
    <w:rsid w:val="00D23243"/>
    <w:rsid w:val="00D26A8E"/>
    <w:rsid w:val="00D26C16"/>
    <w:rsid w:val="00D27B4E"/>
    <w:rsid w:val="00D3051A"/>
    <w:rsid w:val="00D30B95"/>
    <w:rsid w:val="00D32606"/>
    <w:rsid w:val="00D350DB"/>
    <w:rsid w:val="00D37C5E"/>
    <w:rsid w:val="00D417AE"/>
    <w:rsid w:val="00D417D9"/>
    <w:rsid w:val="00D419DC"/>
    <w:rsid w:val="00D41E8B"/>
    <w:rsid w:val="00D42265"/>
    <w:rsid w:val="00D44BB0"/>
    <w:rsid w:val="00D44CFA"/>
    <w:rsid w:val="00D45A19"/>
    <w:rsid w:val="00D45F8F"/>
    <w:rsid w:val="00D475C8"/>
    <w:rsid w:val="00D4766D"/>
    <w:rsid w:val="00D50E06"/>
    <w:rsid w:val="00D51233"/>
    <w:rsid w:val="00D5142B"/>
    <w:rsid w:val="00D52A05"/>
    <w:rsid w:val="00D52C9C"/>
    <w:rsid w:val="00D548DA"/>
    <w:rsid w:val="00D54D51"/>
    <w:rsid w:val="00D559DD"/>
    <w:rsid w:val="00D55B4A"/>
    <w:rsid w:val="00D55F16"/>
    <w:rsid w:val="00D6159F"/>
    <w:rsid w:val="00D632C7"/>
    <w:rsid w:val="00D63772"/>
    <w:rsid w:val="00D63D34"/>
    <w:rsid w:val="00D643F6"/>
    <w:rsid w:val="00D66E9D"/>
    <w:rsid w:val="00D70E25"/>
    <w:rsid w:val="00D7212C"/>
    <w:rsid w:val="00D72B25"/>
    <w:rsid w:val="00D7401E"/>
    <w:rsid w:val="00D74360"/>
    <w:rsid w:val="00D74544"/>
    <w:rsid w:val="00D74EBF"/>
    <w:rsid w:val="00D75E03"/>
    <w:rsid w:val="00D76242"/>
    <w:rsid w:val="00D76E97"/>
    <w:rsid w:val="00D76FF0"/>
    <w:rsid w:val="00D80A62"/>
    <w:rsid w:val="00D81E9D"/>
    <w:rsid w:val="00D844E2"/>
    <w:rsid w:val="00D85098"/>
    <w:rsid w:val="00D86AA0"/>
    <w:rsid w:val="00D86D8B"/>
    <w:rsid w:val="00D86FE8"/>
    <w:rsid w:val="00D87543"/>
    <w:rsid w:val="00D87F52"/>
    <w:rsid w:val="00D9071B"/>
    <w:rsid w:val="00D91FA0"/>
    <w:rsid w:val="00D95528"/>
    <w:rsid w:val="00D96F61"/>
    <w:rsid w:val="00D97026"/>
    <w:rsid w:val="00D97E99"/>
    <w:rsid w:val="00DA38B0"/>
    <w:rsid w:val="00DA3E02"/>
    <w:rsid w:val="00DA411D"/>
    <w:rsid w:val="00DA431C"/>
    <w:rsid w:val="00DA4947"/>
    <w:rsid w:val="00DA4E5E"/>
    <w:rsid w:val="00DA501B"/>
    <w:rsid w:val="00DA5296"/>
    <w:rsid w:val="00DA57C6"/>
    <w:rsid w:val="00DA7354"/>
    <w:rsid w:val="00DA77CF"/>
    <w:rsid w:val="00DA7C02"/>
    <w:rsid w:val="00DB01E2"/>
    <w:rsid w:val="00DB1553"/>
    <w:rsid w:val="00DB2322"/>
    <w:rsid w:val="00DB4985"/>
    <w:rsid w:val="00DB5309"/>
    <w:rsid w:val="00DB5D34"/>
    <w:rsid w:val="00DB69D3"/>
    <w:rsid w:val="00DB6C98"/>
    <w:rsid w:val="00DC08E9"/>
    <w:rsid w:val="00DC0CFC"/>
    <w:rsid w:val="00DC45BF"/>
    <w:rsid w:val="00DC492C"/>
    <w:rsid w:val="00DC4936"/>
    <w:rsid w:val="00DC4EFA"/>
    <w:rsid w:val="00DC59C5"/>
    <w:rsid w:val="00DC76CC"/>
    <w:rsid w:val="00DD1975"/>
    <w:rsid w:val="00DD1B8B"/>
    <w:rsid w:val="00DD2B7E"/>
    <w:rsid w:val="00DD5381"/>
    <w:rsid w:val="00DD5A74"/>
    <w:rsid w:val="00DD7F9D"/>
    <w:rsid w:val="00DE0003"/>
    <w:rsid w:val="00DE036C"/>
    <w:rsid w:val="00DE0656"/>
    <w:rsid w:val="00DE0C96"/>
    <w:rsid w:val="00DE203B"/>
    <w:rsid w:val="00DE279F"/>
    <w:rsid w:val="00DE3833"/>
    <w:rsid w:val="00DE385C"/>
    <w:rsid w:val="00DE396F"/>
    <w:rsid w:val="00DE7DD2"/>
    <w:rsid w:val="00DF1DDD"/>
    <w:rsid w:val="00DF2363"/>
    <w:rsid w:val="00DF2E6E"/>
    <w:rsid w:val="00DF3452"/>
    <w:rsid w:val="00DF4705"/>
    <w:rsid w:val="00DF6465"/>
    <w:rsid w:val="00E00878"/>
    <w:rsid w:val="00E01DB5"/>
    <w:rsid w:val="00E036F9"/>
    <w:rsid w:val="00E03C1E"/>
    <w:rsid w:val="00E04123"/>
    <w:rsid w:val="00E0434A"/>
    <w:rsid w:val="00E04717"/>
    <w:rsid w:val="00E04BCA"/>
    <w:rsid w:val="00E058DF"/>
    <w:rsid w:val="00E06DD0"/>
    <w:rsid w:val="00E07E85"/>
    <w:rsid w:val="00E1066E"/>
    <w:rsid w:val="00E12018"/>
    <w:rsid w:val="00E12B76"/>
    <w:rsid w:val="00E16B7D"/>
    <w:rsid w:val="00E16BDC"/>
    <w:rsid w:val="00E17BEF"/>
    <w:rsid w:val="00E2385E"/>
    <w:rsid w:val="00E2422D"/>
    <w:rsid w:val="00E24C83"/>
    <w:rsid w:val="00E24E20"/>
    <w:rsid w:val="00E24E5B"/>
    <w:rsid w:val="00E2506B"/>
    <w:rsid w:val="00E266C4"/>
    <w:rsid w:val="00E27E82"/>
    <w:rsid w:val="00E27FC2"/>
    <w:rsid w:val="00E30530"/>
    <w:rsid w:val="00E306F6"/>
    <w:rsid w:val="00E315C9"/>
    <w:rsid w:val="00E32653"/>
    <w:rsid w:val="00E33393"/>
    <w:rsid w:val="00E354C7"/>
    <w:rsid w:val="00E36943"/>
    <w:rsid w:val="00E37098"/>
    <w:rsid w:val="00E414DB"/>
    <w:rsid w:val="00E4223D"/>
    <w:rsid w:val="00E4480B"/>
    <w:rsid w:val="00E4498F"/>
    <w:rsid w:val="00E46A2E"/>
    <w:rsid w:val="00E47913"/>
    <w:rsid w:val="00E51366"/>
    <w:rsid w:val="00E522B2"/>
    <w:rsid w:val="00E52B5C"/>
    <w:rsid w:val="00E52D18"/>
    <w:rsid w:val="00E53CE1"/>
    <w:rsid w:val="00E551A7"/>
    <w:rsid w:val="00E55433"/>
    <w:rsid w:val="00E55BE3"/>
    <w:rsid w:val="00E575D3"/>
    <w:rsid w:val="00E62444"/>
    <w:rsid w:val="00E644A8"/>
    <w:rsid w:val="00E64F50"/>
    <w:rsid w:val="00E65C07"/>
    <w:rsid w:val="00E65CED"/>
    <w:rsid w:val="00E72355"/>
    <w:rsid w:val="00E72D85"/>
    <w:rsid w:val="00E75488"/>
    <w:rsid w:val="00E7654D"/>
    <w:rsid w:val="00E76AE9"/>
    <w:rsid w:val="00E8044A"/>
    <w:rsid w:val="00E80B41"/>
    <w:rsid w:val="00E830D5"/>
    <w:rsid w:val="00E84B14"/>
    <w:rsid w:val="00E85A8C"/>
    <w:rsid w:val="00E866C4"/>
    <w:rsid w:val="00E87CBD"/>
    <w:rsid w:val="00E87CD4"/>
    <w:rsid w:val="00E90C46"/>
    <w:rsid w:val="00E94ACE"/>
    <w:rsid w:val="00E94CB1"/>
    <w:rsid w:val="00E955C3"/>
    <w:rsid w:val="00E9627F"/>
    <w:rsid w:val="00E97CCA"/>
    <w:rsid w:val="00EA0774"/>
    <w:rsid w:val="00EA14DC"/>
    <w:rsid w:val="00EA1DB0"/>
    <w:rsid w:val="00EA2AAE"/>
    <w:rsid w:val="00EA2D76"/>
    <w:rsid w:val="00EA3449"/>
    <w:rsid w:val="00EA4D71"/>
    <w:rsid w:val="00EA6EE4"/>
    <w:rsid w:val="00EA6EF6"/>
    <w:rsid w:val="00EA7FAA"/>
    <w:rsid w:val="00EB237D"/>
    <w:rsid w:val="00EB26BC"/>
    <w:rsid w:val="00EB2B0B"/>
    <w:rsid w:val="00EB31F8"/>
    <w:rsid w:val="00EB329D"/>
    <w:rsid w:val="00EB32A1"/>
    <w:rsid w:val="00EB395A"/>
    <w:rsid w:val="00EB3C15"/>
    <w:rsid w:val="00EB436B"/>
    <w:rsid w:val="00EB6B7A"/>
    <w:rsid w:val="00EB6E47"/>
    <w:rsid w:val="00EB7076"/>
    <w:rsid w:val="00EB7FE3"/>
    <w:rsid w:val="00EC2956"/>
    <w:rsid w:val="00EC2BC1"/>
    <w:rsid w:val="00EC2C12"/>
    <w:rsid w:val="00EC2CAE"/>
    <w:rsid w:val="00EC37EC"/>
    <w:rsid w:val="00EC554B"/>
    <w:rsid w:val="00EC61D1"/>
    <w:rsid w:val="00EC6916"/>
    <w:rsid w:val="00EC73AA"/>
    <w:rsid w:val="00EC7C2A"/>
    <w:rsid w:val="00ED018D"/>
    <w:rsid w:val="00ED04EA"/>
    <w:rsid w:val="00ED0637"/>
    <w:rsid w:val="00ED1823"/>
    <w:rsid w:val="00ED1B80"/>
    <w:rsid w:val="00ED234F"/>
    <w:rsid w:val="00ED245A"/>
    <w:rsid w:val="00ED26EA"/>
    <w:rsid w:val="00ED2F20"/>
    <w:rsid w:val="00ED4D6F"/>
    <w:rsid w:val="00ED5534"/>
    <w:rsid w:val="00ED7A04"/>
    <w:rsid w:val="00EE0E28"/>
    <w:rsid w:val="00EE10F1"/>
    <w:rsid w:val="00EE23D0"/>
    <w:rsid w:val="00EE3075"/>
    <w:rsid w:val="00EE4122"/>
    <w:rsid w:val="00EE4593"/>
    <w:rsid w:val="00EE6714"/>
    <w:rsid w:val="00EF04FC"/>
    <w:rsid w:val="00EF064D"/>
    <w:rsid w:val="00EF07F1"/>
    <w:rsid w:val="00EF20DC"/>
    <w:rsid w:val="00EF2FF0"/>
    <w:rsid w:val="00EF5FCC"/>
    <w:rsid w:val="00EF654F"/>
    <w:rsid w:val="00EF7B66"/>
    <w:rsid w:val="00F030F3"/>
    <w:rsid w:val="00F040A1"/>
    <w:rsid w:val="00F043B6"/>
    <w:rsid w:val="00F044B6"/>
    <w:rsid w:val="00F04609"/>
    <w:rsid w:val="00F05451"/>
    <w:rsid w:val="00F103BE"/>
    <w:rsid w:val="00F11BCA"/>
    <w:rsid w:val="00F11CDC"/>
    <w:rsid w:val="00F11EED"/>
    <w:rsid w:val="00F14897"/>
    <w:rsid w:val="00F15419"/>
    <w:rsid w:val="00F16B8F"/>
    <w:rsid w:val="00F17EFF"/>
    <w:rsid w:val="00F23C1C"/>
    <w:rsid w:val="00F23EED"/>
    <w:rsid w:val="00F24B30"/>
    <w:rsid w:val="00F25E5F"/>
    <w:rsid w:val="00F2680A"/>
    <w:rsid w:val="00F269C7"/>
    <w:rsid w:val="00F27E9A"/>
    <w:rsid w:val="00F30171"/>
    <w:rsid w:val="00F303CE"/>
    <w:rsid w:val="00F30DF1"/>
    <w:rsid w:val="00F31F1B"/>
    <w:rsid w:val="00F31F31"/>
    <w:rsid w:val="00F32F22"/>
    <w:rsid w:val="00F33272"/>
    <w:rsid w:val="00F34560"/>
    <w:rsid w:val="00F36AE6"/>
    <w:rsid w:val="00F375F3"/>
    <w:rsid w:val="00F378C7"/>
    <w:rsid w:val="00F37F22"/>
    <w:rsid w:val="00F4064C"/>
    <w:rsid w:val="00F40750"/>
    <w:rsid w:val="00F4194F"/>
    <w:rsid w:val="00F41C8D"/>
    <w:rsid w:val="00F430FF"/>
    <w:rsid w:val="00F47D14"/>
    <w:rsid w:val="00F502DD"/>
    <w:rsid w:val="00F5203B"/>
    <w:rsid w:val="00F524E7"/>
    <w:rsid w:val="00F525E5"/>
    <w:rsid w:val="00F537AE"/>
    <w:rsid w:val="00F543A0"/>
    <w:rsid w:val="00F546F7"/>
    <w:rsid w:val="00F55043"/>
    <w:rsid w:val="00F5647E"/>
    <w:rsid w:val="00F56F2A"/>
    <w:rsid w:val="00F61022"/>
    <w:rsid w:val="00F615C0"/>
    <w:rsid w:val="00F630AA"/>
    <w:rsid w:val="00F63380"/>
    <w:rsid w:val="00F64370"/>
    <w:rsid w:val="00F6485C"/>
    <w:rsid w:val="00F65A43"/>
    <w:rsid w:val="00F66C1B"/>
    <w:rsid w:val="00F6735E"/>
    <w:rsid w:val="00F7080D"/>
    <w:rsid w:val="00F70ED8"/>
    <w:rsid w:val="00F70FB9"/>
    <w:rsid w:val="00F72244"/>
    <w:rsid w:val="00F735DD"/>
    <w:rsid w:val="00F76DAD"/>
    <w:rsid w:val="00F77FCD"/>
    <w:rsid w:val="00F77FE2"/>
    <w:rsid w:val="00F80206"/>
    <w:rsid w:val="00F80937"/>
    <w:rsid w:val="00F80A4F"/>
    <w:rsid w:val="00F8167A"/>
    <w:rsid w:val="00F81AA5"/>
    <w:rsid w:val="00F81DEB"/>
    <w:rsid w:val="00F832F5"/>
    <w:rsid w:val="00F84207"/>
    <w:rsid w:val="00F84A30"/>
    <w:rsid w:val="00F84DAA"/>
    <w:rsid w:val="00F86171"/>
    <w:rsid w:val="00F86F17"/>
    <w:rsid w:val="00F86F2A"/>
    <w:rsid w:val="00F877A0"/>
    <w:rsid w:val="00F906A4"/>
    <w:rsid w:val="00F93501"/>
    <w:rsid w:val="00F93F15"/>
    <w:rsid w:val="00F95F3B"/>
    <w:rsid w:val="00F977E8"/>
    <w:rsid w:val="00FA0F54"/>
    <w:rsid w:val="00FA45E5"/>
    <w:rsid w:val="00FA4A86"/>
    <w:rsid w:val="00FA4DD7"/>
    <w:rsid w:val="00FA5CC2"/>
    <w:rsid w:val="00FA61BC"/>
    <w:rsid w:val="00FA6AC6"/>
    <w:rsid w:val="00FA6DDA"/>
    <w:rsid w:val="00FA7157"/>
    <w:rsid w:val="00FA7470"/>
    <w:rsid w:val="00FA7A76"/>
    <w:rsid w:val="00FB0092"/>
    <w:rsid w:val="00FB019A"/>
    <w:rsid w:val="00FB084D"/>
    <w:rsid w:val="00FB0938"/>
    <w:rsid w:val="00FB21E2"/>
    <w:rsid w:val="00FB2F43"/>
    <w:rsid w:val="00FB3792"/>
    <w:rsid w:val="00FB4BCE"/>
    <w:rsid w:val="00FB4C1F"/>
    <w:rsid w:val="00FB53CB"/>
    <w:rsid w:val="00FB5F17"/>
    <w:rsid w:val="00FB6002"/>
    <w:rsid w:val="00FC039D"/>
    <w:rsid w:val="00FC2F1B"/>
    <w:rsid w:val="00FC532F"/>
    <w:rsid w:val="00FC5FE4"/>
    <w:rsid w:val="00FC7771"/>
    <w:rsid w:val="00FD13CD"/>
    <w:rsid w:val="00FD2859"/>
    <w:rsid w:val="00FD3BE1"/>
    <w:rsid w:val="00FD4BD8"/>
    <w:rsid w:val="00FD550C"/>
    <w:rsid w:val="00FD5C6C"/>
    <w:rsid w:val="00FD72D2"/>
    <w:rsid w:val="00FD77B1"/>
    <w:rsid w:val="00FE1130"/>
    <w:rsid w:val="00FE1D65"/>
    <w:rsid w:val="00FE38C9"/>
    <w:rsid w:val="00FE3F38"/>
    <w:rsid w:val="00FE4DF6"/>
    <w:rsid w:val="00FF0085"/>
    <w:rsid w:val="00FF1E05"/>
    <w:rsid w:val="00FF2CAD"/>
    <w:rsid w:val="00FF551F"/>
    <w:rsid w:val="00FF5626"/>
    <w:rsid w:val="00FF57CA"/>
    <w:rsid w:val="01077111"/>
    <w:rsid w:val="013195E8"/>
    <w:rsid w:val="013B2EE1"/>
    <w:rsid w:val="01ED6672"/>
    <w:rsid w:val="023B51AE"/>
    <w:rsid w:val="02629815"/>
    <w:rsid w:val="034FFF14"/>
    <w:rsid w:val="0350B151"/>
    <w:rsid w:val="0553D5A9"/>
    <w:rsid w:val="05AAA9FA"/>
    <w:rsid w:val="05AEFAE0"/>
    <w:rsid w:val="05D4405A"/>
    <w:rsid w:val="05D7E113"/>
    <w:rsid w:val="06097462"/>
    <w:rsid w:val="06E2521F"/>
    <w:rsid w:val="06E3DD7A"/>
    <w:rsid w:val="07378C99"/>
    <w:rsid w:val="074E83FC"/>
    <w:rsid w:val="079E1ADA"/>
    <w:rsid w:val="07EA9880"/>
    <w:rsid w:val="07EE4478"/>
    <w:rsid w:val="07F05F73"/>
    <w:rsid w:val="082E64ED"/>
    <w:rsid w:val="089B4F60"/>
    <w:rsid w:val="09677131"/>
    <w:rsid w:val="09B9F574"/>
    <w:rsid w:val="09EFB423"/>
    <w:rsid w:val="0A5766BF"/>
    <w:rsid w:val="0ABF10F8"/>
    <w:rsid w:val="0AEF73E4"/>
    <w:rsid w:val="0C4D4ADA"/>
    <w:rsid w:val="0DC5C622"/>
    <w:rsid w:val="0DDE57E7"/>
    <w:rsid w:val="0DFFBC45"/>
    <w:rsid w:val="0F64C1DB"/>
    <w:rsid w:val="0F6634C5"/>
    <w:rsid w:val="0FB117F8"/>
    <w:rsid w:val="1018E2F6"/>
    <w:rsid w:val="1022F294"/>
    <w:rsid w:val="1146D6B9"/>
    <w:rsid w:val="11708C1B"/>
    <w:rsid w:val="11B53A68"/>
    <w:rsid w:val="11DEF8F3"/>
    <w:rsid w:val="120CF77C"/>
    <w:rsid w:val="12455438"/>
    <w:rsid w:val="124D3719"/>
    <w:rsid w:val="1258939D"/>
    <w:rsid w:val="1262A9C4"/>
    <w:rsid w:val="126D9222"/>
    <w:rsid w:val="12F7EDAF"/>
    <w:rsid w:val="132F43BB"/>
    <w:rsid w:val="137E29CF"/>
    <w:rsid w:val="139E4733"/>
    <w:rsid w:val="14392A0F"/>
    <w:rsid w:val="1467C6A9"/>
    <w:rsid w:val="14E6389A"/>
    <w:rsid w:val="156C1E7B"/>
    <w:rsid w:val="15F0509D"/>
    <w:rsid w:val="15FC105F"/>
    <w:rsid w:val="16466B26"/>
    <w:rsid w:val="1841E717"/>
    <w:rsid w:val="193B37CC"/>
    <w:rsid w:val="19DEDB91"/>
    <w:rsid w:val="19F70291"/>
    <w:rsid w:val="1A239EA5"/>
    <w:rsid w:val="1A4D4A5D"/>
    <w:rsid w:val="1AD14318"/>
    <w:rsid w:val="1B3984EC"/>
    <w:rsid w:val="1BB3E298"/>
    <w:rsid w:val="1BC735E6"/>
    <w:rsid w:val="1BDEB380"/>
    <w:rsid w:val="1CC538D7"/>
    <w:rsid w:val="1CED287B"/>
    <w:rsid w:val="1D128ADC"/>
    <w:rsid w:val="1D22D382"/>
    <w:rsid w:val="1D39B131"/>
    <w:rsid w:val="1DA86568"/>
    <w:rsid w:val="1DC63242"/>
    <w:rsid w:val="1E468E24"/>
    <w:rsid w:val="1ED02462"/>
    <w:rsid w:val="1F0E3BB3"/>
    <w:rsid w:val="1FFEFEB6"/>
    <w:rsid w:val="201A9BF9"/>
    <w:rsid w:val="2127604A"/>
    <w:rsid w:val="226211C9"/>
    <w:rsid w:val="22B39F2D"/>
    <w:rsid w:val="22C8F1B5"/>
    <w:rsid w:val="23155E7F"/>
    <w:rsid w:val="23357CD2"/>
    <w:rsid w:val="23E565E3"/>
    <w:rsid w:val="23FBAF72"/>
    <w:rsid w:val="24F43587"/>
    <w:rsid w:val="252D2A50"/>
    <w:rsid w:val="25F6D095"/>
    <w:rsid w:val="261E6212"/>
    <w:rsid w:val="26EB4529"/>
    <w:rsid w:val="2726851A"/>
    <w:rsid w:val="2736C37A"/>
    <w:rsid w:val="2740165D"/>
    <w:rsid w:val="2762D9CB"/>
    <w:rsid w:val="27680FE3"/>
    <w:rsid w:val="2851B7AC"/>
    <w:rsid w:val="28DFF76C"/>
    <w:rsid w:val="2928043E"/>
    <w:rsid w:val="2954C2D2"/>
    <w:rsid w:val="296518ED"/>
    <w:rsid w:val="299B7C89"/>
    <w:rsid w:val="2A059BEE"/>
    <w:rsid w:val="2A09888A"/>
    <w:rsid w:val="2A837AFC"/>
    <w:rsid w:val="2A9E420E"/>
    <w:rsid w:val="2B0AF433"/>
    <w:rsid w:val="2C0E43DD"/>
    <w:rsid w:val="2CAAB8F2"/>
    <w:rsid w:val="2D8806E1"/>
    <w:rsid w:val="2EAA44C1"/>
    <w:rsid w:val="2EBDFD30"/>
    <w:rsid w:val="2F1C5CA6"/>
    <w:rsid w:val="2F46B97C"/>
    <w:rsid w:val="2FB8D0CE"/>
    <w:rsid w:val="2FC6E8D8"/>
    <w:rsid w:val="3038DEBE"/>
    <w:rsid w:val="3112CF7E"/>
    <w:rsid w:val="3136DDAA"/>
    <w:rsid w:val="314F6810"/>
    <w:rsid w:val="31B3F2D1"/>
    <w:rsid w:val="31EC44DD"/>
    <w:rsid w:val="32CAA567"/>
    <w:rsid w:val="32E74461"/>
    <w:rsid w:val="33637645"/>
    <w:rsid w:val="33BB11D6"/>
    <w:rsid w:val="33C7C9E8"/>
    <w:rsid w:val="34026D3C"/>
    <w:rsid w:val="341D4908"/>
    <w:rsid w:val="3458FA74"/>
    <w:rsid w:val="348D9318"/>
    <w:rsid w:val="34D04BBA"/>
    <w:rsid w:val="34EE1E07"/>
    <w:rsid w:val="357B0A79"/>
    <w:rsid w:val="358989E2"/>
    <w:rsid w:val="3595EE7B"/>
    <w:rsid w:val="370F96AD"/>
    <w:rsid w:val="3722D09A"/>
    <w:rsid w:val="3734046D"/>
    <w:rsid w:val="374ACDCF"/>
    <w:rsid w:val="3753498D"/>
    <w:rsid w:val="379A0F93"/>
    <w:rsid w:val="37A0E724"/>
    <w:rsid w:val="37C06875"/>
    <w:rsid w:val="380FD907"/>
    <w:rsid w:val="382ABC39"/>
    <w:rsid w:val="3842E92C"/>
    <w:rsid w:val="38D08D12"/>
    <w:rsid w:val="395E3D01"/>
    <w:rsid w:val="39B33F57"/>
    <w:rsid w:val="39CC5827"/>
    <w:rsid w:val="3A0C586A"/>
    <w:rsid w:val="3A4DFE89"/>
    <w:rsid w:val="3A6EFFAA"/>
    <w:rsid w:val="3A7FCCF9"/>
    <w:rsid w:val="3A8C1B5B"/>
    <w:rsid w:val="3AE37E8F"/>
    <w:rsid w:val="3AF70688"/>
    <w:rsid w:val="3B4FD70B"/>
    <w:rsid w:val="3B87B0E5"/>
    <w:rsid w:val="3BC3B8A5"/>
    <w:rsid w:val="3C7A0C8D"/>
    <w:rsid w:val="3CD1ADAF"/>
    <w:rsid w:val="3D5AD77E"/>
    <w:rsid w:val="3E73E166"/>
    <w:rsid w:val="3F205FC6"/>
    <w:rsid w:val="40506B3B"/>
    <w:rsid w:val="40DBACB1"/>
    <w:rsid w:val="40E9D654"/>
    <w:rsid w:val="41233A9A"/>
    <w:rsid w:val="4146CEB4"/>
    <w:rsid w:val="4149D3FC"/>
    <w:rsid w:val="41622014"/>
    <w:rsid w:val="4191F6BA"/>
    <w:rsid w:val="4384668A"/>
    <w:rsid w:val="4394166D"/>
    <w:rsid w:val="43E32832"/>
    <w:rsid w:val="443A532F"/>
    <w:rsid w:val="450A9E91"/>
    <w:rsid w:val="455C3DE0"/>
    <w:rsid w:val="46225F03"/>
    <w:rsid w:val="463240DE"/>
    <w:rsid w:val="4772B855"/>
    <w:rsid w:val="480564EF"/>
    <w:rsid w:val="48096903"/>
    <w:rsid w:val="484E999D"/>
    <w:rsid w:val="484F9C4D"/>
    <w:rsid w:val="48D13E32"/>
    <w:rsid w:val="498CBBDC"/>
    <w:rsid w:val="49C45CE8"/>
    <w:rsid w:val="49C51802"/>
    <w:rsid w:val="49DF9376"/>
    <w:rsid w:val="4A16F3A9"/>
    <w:rsid w:val="4A74886D"/>
    <w:rsid w:val="4ABDDC84"/>
    <w:rsid w:val="4ACF4A2C"/>
    <w:rsid w:val="4B574849"/>
    <w:rsid w:val="4BE63C5F"/>
    <w:rsid w:val="4BFEA254"/>
    <w:rsid w:val="4CD50A7A"/>
    <w:rsid w:val="4D3A0235"/>
    <w:rsid w:val="4D400827"/>
    <w:rsid w:val="4DFA27C4"/>
    <w:rsid w:val="4EC51997"/>
    <w:rsid w:val="4EF35151"/>
    <w:rsid w:val="4F14A751"/>
    <w:rsid w:val="4F47C8FF"/>
    <w:rsid w:val="4F56535D"/>
    <w:rsid w:val="4F61B1A7"/>
    <w:rsid w:val="5012B767"/>
    <w:rsid w:val="504B6B80"/>
    <w:rsid w:val="50B0FA66"/>
    <w:rsid w:val="50CCCF3C"/>
    <w:rsid w:val="511A2C37"/>
    <w:rsid w:val="516D3E4E"/>
    <w:rsid w:val="523E3C10"/>
    <w:rsid w:val="52608F8A"/>
    <w:rsid w:val="527BCBB4"/>
    <w:rsid w:val="52E1DBA0"/>
    <w:rsid w:val="52E4248C"/>
    <w:rsid w:val="52F5A461"/>
    <w:rsid w:val="5398A252"/>
    <w:rsid w:val="53A7DF41"/>
    <w:rsid w:val="53D0D009"/>
    <w:rsid w:val="54064420"/>
    <w:rsid w:val="54068EA5"/>
    <w:rsid w:val="5443C061"/>
    <w:rsid w:val="548E397C"/>
    <w:rsid w:val="55E60266"/>
    <w:rsid w:val="5714B488"/>
    <w:rsid w:val="574FC96E"/>
    <w:rsid w:val="57A185F4"/>
    <w:rsid w:val="593C77AD"/>
    <w:rsid w:val="5B2C569E"/>
    <w:rsid w:val="5B65B833"/>
    <w:rsid w:val="5B7A428A"/>
    <w:rsid w:val="5C43D038"/>
    <w:rsid w:val="5C6617F7"/>
    <w:rsid w:val="5C9BC315"/>
    <w:rsid w:val="5D1612EB"/>
    <w:rsid w:val="5D71F2FC"/>
    <w:rsid w:val="5DC51AB3"/>
    <w:rsid w:val="5DE994AD"/>
    <w:rsid w:val="5E081C58"/>
    <w:rsid w:val="5E46E54B"/>
    <w:rsid w:val="5E81110F"/>
    <w:rsid w:val="5EC7079F"/>
    <w:rsid w:val="5EE50A46"/>
    <w:rsid w:val="60117957"/>
    <w:rsid w:val="60147A10"/>
    <w:rsid w:val="605679E7"/>
    <w:rsid w:val="6077CB99"/>
    <w:rsid w:val="60BBEEB0"/>
    <w:rsid w:val="61191293"/>
    <w:rsid w:val="6137A7BC"/>
    <w:rsid w:val="613CFA1A"/>
    <w:rsid w:val="61AC526C"/>
    <w:rsid w:val="61CF40BB"/>
    <w:rsid w:val="61E9840E"/>
    <w:rsid w:val="61ED801D"/>
    <w:rsid w:val="62B68C61"/>
    <w:rsid w:val="631D7B32"/>
    <w:rsid w:val="634DB273"/>
    <w:rsid w:val="640FD5EB"/>
    <w:rsid w:val="649519E0"/>
    <w:rsid w:val="65ECA445"/>
    <w:rsid w:val="65F4F7A9"/>
    <w:rsid w:val="667AB54C"/>
    <w:rsid w:val="66837929"/>
    <w:rsid w:val="66EEC2E9"/>
    <w:rsid w:val="67A4835B"/>
    <w:rsid w:val="67AC1F0D"/>
    <w:rsid w:val="67C3D70A"/>
    <w:rsid w:val="684BCE58"/>
    <w:rsid w:val="68534573"/>
    <w:rsid w:val="68686734"/>
    <w:rsid w:val="69F5FA1E"/>
    <w:rsid w:val="6AA6237D"/>
    <w:rsid w:val="6AB2BCEA"/>
    <w:rsid w:val="6ACCD6D9"/>
    <w:rsid w:val="6B5BC54A"/>
    <w:rsid w:val="6B836B17"/>
    <w:rsid w:val="6BBD456F"/>
    <w:rsid w:val="6BD042A1"/>
    <w:rsid w:val="6BFF5AD5"/>
    <w:rsid w:val="6C55FA3A"/>
    <w:rsid w:val="6CEBE781"/>
    <w:rsid w:val="6CF8EB6A"/>
    <w:rsid w:val="6D37EF25"/>
    <w:rsid w:val="6D5D987D"/>
    <w:rsid w:val="6E76A890"/>
    <w:rsid w:val="6F04EA7A"/>
    <w:rsid w:val="6F9E85F1"/>
    <w:rsid w:val="7028B078"/>
    <w:rsid w:val="70A9D513"/>
    <w:rsid w:val="71D98841"/>
    <w:rsid w:val="71E10F75"/>
    <w:rsid w:val="71EF7321"/>
    <w:rsid w:val="722E4389"/>
    <w:rsid w:val="7385B95F"/>
    <w:rsid w:val="7402DC3D"/>
    <w:rsid w:val="75306D55"/>
    <w:rsid w:val="757A18E1"/>
    <w:rsid w:val="75802699"/>
    <w:rsid w:val="75B009E3"/>
    <w:rsid w:val="75B583E2"/>
    <w:rsid w:val="75C4B519"/>
    <w:rsid w:val="75C5DF38"/>
    <w:rsid w:val="75ED9977"/>
    <w:rsid w:val="771E5CEF"/>
    <w:rsid w:val="778CDC12"/>
    <w:rsid w:val="77961FC6"/>
    <w:rsid w:val="77A8CAA0"/>
    <w:rsid w:val="77ADB391"/>
    <w:rsid w:val="78679634"/>
    <w:rsid w:val="7915041D"/>
    <w:rsid w:val="795243E7"/>
    <w:rsid w:val="796C1E11"/>
    <w:rsid w:val="7982073F"/>
    <w:rsid w:val="79C062A5"/>
    <w:rsid w:val="79D5FB63"/>
    <w:rsid w:val="7A174811"/>
    <w:rsid w:val="7A8C9045"/>
    <w:rsid w:val="7AE06B62"/>
    <w:rsid w:val="7B79C8FB"/>
    <w:rsid w:val="7B897B1A"/>
    <w:rsid w:val="7BB21482"/>
    <w:rsid w:val="7BE24B99"/>
    <w:rsid w:val="7C00A4C2"/>
    <w:rsid w:val="7C2C41BB"/>
    <w:rsid w:val="7C99BF36"/>
    <w:rsid w:val="7CF3A899"/>
    <w:rsid w:val="7DE55319"/>
    <w:rsid w:val="7DFEE3C7"/>
    <w:rsid w:val="7E57E5CA"/>
    <w:rsid w:val="7F01C515"/>
    <w:rsid w:val="7F3B6431"/>
    <w:rsid w:val="7FB40B2B"/>
    <w:rsid w:val="7FBA065C"/>
    <w:rsid w:val="7FC3C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4EEF8"/>
  <w15:chartTrackingRefBased/>
  <w15:docId w15:val="{D51690A1-EC95-4CB7-ADDF-5284999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119"/>
    <w:pPr>
      <w:widowControl w:val="0"/>
      <w:spacing w:before="120" w:after="120" w:line="360" w:lineRule="auto"/>
      <w:jc w:val="both"/>
    </w:pPr>
    <w:rPr>
      <w:rFonts w:ascii="Arial" w:hAnsi="Arial"/>
      <w:sz w:val="24"/>
    </w:rPr>
  </w:style>
  <w:style w:type="paragraph" w:styleId="Ttulo1">
    <w:name w:val="heading 1"/>
    <w:aliases w:val="Título 1."/>
    <w:next w:val="Txtnvel2"/>
    <w:link w:val="Ttulo1Char"/>
    <w:qFormat/>
    <w:rsid w:val="007E736F"/>
    <w:pPr>
      <w:numPr>
        <w:numId w:val="38"/>
      </w:numPr>
      <w:spacing w:before="240" w:after="240" w:line="360" w:lineRule="auto"/>
      <w:ind w:left="680" w:hanging="680"/>
      <w:jc w:val="both"/>
      <w:outlineLvl w:val="0"/>
    </w:pPr>
    <w:rPr>
      <w:rFonts w:ascii="Arial" w:eastAsia="Calibri" w:hAnsi="Arial" w:cstheme="minorHAnsi"/>
      <w:b/>
      <w:bCs/>
      <w:noProof/>
      <w:snapToGrid w:val="0"/>
      <w:color w:val="000000" w:themeColor="text1"/>
      <w:sz w:val="24"/>
    </w:rPr>
  </w:style>
  <w:style w:type="paragraph" w:styleId="Ttulo2">
    <w:name w:val="heading 2"/>
    <w:basedOn w:val="Normal"/>
    <w:next w:val="Normal"/>
    <w:link w:val="Ttulo2Char"/>
    <w:unhideWhenUsed/>
    <w:rsid w:val="00A815BE"/>
    <w:pPr>
      <w:keepNext/>
      <w:spacing w:after="0"/>
      <w:outlineLvl w:val="1"/>
    </w:pPr>
    <w:rPr>
      <w:rFonts w:ascii="Calibri" w:eastAsia="Times New Roman" w:hAnsi="Calibri" w:cs="Times New Roman"/>
      <w:b/>
      <w:bCs/>
      <w:iCs/>
      <w:szCs w:val="28"/>
      <w:lang w:val="x-none"/>
    </w:rPr>
  </w:style>
  <w:style w:type="paragraph" w:styleId="Ttulo3">
    <w:name w:val="heading 3"/>
    <w:basedOn w:val="Normal"/>
    <w:next w:val="Normal"/>
    <w:link w:val="Ttulo3Char"/>
    <w:unhideWhenUsed/>
    <w:rsid w:val="00A815BE"/>
    <w:pPr>
      <w:keepNext/>
      <w:spacing w:after="0"/>
      <w:outlineLvl w:val="2"/>
    </w:pPr>
    <w:rPr>
      <w:rFonts w:ascii="Calibri" w:eastAsia="Times New Roman" w:hAnsi="Calibri" w:cs="Times New Roman"/>
      <w:b/>
      <w:bCs/>
      <w:szCs w:val="26"/>
      <w:lang w:val="x-none"/>
    </w:rPr>
  </w:style>
  <w:style w:type="paragraph" w:styleId="Ttulo4">
    <w:name w:val="heading 4"/>
    <w:basedOn w:val="Normal"/>
    <w:next w:val="Normal"/>
    <w:link w:val="Ttulo4Char"/>
    <w:unhideWhenUsed/>
    <w:rsid w:val="00A815BE"/>
    <w:pPr>
      <w:keepNext/>
      <w:spacing w:after="240"/>
      <w:outlineLvl w:val="3"/>
    </w:pPr>
    <w:rPr>
      <w:rFonts w:eastAsia="Times New Roman" w:cs="Times New Roman"/>
      <w:b/>
      <w:bCs/>
      <w:szCs w:val="28"/>
      <w:lang w:val="x-none"/>
    </w:rPr>
  </w:style>
  <w:style w:type="paragraph" w:styleId="Ttulo5">
    <w:name w:val="heading 5"/>
    <w:basedOn w:val="Normal"/>
    <w:next w:val="Normal"/>
    <w:link w:val="Ttulo5Char"/>
    <w:rsid w:val="00945056"/>
    <w:pPr>
      <w:keepNext/>
      <w:keepLines/>
      <w:spacing w:before="220" w:after="40"/>
      <w:outlineLvl w:val="4"/>
    </w:pPr>
    <w:rPr>
      <w:rFonts w:ascii="Calibri" w:eastAsia="Calibri" w:hAnsi="Calibri" w:cs="Calibri"/>
      <w:b/>
      <w:sz w:val="22"/>
      <w:lang w:eastAsia="pt-BR"/>
    </w:rPr>
  </w:style>
  <w:style w:type="paragraph" w:styleId="Ttulo6">
    <w:name w:val="heading 6"/>
    <w:basedOn w:val="Normal"/>
    <w:next w:val="Normal"/>
    <w:link w:val="Ttulo6Char"/>
    <w:unhideWhenUsed/>
    <w:rsid w:val="004555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. Char"/>
    <w:basedOn w:val="Fontepargpadro"/>
    <w:link w:val="Ttulo1"/>
    <w:rsid w:val="007E736F"/>
    <w:rPr>
      <w:rFonts w:ascii="Arial" w:eastAsia="Calibri" w:hAnsi="Arial" w:cstheme="minorHAnsi"/>
      <w:b/>
      <w:bCs/>
      <w:noProof/>
      <w:snapToGrid w:val="0"/>
      <w:color w:val="000000" w:themeColor="text1"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A815BE"/>
    <w:rPr>
      <w:rFonts w:ascii="Calibri" w:eastAsia="Times New Roman" w:hAnsi="Calibri" w:cs="Times New Roman"/>
      <w:b/>
      <w:bCs/>
      <w:iCs/>
      <w:sz w:val="24"/>
      <w:szCs w:val="28"/>
      <w:lang w:val="x-none"/>
    </w:rPr>
  </w:style>
  <w:style w:type="character" w:customStyle="1" w:styleId="Ttulo3Char">
    <w:name w:val="Título 3 Char"/>
    <w:basedOn w:val="Fontepargpadro"/>
    <w:link w:val="Ttulo3"/>
    <w:uiPriority w:val="9"/>
    <w:rsid w:val="00A815BE"/>
    <w:rPr>
      <w:rFonts w:ascii="Calibri" w:eastAsia="Times New Roman" w:hAnsi="Calibri" w:cs="Times New Roman"/>
      <w:b/>
      <w:bCs/>
      <w:sz w:val="24"/>
      <w:szCs w:val="26"/>
      <w:lang w:val="x-none"/>
    </w:rPr>
  </w:style>
  <w:style w:type="character" w:customStyle="1" w:styleId="Ttulo4Char">
    <w:name w:val="Título 4 Char"/>
    <w:basedOn w:val="Fontepargpadro"/>
    <w:link w:val="Ttulo4"/>
    <w:uiPriority w:val="9"/>
    <w:rsid w:val="00A815BE"/>
    <w:rPr>
      <w:rFonts w:ascii="Arial" w:eastAsia="Times New Roman" w:hAnsi="Arial" w:cs="Times New Roman"/>
      <w:b/>
      <w:bCs/>
      <w:sz w:val="24"/>
      <w:szCs w:val="28"/>
      <w:lang w:val="x-none"/>
    </w:rPr>
  </w:style>
  <w:style w:type="paragraph" w:styleId="Cabealho">
    <w:name w:val="header"/>
    <w:basedOn w:val="Normal"/>
    <w:link w:val="CabealhoChar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45362"/>
  </w:style>
  <w:style w:type="paragraph" w:styleId="Rodap">
    <w:name w:val="footer"/>
    <w:basedOn w:val="Normal"/>
    <w:link w:val="RodapChar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45362"/>
  </w:style>
  <w:style w:type="table" w:styleId="Tabelacomgrade">
    <w:name w:val="Table Grid"/>
    <w:basedOn w:val="Tabelanormal"/>
    <w:uiPriority w:val="59"/>
    <w:rsid w:val="0084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nhideWhenUsed/>
    <w:rsid w:val="002F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F698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F11CDC"/>
    <w:pPr>
      <w:spacing w:after="0" w:line="240" w:lineRule="auto"/>
      <w:ind w:right="-801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11C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A81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emEspaamento">
    <w:name w:val="No Spacing"/>
    <w:uiPriority w:val="1"/>
    <w:rsid w:val="00A815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Fontepargpadro"/>
    <w:rsid w:val="00A815BE"/>
  </w:style>
  <w:style w:type="paragraph" w:styleId="Sumrio1">
    <w:name w:val="toc 1"/>
    <w:next w:val="Normal"/>
    <w:uiPriority w:val="39"/>
    <w:unhideWhenUsed/>
    <w:rsid w:val="0023322B"/>
    <w:pPr>
      <w:tabs>
        <w:tab w:val="right" w:leader="dot" w:pos="9060"/>
      </w:tabs>
      <w:spacing w:after="240" w:line="240" w:lineRule="auto"/>
      <w:ind w:left="567" w:hanging="567"/>
    </w:pPr>
    <w:rPr>
      <w:rFonts w:ascii="Arial" w:hAnsi="Arial" w:cstheme="majorHAnsi"/>
      <w:b/>
      <w:bCs/>
      <w:caps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11711E"/>
    <w:pPr>
      <w:spacing w:before="240" w:after="0" w:line="240" w:lineRule="auto"/>
      <w:ind w:left="1701" w:hanging="1134"/>
      <w:jc w:val="left"/>
    </w:pPr>
    <w:rPr>
      <w:rFonts w:cstheme="minorHAnsi"/>
      <w:b/>
      <w:bCs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A815BE"/>
    <w:pPr>
      <w:spacing w:after="0"/>
      <w:ind w:left="240"/>
      <w:jc w:val="left"/>
    </w:pPr>
    <w:rPr>
      <w:rFonts w:asciiTheme="minorHAnsi" w:hAnsiTheme="minorHAnsi" w:cstheme="minorHAnsi"/>
      <w:sz w:val="20"/>
      <w:szCs w:val="20"/>
    </w:rPr>
  </w:style>
  <w:style w:type="character" w:styleId="Hyperlink">
    <w:name w:val="Hyperlink"/>
    <w:uiPriority w:val="99"/>
    <w:unhideWhenUsed/>
    <w:rsid w:val="00A815B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character" w:styleId="HiperlinkVisitado">
    <w:name w:val="FollowedHyperlink"/>
    <w:uiPriority w:val="99"/>
    <w:unhideWhenUsed/>
    <w:rsid w:val="00A815BE"/>
    <w:rPr>
      <w:color w:val="800080"/>
      <w:u w:val="single"/>
    </w:rPr>
  </w:style>
  <w:style w:type="character" w:styleId="Refdecomentrio">
    <w:name w:val="annotation reference"/>
    <w:uiPriority w:val="99"/>
    <w:unhideWhenUsed/>
    <w:rsid w:val="00A815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15BE"/>
    <w:pPr>
      <w:spacing w:after="80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15BE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A815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815BE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PargrafodaLista">
    <w:name w:val="List Paragraph"/>
    <w:basedOn w:val="Normal"/>
    <w:link w:val="PargrafodaListaChar"/>
    <w:rsid w:val="00A815BE"/>
    <w:pPr>
      <w:spacing w:after="80"/>
      <w:ind w:left="720"/>
      <w:contextualSpacing/>
    </w:pPr>
    <w:rPr>
      <w:rFonts w:ascii="Calibri" w:eastAsia="Calibri" w:hAnsi="Calibri" w:cs="Times New Roman"/>
    </w:rPr>
  </w:style>
  <w:style w:type="paragraph" w:customStyle="1" w:styleId="CM94">
    <w:name w:val="CM94"/>
    <w:basedOn w:val="Default"/>
    <w:next w:val="Default"/>
    <w:rsid w:val="00A815BE"/>
    <w:pPr>
      <w:widowControl w:val="0"/>
      <w:spacing w:after="253"/>
    </w:pPr>
    <w:rPr>
      <w:rFonts w:ascii="Times New Roman" w:eastAsia="Times New Roman" w:hAnsi="Times New Roman" w:cs="Times New Roman"/>
      <w:color w:val="auto"/>
      <w:lang w:eastAsia="pt-BR"/>
    </w:rPr>
  </w:style>
  <w:style w:type="paragraph" w:customStyle="1" w:styleId="CM48">
    <w:name w:val="CM48"/>
    <w:basedOn w:val="Default"/>
    <w:next w:val="Default"/>
    <w:rsid w:val="00A815BE"/>
    <w:pPr>
      <w:widowControl w:val="0"/>
      <w:spacing w:after="270"/>
    </w:pPr>
    <w:rPr>
      <w:rFonts w:eastAsia="Times New Roman" w:cs="Times New Roman"/>
      <w:color w:val="auto"/>
      <w:sz w:val="20"/>
      <w:lang w:eastAsia="pt-BR"/>
    </w:rPr>
  </w:style>
  <w:style w:type="paragraph" w:customStyle="1" w:styleId="artigo">
    <w:name w:val="artigo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A815BE"/>
    <w:pPr>
      <w:spacing w:after="0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TextosemFormataoChar">
    <w:name w:val="Texto sem Formatação Char"/>
    <w:basedOn w:val="Fontepargpadro"/>
    <w:link w:val="TextosemFormatao"/>
    <w:rsid w:val="00A815BE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CabealhodoSumrio">
    <w:name w:val="TOC Heading"/>
    <w:basedOn w:val="Ttulo1"/>
    <w:next w:val="Normal"/>
    <w:uiPriority w:val="39"/>
    <w:unhideWhenUsed/>
    <w:rsid w:val="00A815BE"/>
    <w:pPr>
      <w:spacing w:before="480" w:line="276" w:lineRule="auto"/>
      <w:outlineLvl w:val="9"/>
    </w:pPr>
    <w:rPr>
      <w:rFonts w:ascii="Cambria" w:hAnsi="Cambria"/>
      <w:color w:val="365F91"/>
      <w:sz w:val="28"/>
    </w:rPr>
  </w:style>
  <w:style w:type="character" w:styleId="Forte">
    <w:name w:val="Strong"/>
    <w:uiPriority w:val="22"/>
    <w:rsid w:val="00A815BE"/>
    <w:rPr>
      <w:b/>
      <w:bCs/>
    </w:rPr>
  </w:style>
  <w:style w:type="paragraph" w:customStyle="1" w:styleId="texto1">
    <w:name w:val="texto1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character" w:styleId="nfase">
    <w:name w:val="Emphasis"/>
    <w:uiPriority w:val="20"/>
    <w:rsid w:val="00A815BE"/>
    <w:rPr>
      <w:i/>
      <w:iCs/>
    </w:rPr>
  </w:style>
  <w:style w:type="character" w:customStyle="1" w:styleId="apple-converted-space">
    <w:name w:val="apple-converted-space"/>
    <w:rsid w:val="00A815BE"/>
  </w:style>
  <w:style w:type="character" w:customStyle="1" w:styleId="padrao">
    <w:name w:val="padrao"/>
    <w:rsid w:val="00A815BE"/>
  </w:style>
  <w:style w:type="paragraph" w:customStyle="1" w:styleId="padrao1">
    <w:name w:val="padrao1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ko-KR"/>
    </w:rPr>
  </w:style>
  <w:style w:type="paragraph" w:customStyle="1" w:styleId="link">
    <w:name w:val="link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ko-KR"/>
    </w:rPr>
  </w:style>
  <w:style w:type="paragraph" w:customStyle="1" w:styleId="linkwhite">
    <w:name w:val="linkwhite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ko-KR"/>
    </w:rPr>
  </w:style>
  <w:style w:type="paragraph" w:styleId="Legenda">
    <w:name w:val="caption"/>
    <w:basedOn w:val="Normal"/>
    <w:next w:val="Normal"/>
    <w:uiPriority w:val="35"/>
    <w:unhideWhenUsed/>
    <w:rsid w:val="00A815BE"/>
    <w:pPr>
      <w:spacing w:after="200"/>
    </w:pPr>
    <w:rPr>
      <w:rFonts w:eastAsia="Calibri" w:cs="Times New Roman"/>
      <w:i/>
      <w:iCs/>
      <w:color w:val="1F497D"/>
      <w:sz w:val="18"/>
      <w:szCs w:val="18"/>
    </w:rPr>
  </w:style>
  <w:style w:type="paragraph" w:styleId="Textodenotadefim">
    <w:name w:val="endnote text"/>
    <w:basedOn w:val="Normal"/>
    <w:link w:val="TextodenotadefimChar"/>
    <w:rsid w:val="00A815BE"/>
    <w:pPr>
      <w:spacing w:after="0" w:line="240" w:lineRule="auto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A815BE"/>
    <w:rPr>
      <w:vertAlign w:val="superscript"/>
    </w:rPr>
  </w:style>
  <w:style w:type="paragraph" w:styleId="Textodenotaderodap">
    <w:name w:val="footnote text"/>
    <w:basedOn w:val="Normal"/>
    <w:link w:val="TextodenotaderodapChar"/>
    <w:rsid w:val="00A815BE"/>
    <w:pPr>
      <w:spacing w:after="0" w:line="240" w:lineRule="auto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A815BE"/>
    <w:rPr>
      <w:vertAlign w:val="superscript"/>
    </w:rPr>
  </w:style>
  <w:style w:type="character" w:customStyle="1" w:styleId="WW8Num2z0">
    <w:name w:val="WW8Num2z0"/>
    <w:rsid w:val="00A815BE"/>
    <w:rPr>
      <w:rFonts w:ascii="Arial" w:hAnsi="Arial" w:cs="Arial"/>
      <w:color w:val="000000"/>
      <w:sz w:val="24"/>
      <w:szCs w:val="24"/>
      <w:shd w:val="clear" w:color="auto" w:fill="FFFFFF"/>
    </w:rPr>
  </w:style>
  <w:style w:type="character" w:customStyle="1" w:styleId="Fontepargpadro3">
    <w:name w:val="Fonte parág. padrão3"/>
    <w:rsid w:val="00A815BE"/>
  </w:style>
  <w:style w:type="character" w:customStyle="1" w:styleId="Fontepargpadro1">
    <w:name w:val="Fonte parág. padrão1"/>
    <w:rsid w:val="00A815BE"/>
  </w:style>
  <w:style w:type="paragraph" w:customStyle="1" w:styleId="Contedodatabela">
    <w:name w:val="Conteúdo da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Contedodetabela">
    <w:name w:val="Conteúdo de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Subttulo">
    <w:name w:val="Subtitle"/>
    <w:basedOn w:val="Ttulo1"/>
    <w:next w:val="Normal"/>
    <w:link w:val="SubttuloChar"/>
    <w:rsid w:val="00C94E8D"/>
    <w:pPr>
      <w:spacing w:before="280" w:after="120"/>
      <w:ind w:left="792" w:hanging="432"/>
    </w:pPr>
    <w:rPr>
      <w:b w:val="0"/>
      <w:bCs w:val="0"/>
    </w:rPr>
  </w:style>
  <w:style w:type="character" w:customStyle="1" w:styleId="SubttuloChar">
    <w:name w:val="Subtítulo Char"/>
    <w:basedOn w:val="Fontepargpadro"/>
    <w:link w:val="Subttulo"/>
    <w:uiPriority w:val="11"/>
    <w:rsid w:val="00C94E8D"/>
    <w:rPr>
      <w:rFonts w:ascii="Arial" w:eastAsia="Calibri" w:hAnsi="Arial" w:cs="Arial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87706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B237D"/>
    <w:pPr>
      <w:spacing w:after="0" w:line="240" w:lineRule="auto"/>
    </w:pPr>
  </w:style>
  <w:style w:type="paragraph" w:customStyle="1" w:styleId="m543354756781571445msoheader">
    <w:name w:val="m_543354756781571445msoheader"/>
    <w:basedOn w:val="Normal"/>
    <w:rsid w:val="001A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B5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B5768C"/>
  </w:style>
  <w:style w:type="character" w:customStyle="1" w:styleId="eop">
    <w:name w:val="eop"/>
    <w:basedOn w:val="Fontepargpadro"/>
    <w:rsid w:val="00B5768C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41175"/>
    <w:pPr>
      <w:spacing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41175"/>
  </w:style>
  <w:style w:type="character" w:customStyle="1" w:styleId="Ttulo6Char">
    <w:name w:val="Título 6 Char"/>
    <w:basedOn w:val="Fontepargpadro"/>
    <w:link w:val="Ttulo6"/>
    <w:uiPriority w:val="9"/>
    <w:semiHidden/>
    <w:rsid w:val="004555D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itao">
    <w:name w:val="Quote"/>
    <w:basedOn w:val="Normal"/>
    <w:next w:val="Normal"/>
    <w:link w:val="CitaoChar"/>
    <w:uiPriority w:val="29"/>
    <w:rsid w:val="00F268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2680A"/>
    <w:rPr>
      <w:rFonts w:ascii="Arial" w:hAnsi="Arial"/>
      <w:i/>
      <w:iCs/>
      <w:color w:val="404040" w:themeColor="text1" w:themeTint="BF"/>
      <w:sz w:val="24"/>
    </w:rPr>
  </w:style>
  <w:style w:type="paragraph" w:customStyle="1" w:styleId="FirstParagraph">
    <w:name w:val="First Paragraph"/>
    <w:basedOn w:val="Corpodetexto"/>
    <w:next w:val="Corpodetexto"/>
    <w:rsid w:val="0061491D"/>
    <w:pPr>
      <w:spacing w:before="180" w:after="180"/>
      <w:ind w:right="0"/>
      <w:jc w:val="left"/>
    </w:pPr>
    <w:rPr>
      <w:rFonts w:ascii="Calibri" w:eastAsia="Calibri" w:hAnsi="Calibri" w:cs="Calibri"/>
      <w:szCs w:val="24"/>
      <w:lang w:val="en-US" w:eastAsia="en-US"/>
    </w:rPr>
  </w:style>
  <w:style w:type="paragraph" w:customStyle="1" w:styleId="Textodecomentrio1">
    <w:name w:val="Texto de comentário1"/>
    <w:basedOn w:val="Normal"/>
    <w:rsid w:val="0061491D"/>
    <w:pPr>
      <w:spacing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Assuntodocomentrio1">
    <w:name w:val="Assunto do comentário1"/>
    <w:basedOn w:val="Textodecomentrio1"/>
    <w:next w:val="Textodecomentrio1"/>
    <w:rsid w:val="0061491D"/>
    <w:rPr>
      <w:b/>
      <w:bCs/>
    </w:rPr>
  </w:style>
  <w:style w:type="paragraph" w:customStyle="1" w:styleId="CommentText1">
    <w:name w:val="Comment Text1"/>
    <w:basedOn w:val="Normal"/>
    <w:rsid w:val="0061491D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CommentSubject1">
    <w:name w:val="Comment Subject1"/>
    <w:basedOn w:val="CommentText1"/>
    <w:next w:val="CommentText1"/>
    <w:rsid w:val="0061491D"/>
    <w:rPr>
      <w:b/>
      <w:bCs/>
    </w:rPr>
  </w:style>
  <w:style w:type="character" w:customStyle="1" w:styleId="Refdecomentrio1">
    <w:name w:val="Ref. de comentário1"/>
    <w:rsid w:val="0061491D"/>
    <w:rPr>
      <w:sz w:val="16"/>
      <w:szCs w:val="16"/>
    </w:rPr>
  </w:style>
  <w:style w:type="character" w:customStyle="1" w:styleId="TextodecomentrioChar1">
    <w:name w:val="Texto de comentário Char1"/>
    <w:uiPriority w:val="99"/>
    <w:rsid w:val="0061491D"/>
    <w:rPr>
      <w:sz w:val="20"/>
      <w:szCs w:val="20"/>
    </w:rPr>
  </w:style>
  <w:style w:type="character" w:customStyle="1" w:styleId="AssuntodocomentrioChar1">
    <w:name w:val="Assunto do comentário Char1"/>
    <w:uiPriority w:val="99"/>
    <w:semiHidden/>
    <w:rsid w:val="0061491D"/>
    <w:rPr>
      <w:b/>
      <w:bCs/>
      <w:sz w:val="20"/>
      <w:szCs w:val="20"/>
    </w:rPr>
  </w:style>
  <w:style w:type="character" w:customStyle="1" w:styleId="markedcontent">
    <w:name w:val="markedcontent"/>
    <w:basedOn w:val="Fontepargpadro"/>
    <w:rsid w:val="0061491D"/>
  </w:style>
  <w:style w:type="character" w:customStyle="1" w:styleId="Ttulo5Char">
    <w:name w:val="Título 5 Char"/>
    <w:basedOn w:val="Fontepargpadro"/>
    <w:link w:val="Ttulo5"/>
    <w:rsid w:val="00945056"/>
    <w:rPr>
      <w:rFonts w:ascii="Calibri" w:eastAsia="Calibri" w:hAnsi="Calibri" w:cs="Calibri"/>
      <w:b/>
      <w:lang w:eastAsia="pt-BR"/>
    </w:rPr>
  </w:style>
  <w:style w:type="table" w:customStyle="1" w:styleId="TableNormal1">
    <w:name w:val="Table Normal1"/>
    <w:rsid w:val="00945056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945056"/>
    <w:pPr>
      <w:keepNext/>
      <w:keepLines/>
      <w:spacing w:before="480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rsid w:val="00945056"/>
    <w:rPr>
      <w:rFonts w:ascii="Calibri" w:eastAsia="Calibri" w:hAnsi="Calibri" w:cs="Calibri"/>
      <w:b/>
      <w:sz w:val="72"/>
      <w:szCs w:val="72"/>
      <w:lang w:eastAsia="pt-BR"/>
    </w:rPr>
  </w:style>
  <w:style w:type="paragraph" w:customStyle="1" w:styleId="Txtnvel3">
    <w:name w:val="Txt_nível3"/>
    <w:basedOn w:val="Txtnvel2"/>
    <w:link w:val="Txtnvel3Char"/>
    <w:qFormat/>
    <w:rsid w:val="00F877A0"/>
    <w:pPr>
      <w:numPr>
        <w:ilvl w:val="2"/>
      </w:numPr>
      <w:ind w:left="1587" w:hanging="907"/>
    </w:pPr>
    <w:rPr>
      <w:rFonts w:cs="Arial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90322F"/>
    <w:rPr>
      <w:rFonts w:ascii="Calibri" w:eastAsia="Calibri" w:hAnsi="Calibri" w:cs="Times New Roman"/>
      <w:sz w:val="24"/>
    </w:rPr>
  </w:style>
  <w:style w:type="character" w:customStyle="1" w:styleId="Txtnvel3Char">
    <w:name w:val="Txt_nível3 Char"/>
    <w:basedOn w:val="PargrafodaListaChar"/>
    <w:link w:val="Txtnvel3"/>
    <w:rsid w:val="00F877A0"/>
    <w:rPr>
      <w:rFonts w:ascii="Arial" w:eastAsia="Calibri" w:hAnsi="Arial" w:cs="Arial"/>
      <w:noProof/>
      <w:snapToGrid w:val="0"/>
      <w:color w:val="000000" w:themeColor="text1"/>
      <w:sz w:val="24"/>
      <w:szCs w:val="24"/>
    </w:rPr>
  </w:style>
  <w:style w:type="paragraph" w:customStyle="1" w:styleId="Txtnvel2">
    <w:name w:val="Txt_nível2"/>
    <w:link w:val="Txtnvel2Char"/>
    <w:qFormat/>
    <w:rsid w:val="005557BB"/>
    <w:pPr>
      <w:widowControl w:val="0"/>
      <w:numPr>
        <w:ilvl w:val="1"/>
        <w:numId w:val="38"/>
      </w:numPr>
      <w:spacing w:before="120" w:after="240" w:line="360" w:lineRule="auto"/>
      <w:ind w:left="680" w:hanging="680"/>
      <w:jc w:val="both"/>
    </w:pPr>
    <w:rPr>
      <w:rFonts w:ascii="Arial" w:eastAsia="Calibri" w:hAnsi="Arial" w:cstheme="minorHAnsi"/>
      <w:noProof/>
      <w:snapToGrid w:val="0"/>
      <w:color w:val="000000" w:themeColor="text1"/>
      <w:sz w:val="24"/>
    </w:rPr>
  </w:style>
  <w:style w:type="character" w:customStyle="1" w:styleId="Txtnvel2Char">
    <w:name w:val="Txt_nível2 Char"/>
    <w:basedOn w:val="Txtnvel3Char"/>
    <w:link w:val="Txtnvel2"/>
    <w:rsid w:val="005557BB"/>
    <w:rPr>
      <w:rFonts w:ascii="Arial" w:eastAsia="Calibri" w:hAnsi="Arial" w:cstheme="minorHAnsi"/>
      <w:noProof/>
      <w:snapToGrid w:val="0"/>
      <w:color w:val="000000" w:themeColor="text1"/>
      <w:sz w:val="24"/>
      <w:szCs w:val="24"/>
    </w:rPr>
  </w:style>
  <w:style w:type="paragraph" w:customStyle="1" w:styleId="Legenda1">
    <w:name w:val="Legenda1"/>
    <w:basedOn w:val="Normal"/>
    <w:link w:val="Legenda1Char"/>
    <w:qFormat/>
    <w:rsid w:val="000765A1"/>
    <w:pPr>
      <w:spacing w:line="240" w:lineRule="auto"/>
      <w:jc w:val="center"/>
    </w:pPr>
    <w:rPr>
      <w:sz w:val="20"/>
      <w:szCs w:val="20"/>
    </w:rPr>
  </w:style>
  <w:style w:type="character" w:customStyle="1" w:styleId="Legenda1Char">
    <w:name w:val="Legenda1 Char"/>
    <w:basedOn w:val="Fontepargpadro"/>
    <w:link w:val="Legenda1"/>
    <w:rsid w:val="000765A1"/>
    <w:rPr>
      <w:rFonts w:ascii="Arial" w:hAnsi="Arial"/>
      <w:sz w:val="20"/>
      <w:szCs w:val="20"/>
    </w:rPr>
  </w:style>
  <w:style w:type="paragraph" w:customStyle="1" w:styleId="Titanexo">
    <w:name w:val="Tit_anexo"/>
    <w:basedOn w:val="Ttulo1"/>
    <w:link w:val="TitanexoChar"/>
    <w:qFormat/>
    <w:rsid w:val="0077572E"/>
    <w:pPr>
      <w:numPr>
        <w:numId w:val="30"/>
      </w:numPr>
      <w:tabs>
        <w:tab w:val="left" w:pos="1701"/>
      </w:tabs>
      <w:spacing w:before="0"/>
      <w:ind w:left="1701" w:hanging="1701"/>
    </w:pPr>
  </w:style>
  <w:style w:type="character" w:customStyle="1" w:styleId="TitanexoChar">
    <w:name w:val="Tit_anexo Char"/>
    <w:basedOn w:val="Ttulo1Char"/>
    <w:link w:val="Titanexo"/>
    <w:rsid w:val="0077572E"/>
    <w:rPr>
      <w:rFonts w:ascii="Arial" w:eastAsia="Calibri" w:hAnsi="Arial" w:cstheme="minorHAnsi"/>
      <w:b/>
      <w:bCs/>
      <w:noProof/>
      <w:snapToGrid w:val="0"/>
      <w:color w:val="000000" w:themeColor="text1"/>
      <w:sz w:val="24"/>
    </w:rPr>
  </w:style>
  <w:style w:type="paragraph" w:styleId="Sumrio4">
    <w:name w:val="toc 4"/>
    <w:basedOn w:val="Normal"/>
    <w:next w:val="Normal"/>
    <w:autoRedefine/>
    <w:uiPriority w:val="39"/>
    <w:unhideWhenUsed/>
    <w:rsid w:val="00B212DD"/>
    <w:pPr>
      <w:spacing w:after="0"/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B212DD"/>
    <w:pPr>
      <w:spacing w:after="0"/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B212DD"/>
    <w:pPr>
      <w:spacing w:after="0"/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B212DD"/>
    <w:pPr>
      <w:spacing w:after="0"/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B212DD"/>
    <w:pPr>
      <w:spacing w:after="0"/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B212DD"/>
    <w:pPr>
      <w:spacing w:after="0"/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Txtnvel4">
    <w:name w:val="Txt_nível4"/>
    <w:basedOn w:val="Txtnvel3"/>
    <w:link w:val="Txtnvel4Char"/>
    <w:qFormat/>
    <w:rsid w:val="005F7247"/>
    <w:pPr>
      <w:numPr>
        <w:ilvl w:val="3"/>
      </w:numPr>
      <w:ind w:left="2694" w:hanging="1134"/>
    </w:pPr>
    <w:rPr>
      <w:bCs/>
    </w:rPr>
  </w:style>
  <w:style w:type="character" w:customStyle="1" w:styleId="Txtnvel4Char">
    <w:name w:val="Txt_nível4 Char"/>
    <w:basedOn w:val="Txtnvel3Char"/>
    <w:link w:val="Txtnvel4"/>
    <w:rsid w:val="005F7247"/>
    <w:rPr>
      <w:rFonts w:ascii="Arial" w:eastAsia="Calibri" w:hAnsi="Arial" w:cs="Arial"/>
      <w:bCs/>
      <w:noProof/>
      <w:snapToGrid w:val="0"/>
      <w:color w:val="000000" w:themeColor="text1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80090A"/>
    <w:rPr>
      <w:color w:val="666666"/>
    </w:rPr>
  </w:style>
  <w:style w:type="character" w:customStyle="1" w:styleId="Estilo1">
    <w:name w:val="Estilo1"/>
    <w:basedOn w:val="Fontepargpadro"/>
    <w:uiPriority w:val="1"/>
    <w:rsid w:val="00800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1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5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8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3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4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3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5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73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6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2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7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58b3b08-feb8-4691-b254-7880a54c1943" xsi:nil="true"/>
    <_ip_UnifiedCompliancePolicyUIAction xmlns="http://schemas.microsoft.com/sharepoint/v3" xsi:nil="true"/>
    <_ip_UnifiedCompliancePolicyProperties xmlns="http://schemas.microsoft.com/sharepoint/v3" xsi:nil="true"/>
    <TaxCatchAll xmlns="e0f4049e-aa6f-4779-b314-4e6b53fb6095" xsi:nil="true"/>
    <lcf76f155ced4ddcb4097134ff3c332f xmlns="158b3b08-feb8-4691-b254-7880a54c1943">
      <Terms xmlns="http://schemas.microsoft.com/office/infopath/2007/PartnerControls"/>
    </lcf76f155ced4ddcb4097134ff3c332f>
    <Data_x002f_hora xmlns="158b3b08-feb8-4691-b254-7880a54c194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7C508F7943F47A9AE431D27A4AAEA" ma:contentTypeVersion="22" ma:contentTypeDescription="Crie um novo documento." ma:contentTypeScope="" ma:versionID="d82d36049896ffc1474e0883a311895a">
  <xsd:schema xmlns:xsd="http://www.w3.org/2001/XMLSchema" xmlns:xs="http://www.w3.org/2001/XMLSchema" xmlns:p="http://schemas.microsoft.com/office/2006/metadata/properties" xmlns:ns1="http://schemas.microsoft.com/sharepoint/v3" xmlns:ns2="158b3b08-feb8-4691-b254-7880a54c1943" xmlns:ns3="e0f4049e-aa6f-4779-b314-4e6b53fb6095" targetNamespace="http://schemas.microsoft.com/office/2006/metadata/properties" ma:root="true" ma:fieldsID="2e81097d5b195011d03e5ad1b7966496" ns1:_="" ns2:_="" ns3:_="">
    <xsd:import namespace="http://schemas.microsoft.com/sharepoint/v3"/>
    <xsd:import namespace="158b3b08-feb8-4691-b254-7880a54c1943"/>
    <xsd:import namespace="e0f4049e-aa6f-4779-b314-4e6b53fb6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Data_x002f_hor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b3b08-feb8-4691-b254-7880a54c1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37a9c149-240b-4054-b6f2-0d1c43562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_x002f_hora" ma:index="27" nillable="true" ma:displayName="Data/hora" ma:format="DateOnly" ma:internalName="Data_x002f_hora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4049e-aa6f-4779-b314-4e6b53fb6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329bcc-346f-4dd5-a5a8-1417da98f914}" ma:internalName="TaxCatchAll" ma:showField="CatchAllData" ma:web="e0f4049e-aa6f-4779-b314-4e6b53fb6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A430C9-F84B-4AEC-8E93-9C4669EE8C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FF68D3-9146-4764-9EDF-3B36C72C1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713FE-5409-4D21-AF22-65F6EAF150FF}">
  <ds:schemaRefs>
    <ds:schemaRef ds:uri="http://schemas.microsoft.com/office/2006/metadata/properties"/>
    <ds:schemaRef ds:uri="http://schemas.microsoft.com/office/infopath/2007/PartnerControls"/>
    <ds:schemaRef ds:uri="158b3b08-feb8-4691-b254-7880a54c1943"/>
    <ds:schemaRef ds:uri="http://schemas.microsoft.com/sharepoint/v3"/>
    <ds:schemaRef ds:uri="e0f4049e-aa6f-4779-b314-4e6b53fb6095"/>
  </ds:schemaRefs>
</ds:datastoreItem>
</file>

<file path=customXml/itemProps4.xml><?xml version="1.0" encoding="utf-8"?>
<ds:datastoreItem xmlns:ds="http://schemas.openxmlformats.org/officeDocument/2006/customXml" ds:itemID="{B3746F85-D5FF-408C-875B-D0754DBAE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8b3b08-feb8-4691-b254-7880a54c1943"/>
    <ds:schemaRef ds:uri="e0f4049e-aa6f-4779-b314-4e6b53fb6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7</Pages>
  <Words>642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Raissa Bahia Guedes</cp:lastModifiedBy>
  <cp:revision>622</cp:revision>
  <cp:lastPrinted>2025-03-06T17:41:00Z</cp:lastPrinted>
  <dcterms:created xsi:type="dcterms:W3CDTF">2025-01-17T19:50:00Z</dcterms:created>
  <dcterms:modified xsi:type="dcterms:W3CDTF">2025-03-07T17:47:00Z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0x010100E8A7C508F7943F47A9AE431D27A4AAEA</vt:lpwstr>
  </property>
  <property fmtid="{D5CDD505-2E9C-101B-9397-08002B2CF9AE}" pid="3" name="MediaServiceImageTags">
    <vt:lpwstr/>
  </property>
</Properties>
</file>